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54" w:rsidRDefault="00414854" w:rsidP="00414854">
      <w:pPr>
        <w:pStyle w:val="Hlavika"/>
        <w:spacing w:line="20" w:lineRule="atLeast"/>
        <w:jc w:val="center"/>
        <w:rPr>
          <w:b/>
          <w:cap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81280</wp:posOffset>
                </wp:positionV>
                <wp:extent cx="478155" cy="571500"/>
                <wp:effectExtent l="9525" t="18415" r="17145" b="19685"/>
                <wp:wrapNone/>
                <wp:docPr id="1" name="Skupin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8155" cy="571500"/>
                          <a:chOff x="2400" y="1944"/>
                          <a:chExt cx="7117" cy="8514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2400" y="1944"/>
                            <a:ext cx="7117" cy="8508"/>
                            <a:chOff x="2400" y="1944"/>
                            <a:chExt cx="7117" cy="8508"/>
                          </a:xfrm>
                        </wpg:grpSpPr>
                        <wpg:grpSp>
                          <wpg:cNvPr id="3" name="Group 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15" y="1971"/>
                              <a:ext cx="7086" cy="8460"/>
                              <a:chOff x="2415" y="1971"/>
                              <a:chExt cx="7086" cy="8460"/>
                            </a:xfrm>
                          </wpg:grpSpPr>
                          <wpg:grpSp>
                            <wpg:cNvPr id="4" name="Group 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415" y="1971"/>
                                <a:ext cx="7086" cy="8460"/>
                                <a:chOff x="2415" y="1971"/>
                                <a:chExt cx="7086" cy="8460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415" y="1971"/>
                                  <a:ext cx="7086" cy="8460"/>
                                  <a:chOff x="2415" y="1971"/>
                                  <a:chExt cx="7086" cy="8460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213" y="9153"/>
                                    <a:ext cx="2679" cy="1275"/>
                                  </a:xfrm>
                                  <a:custGeom>
                                    <a:avLst/>
                                    <a:gdLst>
                                      <a:gd name="T0" fmla="*/ 0 w 2679"/>
                                      <a:gd name="T1" fmla="*/ 0 h 1275"/>
                                      <a:gd name="T2" fmla="*/ 129 w 2679"/>
                                      <a:gd name="T3" fmla="*/ 141 h 1275"/>
                                      <a:gd name="T4" fmla="*/ 390 w 2679"/>
                                      <a:gd name="T5" fmla="*/ 369 h 1275"/>
                                      <a:gd name="T6" fmla="*/ 618 w 2679"/>
                                      <a:gd name="T7" fmla="*/ 543 h 1275"/>
                                      <a:gd name="T8" fmla="*/ 828 w 2679"/>
                                      <a:gd name="T9" fmla="*/ 672 h 1275"/>
                                      <a:gd name="T10" fmla="*/ 1152 w 2679"/>
                                      <a:gd name="T11" fmla="*/ 861 h 1275"/>
                                      <a:gd name="T12" fmla="*/ 1299 w 2679"/>
                                      <a:gd name="T13" fmla="*/ 933 h 1275"/>
                                      <a:gd name="T14" fmla="*/ 1410 w 2679"/>
                                      <a:gd name="T15" fmla="*/ 990 h 1275"/>
                                      <a:gd name="T16" fmla="*/ 1623 w 2679"/>
                                      <a:gd name="T17" fmla="*/ 1065 h 1275"/>
                                      <a:gd name="T18" fmla="*/ 1965 w 2679"/>
                                      <a:gd name="T19" fmla="*/ 1158 h 1275"/>
                                      <a:gd name="T20" fmla="*/ 2241 w 2679"/>
                                      <a:gd name="T21" fmla="*/ 1221 h 1275"/>
                                      <a:gd name="T22" fmla="*/ 2460 w 2679"/>
                                      <a:gd name="T23" fmla="*/ 1257 h 1275"/>
                                      <a:gd name="T24" fmla="*/ 2679 w 2679"/>
                                      <a:gd name="T25" fmla="*/ 1275 h 1275"/>
                                      <a:gd name="T26" fmla="*/ 2676 w 2679"/>
                                      <a:gd name="T27" fmla="*/ 30 h 1275"/>
                                      <a:gd name="T28" fmla="*/ 4 w 2679"/>
                                      <a:gd name="T29" fmla="*/ 4 h 1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679" h="1275">
                                        <a:moveTo>
                                          <a:pt x="0" y="0"/>
                                        </a:moveTo>
                                        <a:lnTo>
                                          <a:pt x="129" y="141"/>
                                        </a:lnTo>
                                        <a:lnTo>
                                          <a:pt x="390" y="369"/>
                                        </a:lnTo>
                                        <a:lnTo>
                                          <a:pt x="618" y="543"/>
                                        </a:lnTo>
                                        <a:lnTo>
                                          <a:pt x="828" y="672"/>
                                        </a:lnTo>
                                        <a:lnTo>
                                          <a:pt x="1152" y="861"/>
                                        </a:lnTo>
                                        <a:lnTo>
                                          <a:pt x="1299" y="933"/>
                                        </a:lnTo>
                                        <a:lnTo>
                                          <a:pt x="1410" y="990"/>
                                        </a:lnTo>
                                        <a:lnTo>
                                          <a:pt x="1623" y="1065"/>
                                        </a:lnTo>
                                        <a:lnTo>
                                          <a:pt x="1965" y="1158"/>
                                        </a:lnTo>
                                        <a:lnTo>
                                          <a:pt x="2241" y="1221"/>
                                        </a:lnTo>
                                        <a:lnTo>
                                          <a:pt x="2460" y="1257"/>
                                        </a:lnTo>
                                        <a:lnTo>
                                          <a:pt x="2679" y="1275"/>
                                        </a:lnTo>
                                        <a:lnTo>
                                          <a:pt x="2676" y="30"/>
                                        </a:lnTo>
                                        <a:lnTo>
                                          <a:pt x="4" y="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931" y="1977"/>
                                    <a:ext cx="3570" cy="8454"/>
                                  </a:xfrm>
                                  <a:custGeom>
                                    <a:avLst/>
                                    <a:gdLst>
                                      <a:gd name="T0" fmla="*/ 12 w 3570"/>
                                      <a:gd name="T1" fmla="*/ 3 h 8454"/>
                                      <a:gd name="T2" fmla="*/ 3561 w 3570"/>
                                      <a:gd name="T3" fmla="*/ 0 h 8454"/>
                                      <a:gd name="T4" fmla="*/ 3567 w 3570"/>
                                      <a:gd name="T5" fmla="*/ 4938 h 8454"/>
                                      <a:gd name="T6" fmla="*/ 3570 w 3570"/>
                                      <a:gd name="T7" fmla="*/ 5112 h 8454"/>
                                      <a:gd name="T8" fmla="*/ 3564 w 3570"/>
                                      <a:gd name="T9" fmla="*/ 5205 h 8454"/>
                                      <a:gd name="T10" fmla="*/ 3555 w 3570"/>
                                      <a:gd name="T11" fmla="*/ 5280 h 8454"/>
                                      <a:gd name="T12" fmla="*/ 3537 w 3570"/>
                                      <a:gd name="T13" fmla="*/ 5418 h 8454"/>
                                      <a:gd name="T14" fmla="*/ 3495 w 3570"/>
                                      <a:gd name="T15" fmla="*/ 5616 h 8454"/>
                                      <a:gd name="T16" fmla="*/ 3450 w 3570"/>
                                      <a:gd name="T17" fmla="*/ 5811 h 8454"/>
                                      <a:gd name="T18" fmla="*/ 3393 w 3570"/>
                                      <a:gd name="T19" fmla="*/ 5979 h 8454"/>
                                      <a:gd name="T20" fmla="*/ 3327 w 3570"/>
                                      <a:gd name="T21" fmla="*/ 6144 h 8454"/>
                                      <a:gd name="T22" fmla="*/ 3276 w 3570"/>
                                      <a:gd name="T23" fmla="*/ 6267 h 8454"/>
                                      <a:gd name="T24" fmla="*/ 3180 w 3570"/>
                                      <a:gd name="T25" fmla="*/ 6456 h 8454"/>
                                      <a:gd name="T26" fmla="*/ 3117 w 3570"/>
                                      <a:gd name="T27" fmla="*/ 6582 h 8454"/>
                                      <a:gd name="T28" fmla="*/ 3078 w 3570"/>
                                      <a:gd name="T29" fmla="*/ 6654 h 8454"/>
                                      <a:gd name="T30" fmla="*/ 3033 w 3570"/>
                                      <a:gd name="T31" fmla="*/ 6717 h 8454"/>
                                      <a:gd name="T32" fmla="*/ 2940 w 3570"/>
                                      <a:gd name="T33" fmla="*/ 6873 h 8454"/>
                                      <a:gd name="T34" fmla="*/ 2841 w 3570"/>
                                      <a:gd name="T35" fmla="*/ 7014 h 8454"/>
                                      <a:gd name="T36" fmla="*/ 2757 w 3570"/>
                                      <a:gd name="T37" fmla="*/ 7134 h 8454"/>
                                      <a:gd name="T38" fmla="*/ 2655 w 3570"/>
                                      <a:gd name="T39" fmla="*/ 7254 h 8454"/>
                                      <a:gd name="T40" fmla="*/ 2547 w 3570"/>
                                      <a:gd name="T41" fmla="*/ 7371 h 8454"/>
                                      <a:gd name="T42" fmla="*/ 2448 w 3570"/>
                                      <a:gd name="T43" fmla="*/ 7482 h 8454"/>
                                      <a:gd name="T44" fmla="*/ 2340 w 3570"/>
                                      <a:gd name="T45" fmla="*/ 7575 h 8454"/>
                                      <a:gd name="T46" fmla="*/ 2193 w 3570"/>
                                      <a:gd name="T47" fmla="*/ 7689 h 8454"/>
                                      <a:gd name="T48" fmla="*/ 2043 w 3570"/>
                                      <a:gd name="T49" fmla="*/ 7794 h 8454"/>
                                      <a:gd name="T50" fmla="*/ 1872 w 3570"/>
                                      <a:gd name="T51" fmla="*/ 7905 h 8454"/>
                                      <a:gd name="T52" fmla="*/ 1689 w 3570"/>
                                      <a:gd name="T53" fmla="*/ 8022 h 8454"/>
                                      <a:gd name="T54" fmla="*/ 1557 w 3570"/>
                                      <a:gd name="T55" fmla="*/ 8094 h 8454"/>
                                      <a:gd name="T56" fmla="*/ 1407 w 3570"/>
                                      <a:gd name="T57" fmla="*/ 8166 h 8454"/>
                                      <a:gd name="T58" fmla="*/ 1224 w 3570"/>
                                      <a:gd name="T59" fmla="*/ 8235 h 8454"/>
                                      <a:gd name="T60" fmla="*/ 1059 w 3570"/>
                                      <a:gd name="T61" fmla="*/ 8286 h 8454"/>
                                      <a:gd name="T62" fmla="*/ 873 w 3570"/>
                                      <a:gd name="T63" fmla="*/ 8334 h 8454"/>
                                      <a:gd name="T64" fmla="*/ 618 w 3570"/>
                                      <a:gd name="T65" fmla="*/ 8385 h 8454"/>
                                      <a:gd name="T66" fmla="*/ 429 w 3570"/>
                                      <a:gd name="T67" fmla="*/ 8412 h 8454"/>
                                      <a:gd name="T68" fmla="*/ 216 w 3570"/>
                                      <a:gd name="T69" fmla="*/ 8439 h 8454"/>
                                      <a:gd name="T70" fmla="*/ 0 w 3570"/>
                                      <a:gd name="T71" fmla="*/ 8454 h 8454"/>
                                      <a:gd name="T72" fmla="*/ 9 w 3570"/>
                                      <a:gd name="T73" fmla="*/ 3 h 84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3570" h="8454">
                                        <a:moveTo>
                                          <a:pt x="12" y="3"/>
                                        </a:moveTo>
                                        <a:lnTo>
                                          <a:pt x="3561" y="0"/>
                                        </a:lnTo>
                                        <a:lnTo>
                                          <a:pt x="3567" y="4938"/>
                                        </a:lnTo>
                                        <a:lnTo>
                                          <a:pt x="3570" y="5112"/>
                                        </a:lnTo>
                                        <a:lnTo>
                                          <a:pt x="3564" y="5205"/>
                                        </a:lnTo>
                                        <a:lnTo>
                                          <a:pt x="3555" y="5280"/>
                                        </a:lnTo>
                                        <a:lnTo>
                                          <a:pt x="3537" y="5418"/>
                                        </a:lnTo>
                                        <a:lnTo>
                                          <a:pt x="3495" y="5616"/>
                                        </a:lnTo>
                                        <a:lnTo>
                                          <a:pt x="3450" y="5811"/>
                                        </a:lnTo>
                                        <a:lnTo>
                                          <a:pt x="3393" y="5979"/>
                                        </a:lnTo>
                                        <a:lnTo>
                                          <a:pt x="3327" y="6144"/>
                                        </a:lnTo>
                                        <a:lnTo>
                                          <a:pt x="3276" y="6267"/>
                                        </a:lnTo>
                                        <a:lnTo>
                                          <a:pt x="3180" y="6456"/>
                                        </a:lnTo>
                                        <a:lnTo>
                                          <a:pt x="3117" y="6582"/>
                                        </a:lnTo>
                                        <a:lnTo>
                                          <a:pt x="3078" y="6654"/>
                                        </a:lnTo>
                                        <a:lnTo>
                                          <a:pt x="3033" y="6717"/>
                                        </a:lnTo>
                                        <a:lnTo>
                                          <a:pt x="2940" y="6873"/>
                                        </a:lnTo>
                                        <a:lnTo>
                                          <a:pt x="2841" y="7014"/>
                                        </a:lnTo>
                                        <a:lnTo>
                                          <a:pt x="2757" y="7134"/>
                                        </a:lnTo>
                                        <a:lnTo>
                                          <a:pt x="2655" y="7254"/>
                                        </a:lnTo>
                                        <a:lnTo>
                                          <a:pt x="2547" y="7371"/>
                                        </a:lnTo>
                                        <a:lnTo>
                                          <a:pt x="2448" y="7482"/>
                                        </a:lnTo>
                                        <a:lnTo>
                                          <a:pt x="2340" y="7575"/>
                                        </a:lnTo>
                                        <a:lnTo>
                                          <a:pt x="2193" y="7689"/>
                                        </a:lnTo>
                                        <a:lnTo>
                                          <a:pt x="2043" y="7794"/>
                                        </a:lnTo>
                                        <a:lnTo>
                                          <a:pt x="1872" y="7905"/>
                                        </a:lnTo>
                                        <a:lnTo>
                                          <a:pt x="1689" y="8022"/>
                                        </a:lnTo>
                                        <a:lnTo>
                                          <a:pt x="1557" y="8094"/>
                                        </a:lnTo>
                                        <a:lnTo>
                                          <a:pt x="1407" y="8166"/>
                                        </a:lnTo>
                                        <a:lnTo>
                                          <a:pt x="1224" y="8235"/>
                                        </a:lnTo>
                                        <a:lnTo>
                                          <a:pt x="1059" y="8286"/>
                                        </a:lnTo>
                                        <a:lnTo>
                                          <a:pt x="873" y="8334"/>
                                        </a:lnTo>
                                        <a:lnTo>
                                          <a:pt x="618" y="8385"/>
                                        </a:lnTo>
                                        <a:lnTo>
                                          <a:pt x="429" y="8412"/>
                                        </a:lnTo>
                                        <a:lnTo>
                                          <a:pt x="216" y="8439"/>
                                        </a:lnTo>
                                        <a:lnTo>
                                          <a:pt x="0" y="8454"/>
                                        </a:lnTo>
                                        <a:lnTo>
                                          <a:pt x="9" y="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1971"/>
                                    <a:ext cx="3483" cy="1410"/>
                                  </a:xfrm>
                                  <a:custGeom>
                                    <a:avLst/>
                                    <a:gdLst>
                                      <a:gd name="T0" fmla="*/ 0 w 3483"/>
                                      <a:gd name="T1" fmla="*/ 1407 h 1410"/>
                                      <a:gd name="T2" fmla="*/ 3483 w 3483"/>
                                      <a:gd name="T3" fmla="*/ 1410 h 1410"/>
                                      <a:gd name="T4" fmla="*/ 3483 w 3483"/>
                                      <a:gd name="T5" fmla="*/ 3 h 1410"/>
                                      <a:gd name="T6" fmla="*/ 0 w 3483"/>
                                      <a:gd name="T7" fmla="*/ 0 h 1410"/>
                                      <a:gd name="T8" fmla="*/ 0 w 3483"/>
                                      <a:gd name="T9" fmla="*/ 1407 h 1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3" h="1410">
                                        <a:moveTo>
                                          <a:pt x="0" y="1407"/>
                                        </a:moveTo>
                                        <a:lnTo>
                                          <a:pt x="3483" y="1410"/>
                                        </a:lnTo>
                                        <a:lnTo>
                                          <a:pt x="348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1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24" y="4857"/>
                                    <a:ext cx="3471" cy="1407"/>
                                  </a:xfrm>
                                  <a:custGeom>
                                    <a:avLst/>
                                    <a:gdLst>
                                      <a:gd name="T0" fmla="*/ 3471 w 3471"/>
                                      <a:gd name="T1" fmla="*/ 1407 h 1407"/>
                                      <a:gd name="T2" fmla="*/ 3468 w 3471"/>
                                      <a:gd name="T3" fmla="*/ 0 h 1407"/>
                                      <a:gd name="T4" fmla="*/ 0 w 3471"/>
                                      <a:gd name="T5" fmla="*/ 0 h 1407"/>
                                      <a:gd name="T6" fmla="*/ 0 w 3471"/>
                                      <a:gd name="T7" fmla="*/ 1401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1" h="1407">
                                        <a:moveTo>
                                          <a:pt x="3471" y="1407"/>
                                        </a:moveTo>
                                        <a:lnTo>
                                          <a:pt x="34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1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1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90" y="7722"/>
                                    <a:ext cx="3405" cy="1425"/>
                                  </a:xfrm>
                                  <a:custGeom>
                                    <a:avLst/>
                                    <a:gdLst>
                                      <a:gd name="T0" fmla="*/ 3399 w 3405"/>
                                      <a:gd name="T1" fmla="*/ 1422 h 1425"/>
                                      <a:gd name="T2" fmla="*/ 3405 w 3405"/>
                                      <a:gd name="T3" fmla="*/ 0 h 1425"/>
                                      <a:gd name="T4" fmla="*/ 0 w 3405"/>
                                      <a:gd name="T5" fmla="*/ 0 h 1425"/>
                                      <a:gd name="T6" fmla="*/ 27 w 3405"/>
                                      <a:gd name="T7" fmla="*/ 144 h 1425"/>
                                      <a:gd name="T8" fmla="*/ 63 w 3405"/>
                                      <a:gd name="T9" fmla="*/ 264 h 1425"/>
                                      <a:gd name="T10" fmla="*/ 93 w 3405"/>
                                      <a:gd name="T11" fmla="*/ 369 h 1425"/>
                                      <a:gd name="T12" fmla="*/ 171 w 3405"/>
                                      <a:gd name="T13" fmla="*/ 543 h 1425"/>
                                      <a:gd name="T14" fmla="*/ 234 w 3405"/>
                                      <a:gd name="T15" fmla="*/ 690 h 1425"/>
                                      <a:gd name="T16" fmla="*/ 321 w 3405"/>
                                      <a:gd name="T17" fmla="*/ 864 h 1425"/>
                                      <a:gd name="T18" fmla="*/ 372 w 3405"/>
                                      <a:gd name="T19" fmla="*/ 954 h 1425"/>
                                      <a:gd name="T20" fmla="*/ 444 w 3405"/>
                                      <a:gd name="T21" fmla="*/ 1056 h 1425"/>
                                      <a:gd name="T22" fmla="*/ 477 w 3405"/>
                                      <a:gd name="T23" fmla="*/ 1098 h 1425"/>
                                      <a:gd name="T24" fmla="*/ 540 w 3405"/>
                                      <a:gd name="T25" fmla="*/ 1200 h 1425"/>
                                      <a:gd name="T26" fmla="*/ 669 w 3405"/>
                                      <a:gd name="T27" fmla="*/ 1353 h 1425"/>
                                      <a:gd name="T28" fmla="*/ 723 w 3405"/>
                                      <a:gd name="T29" fmla="*/ 1425 h 14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405" h="1425">
                                        <a:moveTo>
                                          <a:pt x="3399" y="1422"/>
                                        </a:moveTo>
                                        <a:lnTo>
                                          <a:pt x="340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" y="144"/>
                                        </a:lnTo>
                                        <a:lnTo>
                                          <a:pt x="63" y="264"/>
                                        </a:lnTo>
                                        <a:lnTo>
                                          <a:pt x="93" y="369"/>
                                        </a:lnTo>
                                        <a:lnTo>
                                          <a:pt x="171" y="543"/>
                                        </a:lnTo>
                                        <a:lnTo>
                                          <a:pt x="234" y="690"/>
                                        </a:lnTo>
                                        <a:lnTo>
                                          <a:pt x="321" y="864"/>
                                        </a:lnTo>
                                        <a:lnTo>
                                          <a:pt x="372" y="954"/>
                                        </a:lnTo>
                                        <a:lnTo>
                                          <a:pt x="444" y="1056"/>
                                        </a:lnTo>
                                        <a:lnTo>
                                          <a:pt x="477" y="1098"/>
                                        </a:lnTo>
                                        <a:lnTo>
                                          <a:pt x="540" y="1200"/>
                                        </a:lnTo>
                                        <a:lnTo>
                                          <a:pt x="669" y="1353"/>
                                        </a:lnTo>
                                        <a:lnTo>
                                          <a:pt x="723" y="142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3408"/>
                                    <a:ext cx="3474" cy="1407"/>
                                  </a:xfrm>
                                  <a:custGeom>
                                    <a:avLst/>
                                    <a:gdLst>
                                      <a:gd name="T0" fmla="*/ 0 w 3474"/>
                                      <a:gd name="T1" fmla="*/ 1407 h 1407"/>
                                      <a:gd name="T2" fmla="*/ 3474 w 3474"/>
                                      <a:gd name="T3" fmla="*/ 1407 h 1407"/>
                                      <a:gd name="T4" fmla="*/ 3474 w 3474"/>
                                      <a:gd name="T5" fmla="*/ 12 h 1407"/>
                                      <a:gd name="T6" fmla="*/ 0 w 3474"/>
                                      <a:gd name="T7" fmla="*/ 0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4" h="1407">
                                        <a:moveTo>
                                          <a:pt x="0" y="1407"/>
                                        </a:moveTo>
                                        <a:lnTo>
                                          <a:pt x="3474" y="1407"/>
                                        </a:lnTo>
                                        <a:lnTo>
                                          <a:pt x="3474" y="1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5" y="6291"/>
                                    <a:ext cx="3480" cy="1389"/>
                                  </a:xfrm>
                                  <a:custGeom>
                                    <a:avLst/>
                                    <a:gdLst>
                                      <a:gd name="T0" fmla="*/ 3 w 3480"/>
                                      <a:gd name="T1" fmla="*/ 876 h 1389"/>
                                      <a:gd name="T2" fmla="*/ 63 w 3480"/>
                                      <a:gd name="T3" fmla="*/ 1386 h 1389"/>
                                      <a:gd name="T4" fmla="*/ 3477 w 3480"/>
                                      <a:gd name="T5" fmla="*/ 1389 h 1389"/>
                                      <a:gd name="T6" fmla="*/ 3480 w 3480"/>
                                      <a:gd name="T7" fmla="*/ 3 h 1389"/>
                                      <a:gd name="T8" fmla="*/ 0 w 3480"/>
                                      <a:gd name="T9" fmla="*/ 0 h 13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0" h="1389">
                                        <a:moveTo>
                                          <a:pt x="3" y="876"/>
                                        </a:moveTo>
                                        <a:lnTo>
                                          <a:pt x="63" y="1386"/>
                                        </a:lnTo>
                                        <a:lnTo>
                                          <a:pt x="3477" y="1389"/>
                                        </a:lnTo>
                                        <a:lnTo>
                                          <a:pt x="3480" y="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135" y="3234"/>
                                    <a:ext cx="3048" cy="5409"/>
                                  </a:xfrm>
                                  <a:custGeom>
                                    <a:avLst/>
                                    <a:gdLst>
                                      <a:gd name="T0" fmla="*/ 672 w 3048"/>
                                      <a:gd name="T1" fmla="*/ 6 h 5409"/>
                                      <a:gd name="T2" fmla="*/ 1146 w 3048"/>
                                      <a:gd name="T3" fmla="*/ 585 h 5409"/>
                                      <a:gd name="T4" fmla="*/ 1308 w 3048"/>
                                      <a:gd name="T5" fmla="*/ 558 h 5409"/>
                                      <a:gd name="T6" fmla="*/ 1485 w 3048"/>
                                      <a:gd name="T7" fmla="*/ 543 h 5409"/>
                                      <a:gd name="T8" fmla="*/ 1668 w 3048"/>
                                      <a:gd name="T9" fmla="*/ 555 h 5409"/>
                                      <a:gd name="T10" fmla="*/ 1827 w 3048"/>
                                      <a:gd name="T11" fmla="*/ 585 h 5409"/>
                                      <a:gd name="T12" fmla="*/ 1905 w 3048"/>
                                      <a:gd name="T13" fmla="*/ 600 h 5409"/>
                                      <a:gd name="T14" fmla="*/ 2379 w 3048"/>
                                      <a:gd name="T15" fmla="*/ 18 h 5409"/>
                                      <a:gd name="T16" fmla="*/ 2460 w 3048"/>
                                      <a:gd name="T17" fmla="*/ 840 h 5409"/>
                                      <a:gd name="T18" fmla="*/ 2421 w 3048"/>
                                      <a:gd name="T19" fmla="*/ 921 h 5409"/>
                                      <a:gd name="T20" fmla="*/ 2475 w 3048"/>
                                      <a:gd name="T21" fmla="*/ 984 h 5409"/>
                                      <a:gd name="T22" fmla="*/ 2535 w 3048"/>
                                      <a:gd name="T23" fmla="*/ 1056 h 5409"/>
                                      <a:gd name="T24" fmla="*/ 2616 w 3048"/>
                                      <a:gd name="T25" fmla="*/ 1170 h 5409"/>
                                      <a:gd name="T26" fmla="*/ 2703 w 3048"/>
                                      <a:gd name="T27" fmla="*/ 1317 h 5409"/>
                                      <a:gd name="T28" fmla="*/ 2769 w 3048"/>
                                      <a:gd name="T29" fmla="*/ 1497 h 5409"/>
                                      <a:gd name="T30" fmla="*/ 2805 w 3048"/>
                                      <a:gd name="T31" fmla="*/ 1659 h 5409"/>
                                      <a:gd name="T32" fmla="*/ 2817 w 3048"/>
                                      <a:gd name="T33" fmla="*/ 1878 h 5409"/>
                                      <a:gd name="T34" fmla="*/ 2811 w 3048"/>
                                      <a:gd name="T35" fmla="*/ 2040 h 5409"/>
                                      <a:gd name="T36" fmla="*/ 2772 w 3048"/>
                                      <a:gd name="T37" fmla="*/ 2250 h 5409"/>
                                      <a:gd name="T38" fmla="*/ 2709 w 3048"/>
                                      <a:gd name="T39" fmla="*/ 2421 h 5409"/>
                                      <a:gd name="T40" fmla="*/ 2634 w 3048"/>
                                      <a:gd name="T41" fmla="*/ 2571 h 5409"/>
                                      <a:gd name="T42" fmla="*/ 2514 w 3048"/>
                                      <a:gd name="T43" fmla="*/ 2727 h 5409"/>
                                      <a:gd name="T44" fmla="*/ 2394 w 3048"/>
                                      <a:gd name="T45" fmla="*/ 2856 h 5409"/>
                                      <a:gd name="T46" fmla="*/ 2223 w 3048"/>
                                      <a:gd name="T47" fmla="*/ 2982 h 5409"/>
                                      <a:gd name="T48" fmla="*/ 2067 w 3048"/>
                                      <a:gd name="T49" fmla="*/ 3072 h 5409"/>
                                      <a:gd name="T50" fmla="*/ 1893 w 3048"/>
                                      <a:gd name="T51" fmla="*/ 3141 h 5409"/>
                                      <a:gd name="T52" fmla="*/ 1809 w 3048"/>
                                      <a:gd name="T53" fmla="*/ 3210 h 5409"/>
                                      <a:gd name="T54" fmla="*/ 2535 w 3048"/>
                                      <a:gd name="T55" fmla="*/ 4014 h 5409"/>
                                      <a:gd name="T56" fmla="*/ 1821 w 3048"/>
                                      <a:gd name="T57" fmla="*/ 4683 h 5409"/>
                                      <a:gd name="T58" fmla="*/ 1251 w 3048"/>
                                      <a:gd name="T59" fmla="*/ 5409 h 5409"/>
                                      <a:gd name="T60" fmla="*/ 525 w 3048"/>
                                      <a:gd name="T61" fmla="*/ 4683 h 5409"/>
                                      <a:gd name="T62" fmla="*/ 1239 w 3048"/>
                                      <a:gd name="T63" fmla="*/ 4005 h 5409"/>
                                      <a:gd name="T64" fmla="*/ 1140 w 3048"/>
                                      <a:gd name="T65" fmla="*/ 3156 h 5409"/>
                                      <a:gd name="T66" fmla="*/ 954 w 3048"/>
                                      <a:gd name="T67" fmla="*/ 3084 h 5409"/>
                                      <a:gd name="T68" fmla="*/ 738 w 3048"/>
                                      <a:gd name="T69" fmla="*/ 2964 h 5409"/>
                                      <a:gd name="T70" fmla="*/ 549 w 3048"/>
                                      <a:gd name="T71" fmla="*/ 2808 h 5409"/>
                                      <a:gd name="T72" fmla="*/ 402 w 3048"/>
                                      <a:gd name="T73" fmla="*/ 2634 h 5409"/>
                                      <a:gd name="T74" fmla="*/ 300 w 3048"/>
                                      <a:gd name="T75" fmla="*/ 2460 h 5409"/>
                                      <a:gd name="T76" fmla="*/ 228 w 3048"/>
                                      <a:gd name="T77" fmla="*/ 2274 h 5409"/>
                                      <a:gd name="T78" fmla="*/ 174 w 3048"/>
                                      <a:gd name="T79" fmla="*/ 2040 h 5409"/>
                                      <a:gd name="T80" fmla="*/ 162 w 3048"/>
                                      <a:gd name="T81" fmla="*/ 1836 h 5409"/>
                                      <a:gd name="T82" fmla="*/ 189 w 3048"/>
                                      <a:gd name="T83" fmla="*/ 1608 h 5409"/>
                                      <a:gd name="T84" fmla="*/ 231 w 3048"/>
                                      <a:gd name="T85" fmla="*/ 1437 h 5409"/>
                                      <a:gd name="T86" fmla="*/ 318 w 3048"/>
                                      <a:gd name="T87" fmla="*/ 1257 h 5409"/>
                                      <a:gd name="T88" fmla="*/ 402 w 3048"/>
                                      <a:gd name="T89" fmla="*/ 1110 h 5409"/>
                                      <a:gd name="T90" fmla="*/ 498 w 3048"/>
                                      <a:gd name="T91" fmla="*/ 984 h 5409"/>
                                      <a:gd name="T92" fmla="*/ 3 w 3048"/>
                                      <a:gd name="T93" fmla="*/ 0 h 54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3048" h="5409">
                                        <a:moveTo>
                                          <a:pt x="0" y="3"/>
                                        </a:moveTo>
                                        <a:lnTo>
                                          <a:pt x="672" y="6"/>
                                        </a:lnTo>
                                        <a:lnTo>
                                          <a:pt x="1074" y="600"/>
                                        </a:lnTo>
                                        <a:lnTo>
                                          <a:pt x="1146" y="585"/>
                                        </a:lnTo>
                                        <a:lnTo>
                                          <a:pt x="1218" y="570"/>
                                        </a:lnTo>
                                        <a:lnTo>
                                          <a:pt x="1308" y="558"/>
                                        </a:lnTo>
                                        <a:lnTo>
                                          <a:pt x="1398" y="549"/>
                                        </a:lnTo>
                                        <a:lnTo>
                                          <a:pt x="1485" y="543"/>
                                        </a:lnTo>
                                        <a:lnTo>
                                          <a:pt x="1569" y="543"/>
                                        </a:lnTo>
                                        <a:lnTo>
                                          <a:pt x="1668" y="555"/>
                                        </a:lnTo>
                                        <a:lnTo>
                                          <a:pt x="1755" y="567"/>
                                        </a:lnTo>
                                        <a:lnTo>
                                          <a:pt x="1827" y="585"/>
                                        </a:lnTo>
                                        <a:lnTo>
                                          <a:pt x="1875" y="600"/>
                                        </a:lnTo>
                                        <a:lnTo>
                                          <a:pt x="1905" y="600"/>
                                        </a:lnTo>
                                        <a:lnTo>
                                          <a:pt x="1923" y="594"/>
                                        </a:lnTo>
                                        <a:lnTo>
                                          <a:pt x="2379" y="18"/>
                                        </a:lnTo>
                                        <a:lnTo>
                                          <a:pt x="3048" y="18"/>
                                        </a:lnTo>
                                        <a:lnTo>
                                          <a:pt x="2460" y="840"/>
                                        </a:lnTo>
                                        <a:lnTo>
                                          <a:pt x="2424" y="888"/>
                                        </a:lnTo>
                                        <a:lnTo>
                                          <a:pt x="2421" y="921"/>
                                        </a:lnTo>
                                        <a:lnTo>
                                          <a:pt x="2442" y="948"/>
                                        </a:lnTo>
                                        <a:lnTo>
                                          <a:pt x="2475" y="984"/>
                                        </a:lnTo>
                                        <a:lnTo>
                                          <a:pt x="2502" y="1014"/>
                                        </a:lnTo>
                                        <a:lnTo>
                                          <a:pt x="2535" y="1056"/>
                                        </a:lnTo>
                                        <a:lnTo>
                                          <a:pt x="2571" y="1104"/>
                                        </a:lnTo>
                                        <a:lnTo>
                                          <a:pt x="2616" y="1170"/>
                                        </a:lnTo>
                                        <a:lnTo>
                                          <a:pt x="2661" y="1242"/>
                                        </a:lnTo>
                                        <a:lnTo>
                                          <a:pt x="2703" y="1317"/>
                                        </a:lnTo>
                                        <a:lnTo>
                                          <a:pt x="2739" y="1407"/>
                                        </a:lnTo>
                                        <a:lnTo>
                                          <a:pt x="2769" y="1497"/>
                                        </a:lnTo>
                                        <a:lnTo>
                                          <a:pt x="2787" y="1581"/>
                                        </a:lnTo>
                                        <a:lnTo>
                                          <a:pt x="2805" y="1659"/>
                                        </a:lnTo>
                                        <a:lnTo>
                                          <a:pt x="2820" y="1758"/>
                                        </a:lnTo>
                                        <a:lnTo>
                                          <a:pt x="2817" y="1878"/>
                                        </a:lnTo>
                                        <a:lnTo>
                                          <a:pt x="2817" y="1962"/>
                                        </a:lnTo>
                                        <a:lnTo>
                                          <a:pt x="2811" y="2040"/>
                                        </a:lnTo>
                                        <a:lnTo>
                                          <a:pt x="2793" y="2154"/>
                                        </a:lnTo>
                                        <a:lnTo>
                                          <a:pt x="2772" y="2250"/>
                                        </a:lnTo>
                                        <a:lnTo>
                                          <a:pt x="2739" y="2340"/>
                                        </a:lnTo>
                                        <a:lnTo>
                                          <a:pt x="2709" y="2421"/>
                                        </a:lnTo>
                                        <a:lnTo>
                                          <a:pt x="2682" y="2487"/>
                                        </a:lnTo>
                                        <a:lnTo>
                                          <a:pt x="2634" y="2571"/>
                                        </a:lnTo>
                                        <a:lnTo>
                                          <a:pt x="2574" y="2658"/>
                                        </a:lnTo>
                                        <a:lnTo>
                                          <a:pt x="2514" y="2727"/>
                                        </a:lnTo>
                                        <a:lnTo>
                                          <a:pt x="2451" y="2793"/>
                                        </a:lnTo>
                                        <a:lnTo>
                                          <a:pt x="2394" y="2856"/>
                                        </a:lnTo>
                                        <a:lnTo>
                                          <a:pt x="2310" y="2919"/>
                                        </a:lnTo>
                                        <a:lnTo>
                                          <a:pt x="2223" y="2982"/>
                                        </a:lnTo>
                                        <a:lnTo>
                                          <a:pt x="2154" y="3024"/>
                                        </a:lnTo>
                                        <a:lnTo>
                                          <a:pt x="2067" y="3072"/>
                                        </a:lnTo>
                                        <a:lnTo>
                                          <a:pt x="1992" y="3111"/>
                                        </a:lnTo>
                                        <a:lnTo>
                                          <a:pt x="1893" y="3141"/>
                                        </a:lnTo>
                                        <a:lnTo>
                                          <a:pt x="1821" y="3150"/>
                                        </a:lnTo>
                                        <a:lnTo>
                                          <a:pt x="1809" y="3210"/>
                                        </a:lnTo>
                                        <a:lnTo>
                                          <a:pt x="1818" y="4011"/>
                                        </a:lnTo>
                                        <a:lnTo>
                                          <a:pt x="2535" y="4014"/>
                                        </a:lnTo>
                                        <a:lnTo>
                                          <a:pt x="2541" y="4683"/>
                                        </a:lnTo>
                                        <a:lnTo>
                                          <a:pt x="1821" y="4683"/>
                                        </a:lnTo>
                                        <a:lnTo>
                                          <a:pt x="1821" y="5409"/>
                                        </a:lnTo>
                                        <a:lnTo>
                                          <a:pt x="1251" y="5409"/>
                                        </a:lnTo>
                                        <a:lnTo>
                                          <a:pt x="1251" y="4686"/>
                                        </a:lnTo>
                                        <a:lnTo>
                                          <a:pt x="525" y="4683"/>
                                        </a:lnTo>
                                        <a:lnTo>
                                          <a:pt x="528" y="4008"/>
                                        </a:lnTo>
                                        <a:lnTo>
                                          <a:pt x="1239" y="4005"/>
                                        </a:lnTo>
                                        <a:lnTo>
                                          <a:pt x="1233" y="3174"/>
                                        </a:lnTo>
                                        <a:lnTo>
                                          <a:pt x="1140" y="3156"/>
                                        </a:lnTo>
                                        <a:lnTo>
                                          <a:pt x="1047" y="3123"/>
                                        </a:lnTo>
                                        <a:lnTo>
                                          <a:pt x="954" y="3084"/>
                                        </a:lnTo>
                                        <a:lnTo>
                                          <a:pt x="840" y="3030"/>
                                        </a:lnTo>
                                        <a:lnTo>
                                          <a:pt x="738" y="2964"/>
                                        </a:lnTo>
                                        <a:lnTo>
                                          <a:pt x="636" y="2889"/>
                                        </a:lnTo>
                                        <a:lnTo>
                                          <a:pt x="549" y="2808"/>
                                        </a:lnTo>
                                        <a:lnTo>
                                          <a:pt x="483" y="2733"/>
                                        </a:lnTo>
                                        <a:lnTo>
                                          <a:pt x="402" y="2634"/>
                                        </a:lnTo>
                                        <a:lnTo>
                                          <a:pt x="342" y="2535"/>
                                        </a:lnTo>
                                        <a:lnTo>
                                          <a:pt x="300" y="2460"/>
                                        </a:lnTo>
                                        <a:lnTo>
                                          <a:pt x="258" y="2370"/>
                                        </a:lnTo>
                                        <a:lnTo>
                                          <a:pt x="228" y="2274"/>
                                        </a:lnTo>
                                        <a:lnTo>
                                          <a:pt x="195" y="2142"/>
                                        </a:lnTo>
                                        <a:lnTo>
                                          <a:pt x="174" y="2040"/>
                                        </a:lnTo>
                                        <a:lnTo>
                                          <a:pt x="162" y="1947"/>
                                        </a:lnTo>
                                        <a:lnTo>
                                          <a:pt x="162" y="1836"/>
                                        </a:lnTo>
                                        <a:lnTo>
                                          <a:pt x="168" y="1725"/>
                                        </a:lnTo>
                                        <a:lnTo>
                                          <a:pt x="189" y="1608"/>
                                        </a:lnTo>
                                        <a:lnTo>
                                          <a:pt x="207" y="1521"/>
                                        </a:lnTo>
                                        <a:lnTo>
                                          <a:pt x="231" y="1437"/>
                                        </a:lnTo>
                                        <a:lnTo>
                                          <a:pt x="276" y="1329"/>
                                        </a:lnTo>
                                        <a:lnTo>
                                          <a:pt x="318" y="1257"/>
                                        </a:lnTo>
                                        <a:lnTo>
                                          <a:pt x="357" y="1179"/>
                                        </a:lnTo>
                                        <a:lnTo>
                                          <a:pt x="402" y="1110"/>
                                        </a:lnTo>
                                        <a:lnTo>
                                          <a:pt x="456" y="1047"/>
                                        </a:lnTo>
                                        <a:lnTo>
                                          <a:pt x="498" y="984"/>
                                        </a:lnTo>
                                        <a:lnTo>
                                          <a:pt x="546" y="921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817" y="4300"/>
                                    <a:ext cx="777" cy="1584"/>
                                  </a:xfrm>
                                  <a:custGeom>
                                    <a:avLst/>
                                    <a:gdLst>
                                      <a:gd name="T0" fmla="*/ 777 w 777"/>
                                      <a:gd name="T1" fmla="*/ 0 h 1584"/>
                                      <a:gd name="T2" fmla="*/ 690 w 777"/>
                                      <a:gd name="T3" fmla="*/ 3 h 1584"/>
                                      <a:gd name="T4" fmla="*/ 594 w 777"/>
                                      <a:gd name="T5" fmla="*/ 21 h 1584"/>
                                      <a:gd name="T6" fmla="*/ 522 w 777"/>
                                      <a:gd name="T7" fmla="*/ 45 h 1584"/>
                                      <a:gd name="T8" fmla="*/ 444 w 777"/>
                                      <a:gd name="T9" fmla="*/ 81 h 1584"/>
                                      <a:gd name="T10" fmla="*/ 381 w 777"/>
                                      <a:gd name="T11" fmla="*/ 114 h 1584"/>
                                      <a:gd name="T12" fmla="*/ 315 w 777"/>
                                      <a:gd name="T13" fmla="*/ 159 h 1584"/>
                                      <a:gd name="T14" fmla="*/ 213 w 777"/>
                                      <a:gd name="T15" fmla="*/ 252 h 1584"/>
                                      <a:gd name="T16" fmla="*/ 150 w 777"/>
                                      <a:gd name="T17" fmla="*/ 327 h 1584"/>
                                      <a:gd name="T18" fmla="*/ 105 w 777"/>
                                      <a:gd name="T19" fmla="*/ 396 h 1584"/>
                                      <a:gd name="T20" fmla="*/ 75 w 777"/>
                                      <a:gd name="T21" fmla="*/ 453 h 1584"/>
                                      <a:gd name="T22" fmla="*/ 48 w 777"/>
                                      <a:gd name="T23" fmla="*/ 519 h 1584"/>
                                      <a:gd name="T24" fmla="*/ 27 w 777"/>
                                      <a:gd name="T25" fmla="*/ 582 h 1584"/>
                                      <a:gd name="T26" fmla="*/ 15 w 777"/>
                                      <a:gd name="T27" fmla="*/ 642 h 1584"/>
                                      <a:gd name="T28" fmla="*/ 3 w 777"/>
                                      <a:gd name="T29" fmla="*/ 723 h 1584"/>
                                      <a:gd name="T30" fmla="*/ 0 w 777"/>
                                      <a:gd name="T31" fmla="*/ 804 h 1584"/>
                                      <a:gd name="T32" fmla="*/ 6 w 777"/>
                                      <a:gd name="T33" fmla="*/ 873 h 1584"/>
                                      <a:gd name="T34" fmla="*/ 21 w 777"/>
                                      <a:gd name="T35" fmla="*/ 960 h 1584"/>
                                      <a:gd name="T36" fmla="*/ 42 w 777"/>
                                      <a:gd name="T37" fmla="*/ 1035 h 1584"/>
                                      <a:gd name="T38" fmla="*/ 66 w 777"/>
                                      <a:gd name="T39" fmla="*/ 1107 h 1584"/>
                                      <a:gd name="T40" fmla="*/ 99 w 777"/>
                                      <a:gd name="T41" fmla="*/ 1167 h 1584"/>
                                      <a:gd name="T42" fmla="*/ 129 w 777"/>
                                      <a:gd name="T43" fmla="*/ 1227 h 1584"/>
                                      <a:gd name="T44" fmla="*/ 171 w 777"/>
                                      <a:gd name="T45" fmla="*/ 1284 h 1584"/>
                                      <a:gd name="T46" fmla="*/ 231 w 777"/>
                                      <a:gd name="T47" fmla="*/ 1350 h 1584"/>
                                      <a:gd name="T48" fmla="*/ 273 w 777"/>
                                      <a:gd name="T49" fmla="*/ 1392 h 1584"/>
                                      <a:gd name="T50" fmla="*/ 330 w 777"/>
                                      <a:gd name="T51" fmla="*/ 1434 h 1584"/>
                                      <a:gd name="T52" fmla="*/ 393 w 777"/>
                                      <a:gd name="T53" fmla="*/ 1479 h 1584"/>
                                      <a:gd name="T54" fmla="*/ 471 w 777"/>
                                      <a:gd name="T55" fmla="*/ 1518 h 1584"/>
                                      <a:gd name="T56" fmla="*/ 537 w 777"/>
                                      <a:gd name="T57" fmla="*/ 1545 h 1584"/>
                                      <a:gd name="T58" fmla="*/ 603 w 777"/>
                                      <a:gd name="T59" fmla="*/ 1563 h 1584"/>
                                      <a:gd name="T60" fmla="*/ 690 w 777"/>
                                      <a:gd name="T61" fmla="*/ 1578 h 1584"/>
                                      <a:gd name="T62" fmla="*/ 774 w 777"/>
                                      <a:gd name="T63" fmla="*/ 1584 h 15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7" h="1584">
                                        <a:moveTo>
                                          <a:pt x="777" y="0"/>
                                        </a:moveTo>
                                        <a:lnTo>
                                          <a:pt x="690" y="3"/>
                                        </a:lnTo>
                                        <a:lnTo>
                                          <a:pt x="594" y="21"/>
                                        </a:lnTo>
                                        <a:lnTo>
                                          <a:pt x="522" y="45"/>
                                        </a:lnTo>
                                        <a:lnTo>
                                          <a:pt x="444" y="81"/>
                                        </a:lnTo>
                                        <a:lnTo>
                                          <a:pt x="381" y="114"/>
                                        </a:lnTo>
                                        <a:lnTo>
                                          <a:pt x="315" y="159"/>
                                        </a:lnTo>
                                        <a:lnTo>
                                          <a:pt x="213" y="252"/>
                                        </a:lnTo>
                                        <a:lnTo>
                                          <a:pt x="150" y="327"/>
                                        </a:lnTo>
                                        <a:lnTo>
                                          <a:pt x="105" y="396"/>
                                        </a:lnTo>
                                        <a:lnTo>
                                          <a:pt x="75" y="453"/>
                                        </a:lnTo>
                                        <a:lnTo>
                                          <a:pt x="48" y="519"/>
                                        </a:lnTo>
                                        <a:lnTo>
                                          <a:pt x="27" y="582"/>
                                        </a:lnTo>
                                        <a:lnTo>
                                          <a:pt x="15" y="642"/>
                                        </a:lnTo>
                                        <a:lnTo>
                                          <a:pt x="3" y="723"/>
                                        </a:lnTo>
                                        <a:lnTo>
                                          <a:pt x="0" y="804"/>
                                        </a:lnTo>
                                        <a:lnTo>
                                          <a:pt x="6" y="873"/>
                                        </a:lnTo>
                                        <a:lnTo>
                                          <a:pt x="21" y="960"/>
                                        </a:lnTo>
                                        <a:lnTo>
                                          <a:pt x="42" y="1035"/>
                                        </a:lnTo>
                                        <a:lnTo>
                                          <a:pt x="66" y="1107"/>
                                        </a:lnTo>
                                        <a:lnTo>
                                          <a:pt x="99" y="1167"/>
                                        </a:lnTo>
                                        <a:lnTo>
                                          <a:pt x="129" y="1227"/>
                                        </a:lnTo>
                                        <a:lnTo>
                                          <a:pt x="171" y="1284"/>
                                        </a:lnTo>
                                        <a:lnTo>
                                          <a:pt x="231" y="1350"/>
                                        </a:lnTo>
                                        <a:lnTo>
                                          <a:pt x="273" y="1392"/>
                                        </a:lnTo>
                                        <a:lnTo>
                                          <a:pt x="330" y="1434"/>
                                        </a:lnTo>
                                        <a:lnTo>
                                          <a:pt x="393" y="1479"/>
                                        </a:lnTo>
                                        <a:lnTo>
                                          <a:pt x="471" y="1518"/>
                                        </a:lnTo>
                                        <a:lnTo>
                                          <a:pt x="537" y="1545"/>
                                        </a:lnTo>
                                        <a:lnTo>
                                          <a:pt x="603" y="1563"/>
                                        </a:lnTo>
                                        <a:lnTo>
                                          <a:pt x="690" y="1578"/>
                                        </a:lnTo>
                                        <a:lnTo>
                                          <a:pt x="774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591" y="4297"/>
                                    <a:ext cx="816" cy="1587"/>
                                  </a:xfrm>
                                  <a:custGeom>
                                    <a:avLst/>
                                    <a:gdLst>
                                      <a:gd name="T0" fmla="*/ 0 w 816"/>
                                      <a:gd name="T1" fmla="*/ 0 h 1587"/>
                                      <a:gd name="T2" fmla="*/ 78 w 816"/>
                                      <a:gd name="T3" fmla="*/ 3 h 1587"/>
                                      <a:gd name="T4" fmla="*/ 168 w 816"/>
                                      <a:gd name="T5" fmla="*/ 12 h 1587"/>
                                      <a:gd name="T6" fmla="*/ 249 w 816"/>
                                      <a:gd name="T7" fmla="*/ 33 h 1587"/>
                                      <a:gd name="T8" fmla="*/ 333 w 816"/>
                                      <a:gd name="T9" fmla="*/ 63 h 1587"/>
                                      <a:gd name="T10" fmla="*/ 402 w 816"/>
                                      <a:gd name="T11" fmla="*/ 99 h 1587"/>
                                      <a:gd name="T12" fmla="*/ 468 w 816"/>
                                      <a:gd name="T13" fmla="*/ 141 h 1587"/>
                                      <a:gd name="T14" fmla="*/ 534 w 816"/>
                                      <a:gd name="T15" fmla="*/ 192 h 1587"/>
                                      <a:gd name="T16" fmla="*/ 606 w 816"/>
                                      <a:gd name="T17" fmla="*/ 255 h 1587"/>
                                      <a:gd name="T18" fmla="*/ 651 w 816"/>
                                      <a:gd name="T19" fmla="*/ 312 h 1587"/>
                                      <a:gd name="T20" fmla="*/ 690 w 816"/>
                                      <a:gd name="T21" fmla="*/ 369 h 1587"/>
                                      <a:gd name="T22" fmla="*/ 732 w 816"/>
                                      <a:gd name="T23" fmla="*/ 435 h 1587"/>
                                      <a:gd name="T24" fmla="*/ 759 w 816"/>
                                      <a:gd name="T25" fmla="*/ 498 h 1587"/>
                                      <a:gd name="T26" fmla="*/ 780 w 816"/>
                                      <a:gd name="T27" fmla="*/ 561 h 1587"/>
                                      <a:gd name="T28" fmla="*/ 798 w 816"/>
                                      <a:gd name="T29" fmla="*/ 621 h 1587"/>
                                      <a:gd name="T30" fmla="*/ 810 w 816"/>
                                      <a:gd name="T31" fmla="*/ 699 h 1587"/>
                                      <a:gd name="T32" fmla="*/ 813 w 816"/>
                                      <a:gd name="T33" fmla="*/ 777 h 1587"/>
                                      <a:gd name="T34" fmla="*/ 816 w 816"/>
                                      <a:gd name="T35" fmla="*/ 843 h 1587"/>
                                      <a:gd name="T36" fmla="*/ 804 w 816"/>
                                      <a:gd name="T37" fmla="*/ 921 h 1587"/>
                                      <a:gd name="T38" fmla="*/ 789 w 816"/>
                                      <a:gd name="T39" fmla="*/ 999 h 1587"/>
                                      <a:gd name="T40" fmla="*/ 768 w 816"/>
                                      <a:gd name="T41" fmla="*/ 1059 h 1587"/>
                                      <a:gd name="T42" fmla="*/ 744 w 816"/>
                                      <a:gd name="T43" fmla="*/ 1122 h 1587"/>
                                      <a:gd name="T44" fmla="*/ 708 w 816"/>
                                      <a:gd name="T45" fmla="*/ 1188 h 1587"/>
                                      <a:gd name="T46" fmla="*/ 666 w 816"/>
                                      <a:gd name="T47" fmla="*/ 1257 h 1587"/>
                                      <a:gd name="T48" fmla="*/ 621 w 816"/>
                                      <a:gd name="T49" fmla="*/ 1317 h 1587"/>
                                      <a:gd name="T50" fmla="*/ 564 w 816"/>
                                      <a:gd name="T51" fmla="*/ 1371 h 1587"/>
                                      <a:gd name="T52" fmla="*/ 489 w 816"/>
                                      <a:gd name="T53" fmla="*/ 1437 h 1587"/>
                                      <a:gd name="T54" fmla="*/ 414 w 816"/>
                                      <a:gd name="T55" fmla="*/ 1485 h 1587"/>
                                      <a:gd name="T56" fmla="*/ 336 w 816"/>
                                      <a:gd name="T57" fmla="*/ 1524 h 1587"/>
                                      <a:gd name="T58" fmla="*/ 267 w 816"/>
                                      <a:gd name="T59" fmla="*/ 1548 h 1587"/>
                                      <a:gd name="T60" fmla="*/ 216 w 816"/>
                                      <a:gd name="T61" fmla="*/ 1566 h 1587"/>
                                      <a:gd name="T62" fmla="*/ 156 w 816"/>
                                      <a:gd name="T63" fmla="*/ 1578 h 1587"/>
                                      <a:gd name="T64" fmla="*/ 84 w 816"/>
                                      <a:gd name="T65" fmla="*/ 1587 h 1587"/>
                                      <a:gd name="T66" fmla="*/ 0 w 816"/>
                                      <a:gd name="T67" fmla="*/ 1584 h 15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816" h="1587">
                                        <a:moveTo>
                                          <a:pt x="0" y="0"/>
                                        </a:moveTo>
                                        <a:lnTo>
                                          <a:pt x="78" y="3"/>
                                        </a:lnTo>
                                        <a:lnTo>
                                          <a:pt x="168" y="12"/>
                                        </a:lnTo>
                                        <a:lnTo>
                                          <a:pt x="249" y="33"/>
                                        </a:lnTo>
                                        <a:lnTo>
                                          <a:pt x="333" y="63"/>
                                        </a:lnTo>
                                        <a:lnTo>
                                          <a:pt x="402" y="99"/>
                                        </a:lnTo>
                                        <a:lnTo>
                                          <a:pt x="468" y="141"/>
                                        </a:lnTo>
                                        <a:lnTo>
                                          <a:pt x="534" y="192"/>
                                        </a:lnTo>
                                        <a:lnTo>
                                          <a:pt x="606" y="255"/>
                                        </a:lnTo>
                                        <a:lnTo>
                                          <a:pt x="651" y="312"/>
                                        </a:lnTo>
                                        <a:lnTo>
                                          <a:pt x="690" y="369"/>
                                        </a:lnTo>
                                        <a:lnTo>
                                          <a:pt x="732" y="435"/>
                                        </a:lnTo>
                                        <a:lnTo>
                                          <a:pt x="759" y="498"/>
                                        </a:lnTo>
                                        <a:lnTo>
                                          <a:pt x="780" y="561"/>
                                        </a:lnTo>
                                        <a:lnTo>
                                          <a:pt x="798" y="621"/>
                                        </a:lnTo>
                                        <a:lnTo>
                                          <a:pt x="810" y="699"/>
                                        </a:lnTo>
                                        <a:lnTo>
                                          <a:pt x="813" y="777"/>
                                        </a:lnTo>
                                        <a:lnTo>
                                          <a:pt x="816" y="843"/>
                                        </a:lnTo>
                                        <a:lnTo>
                                          <a:pt x="804" y="921"/>
                                        </a:lnTo>
                                        <a:lnTo>
                                          <a:pt x="789" y="999"/>
                                        </a:lnTo>
                                        <a:lnTo>
                                          <a:pt x="768" y="1059"/>
                                        </a:lnTo>
                                        <a:lnTo>
                                          <a:pt x="744" y="1122"/>
                                        </a:lnTo>
                                        <a:lnTo>
                                          <a:pt x="708" y="1188"/>
                                        </a:lnTo>
                                        <a:lnTo>
                                          <a:pt x="666" y="1257"/>
                                        </a:lnTo>
                                        <a:lnTo>
                                          <a:pt x="621" y="1317"/>
                                        </a:lnTo>
                                        <a:lnTo>
                                          <a:pt x="564" y="1371"/>
                                        </a:lnTo>
                                        <a:lnTo>
                                          <a:pt x="489" y="1437"/>
                                        </a:lnTo>
                                        <a:lnTo>
                                          <a:pt x="414" y="1485"/>
                                        </a:lnTo>
                                        <a:lnTo>
                                          <a:pt x="336" y="1524"/>
                                        </a:lnTo>
                                        <a:lnTo>
                                          <a:pt x="267" y="1548"/>
                                        </a:lnTo>
                                        <a:lnTo>
                                          <a:pt x="216" y="1566"/>
                                        </a:lnTo>
                                        <a:lnTo>
                                          <a:pt x="156" y="1578"/>
                                        </a:lnTo>
                                        <a:lnTo>
                                          <a:pt x="84" y="1587"/>
                                        </a:lnTo>
                                        <a:lnTo>
                                          <a:pt x="0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" name="Line 17"/>
                              <wps:cNvCnPr/>
                              <wps:spPr bwMode="auto">
                                <a:xfrm>
                                  <a:off x="6097" y="3217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Freeform 1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097" y="3217"/>
                                  <a:ext cx="563" cy="941"/>
                                </a:xfrm>
                                <a:custGeom>
                                  <a:avLst/>
                                  <a:gdLst>
                                    <a:gd name="T0" fmla="*/ 0 w 563"/>
                                    <a:gd name="T1" fmla="*/ 0 h 941"/>
                                    <a:gd name="T2" fmla="*/ 563 w 563"/>
                                    <a:gd name="T3" fmla="*/ 941 h 9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3" h="941">
                                      <a:moveTo>
                                        <a:pt x="0" y="0"/>
                                      </a:moveTo>
                                      <a:lnTo>
                                        <a:pt x="563" y="94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817" y="3217"/>
                                  <a:ext cx="401" cy="599"/>
                                </a:xfrm>
                                <a:custGeom>
                                  <a:avLst/>
                                  <a:gdLst>
                                    <a:gd name="T0" fmla="*/ 0 w 401"/>
                                    <a:gd name="T1" fmla="*/ 0 h 599"/>
                                    <a:gd name="T2" fmla="*/ 401 w 401"/>
                                    <a:gd name="T3" fmla="*/ 599 h 5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01" h="599">
                                      <a:moveTo>
                                        <a:pt x="0" y="0"/>
                                      </a:moveTo>
                                      <a:lnTo>
                                        <a:pt x="401" y="59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8664"/>
                                  <a:ext cx="610" cy="1"/>
                                </a:xfrm>
                                <a:custGeom>
                                  <a:avLst/>
                                  <a:gdLst>
                                    <a:gd name="T0" fmla="*/ 0 w 610"/>
                                    <a:gd name="T1" fmla="*/ 1 h 1"/>
                                    <a:gd name="T2" fmla="*/ 610 w 61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10" h="1">
                                      <a:moveTo>
                                        <a:pt x="0" y="1"/>
                                      </a:moveTo>
                                      <a:lnTo>
                                        <a:pt x="6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5" y="7942"/>
                                  <a:ext cx="2" cy="721"/>
                                </a:xfrm>
                                <a:custGeom>
                                  <a:avLst/>
                                  <a:gdLst>
                                    <a:gd name="T0" fmla="*/ 0 w 2"/>
                                    <a:gd name="T1" fmla="*/ 0 h 721"/>
                                    <a:gd name="T2" fmla="*/ 2 w 2"/>
                                    <a:gd name="T3" fmla="*/ 721 h 7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" h="721">
                                      <a:moveTo>
                                        <a:pt x="0" y="0"/>
                                      </a:moveTo>
                                      <a:lnTo>
                                        <a:pt x="2" y="72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22"/>
                              <wps:cNvCnPr/>
                              <wps:spPr bwMode="auto">
                                <a:xfrm flipH="1">
                                  <a:off x="7976" y="794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"/>
                              <wps:cNvCnPr/>
                              <wps:spPr bwMode="auto">
                                <a:xfrm flipH="1">
                                  <a:off x="7976" y="722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Freeform 2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7942"/>
                                  <a:ext cx="1" cy="72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23"/>
                                    <a:gd name="T2" fmla="*/ 0 w 1"/>
                                    <a:gd name="T3" fmla="*/ 723 h 7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23">
                                      <a:moveTo>
                                        <a:pt x="0" y="0"/>
                                      </a:moveTo>
                                      <a:lnTo>
                                        <a:pt x="0" y="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222"/>
                                  <a:ext cx="1" cy="717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17"/>
                                    <a:gd name="T2" fmla="*/ 0 w 1"/>
                                    <a:gd name="T3" fmla="*/ 717 h 7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17">
                                      <a:moveTo>
                                        <a:pt x="0" y="0"/>
                                      </a:moveTo>
                                      <a:lnTo>
                                        <a:pt x="0" y="71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037" y="3233"/>
                                  <a:ext cx="462" cy="586"/>
                                </a:xfrm>
                                <a:custGeom>
                                  <a:avLst/>
                                  <a:gdLst>
                                    <a:gd name="T0" fmla="*/ 0 w 462"/>
                                    <a:gd name="T1" fmla="*/ 586 h 586"/>
                                    <a:gd name="T2" fmla="*/ 462 w 462"/>
                                    <a:gd name="T3" fmla="*/ 0 h 5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62" h="586">
                                      <a:moveTo>
                                        <a:pt x="0" y="586"/>
                                      </a:moveTo>
                                      <a:lnTo>
                                        <a:pt x="4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71" y="3231"/>
                                  <a:ext cx="655" cy="912"/>
                                </a:xfrm>
                                <a:custGeom>
                                  <a:avLst/>
                                  <a:gdLst>
                                    <a:gd name="T0" fmla="*/ 655 w 655"/>
                                    <a:gd name="T1" fmla="*/ 0 h 912"/>
                                    <a:gd name="T2" fmla="*/ 0 w 655"/>
                                    <a:gd name="T3" fmla="*/ 912 h 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55" h="912">
                                      <a:moveTo>
                                        <a:pt x="655" y="0"/>
                                      </a:moveTo>
                                      <a:lnTo>
                                        <a:pt x="0" y="9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05" y="3225"/>
                                  <a:ext cx="720" cy="3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0 h 3"/>
                                    <a:gd name="T2" fmla="*/ 720 w 720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0" h="3">
                                      <a:moveTo>
                                        <a:pt x="0" y="0"/>
                                      </a:moveTo>
                                      <a:lnTo>
                                        <a:pt x="72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276" y="4161"/>
                                  <a:ext cx="1071" cy="2271"/>
                                </a:xfrm>
                                <a:custGeom>
                                  <a:avLst/>
                                  <a:gdLst>
                                    <a:gd name="T0" fmla="*/ 384 w 1071"/>
                                    <a:gd name="T1" fmla="*/ 0 h 2271"/>
                                    <a:gd name="T2" fmla="*/ 318 w 1071"/>
                                    <a:gd name="T3" fmla="*/ 72 h 2271"/>
                                    <a:gd name="T4" fmla="*/ 252 w 1071"/>
                                    <a:gd name="T5" fmla="*/ 159 h 2271"/>
                                    <a:gd name="T6" fmla="*/ 201 w 1071"/>
                                    <a:gd name="T7" fmla="*/ 246 h 2271"/>
                                    <a:gd name="T8" fmla="*/ 150 w 1071"/>
                                    <a:gd name="T9" fmla="*/ 327 h 2271"/>
                                    <a:gd name="T10" fmla="*/ 108 w 1071"/>
                                    <a:gd name="T11" fmla="*/ 411 h 2271"/>
                                    <a:gd name="T12" fmla="*/ 75 w 1071"/>
                                    <a:gd name="T13" fmla="*/ 501 h 2271"/>
                                    <a:gd name="T14" fmla="*/ 51 w 1071"/>
                                    <a:gd name="T15" fmla="*/ 576 h 2271"/>
                                    <a:gd name="T16" fmla="*/ 33 w 1071"/>
                                    <a:gd name="T17" fmla="*/ 657 h 2271"/>
                                    <a:gd name="T18" fmla="*/ 15 w 1071"/>
                                    <a:gd name="T19" fmla="*/ 735 h 2271"/>
                                    <a:gd name="T20" fmla="*/ 6 w 1071"/>
                                    <a:gd name="T21" fmla="*/ 816 h 2271"/>
                                    <a:gd name="T22" fmla="*/ 0 w 1071"/>
                                    <a:gd name="T23" fmla="*/ 900 h 2271"/>
                                    <a:gd name="T24" fmla="*/ 0 w 1071"/>
                                    <a:gd name="T25" fmla="*/ 993 h 2271"/>
                                    <a:gd name="T26" fmla="*/ 6 w 1071"/>
                                    <a:gd name="T27" fmla="*/ 1092 h 2271"/>
                                    <a:gd name="T28" fmla="*/ 27 w 1071"/>
                                    <a:gd name="T29" fmla="*/ 1206 h 2271"/>
                                    <a:gd name="T30" fmla="*/ 48 w 1071"/>
                                    <a:gd name="T31" fmla="*/ 1302 h 2271"/>
                                    <a:gd name="T32" fmla="*/ 78 w 1071"/>
                                    <a:gd name="T33" fmla="*/ 1404 h 2271"/>
                                    <a:gd name="T34" fmla="*/ 111 w 1071"/>
                                    <a:gd name="T35" fmla="*/ 1485 h 2271"/>
                                    <a:gd name="T36" fmla="*/ 150 w 1071"/>
                                    <a:gd name="T37" fmla="*/ 1560 h 2271"/>
                                    <a:gd name="T38" fmla="*/ 189 w 1071"/>
                                    <a:gd name="T39" fmla="*/ 1635 h 2271"/>
                                    <a:gd name="T40" fmla="*/ 231 w 1071"/>
                                    <a:gd name="T41" fmla="*/ 1701 h 2271"/>
                                    <a:gd name="T42" fmla="*/ 273 w 1071"/>
                                    <a:gd name="T43" fmla="*/ 1761 h 2271"/>
                                    <a:gd name="T44" fmla="*/ 327 w 1071"/>
                                    <a:gd name="T45" fmla="*/ 1824 h 2271"/>
                                    <a:gd name="T46" fmla="*/ 375 w 1071"/>
                                    <a:gd name="T47" fmla="*/ 1881 h 2271"/>
                                    <a:gd name="T48" fmla="*/ 444 w 1071"/>
                                    <a:gd name="T49" fmla="*/ 1947 h 2271"/>
                                    <a:gd name="T50" fmla="*/ 495 w 1071"/>
                                    <a:gd name="T51" fmla="*/ 1992 h 2271"/>
                                    <a:gd name="T52" fmla="*/ 564 w 1071"/>
                                    <a:gd name="T53" fmla="*/ 2049 h 2271"/>
                                    <a:gd name="T54" fmla="*/ 639 w 1071"/>
                                    <a:gd name="T55" fmla="*/ 2097 h 2271"/>
                                    <a:gd name="T56" fmla="*/ 732 w 1071"/>
                                    <a:gd name="T57" fmla="*/ 2148 h 2271"/>
                                    <a:gd name="T58" fmla="*/ 813 w 1071"/>
                                    <a:gd name="T59" fmla="*/ 2187 h 2271"/>
                                    <a:gd name="T60" fmla="*/ 903 w 1071"/>
                                    <a:gd name="T61" fmla="*/ 2223 h 2271"/>
                                    <a:gd name="T62" fmla="*/ 993 w 1071"/>
                                    <a:gd name="T63" fmla="*/ 2253 h 2271"/>
                                    <a:gd name="T64" fmla="*/ 1071 w 1071"/>
                                    <a:gd name="T65" fmla="*/ 2271 h 2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71" h="2271">
                                      <a:moveTo>
                                        <a:pt x="384" y="0"/>
                                      </a:moveTo>
                                      <a:lnTo>
                                        <a:pt x="318" y="72"/>
                                      </a:lnTo>
                                      <a:lnTo>
                                        <a:pt x="252" y="159"/>
                                      </a:lnTo>
                                      <a:lnTo>
                                        <a:pt x="201" y="246"/>
                                      </a:lnTo>
                                      <a:lnTo>
                                        <a:pt x="150" y="327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75" y="501"/>
                                      </a:lnTo>
                                      <a:lnTo>
                                        <a:pt x="51" y="576"/>
                                      </a:lnTo>
                                      <a:lnTo>
                                        <a:pt x="33" y="657"/>
                                      </a:lnTo>
                                      <a:lnTo>
                                        <a:pt x="15" y="735"/>
                                      </a:lnTo>
                                      <a:lnTo>
                                        <a:pt x="6" y="816"/>
                                      </a:lnTo>
                                      <a:lnTo>
                                        <a:pt x="0" y="900"/>
                                      </a:lnTo>
                                      <a:lnTo>
                                        <a:pt x="0" y="993"/>
                                      </a:lnTo>
                                      <a:lnTo>
                                        <a:pt x="6" y="1092"/>
                                      </a:lnTo>
                                      <a:lnTo>
                                        <a:pt x="27" y="1206"/>
                                      </a:lnTo>
                                      <a:lnTo>
                                        <a:pt x="48" y="1302"/>
                                      </a:lnTo>
                                      <a:lnTo>
                                        <a:pt x="78" y="1404"/>
                                      </a:lnTo>
                                      <a:lnTo>
                                        <a:pt x="111" y="1485"/>
                                      </a:lnTo>
                                      <a:lnTo>
                                        <a:pt x="150" y="1560"/>
                                      </a:lnTo>
                                      <a:lnTo>
                                        <a:pt x="189" y="1635"/>
                                      </a:lnTo>
                                      <a:lnTo>
                                        <a:pt x="231" y="1701"/>
                                      </a:lnTo>
                                      <a:lnTo>
                                        <a:pt x="273" y="1761"/>
                                      </a:lnTo>
                                      <a:lnTo>
                                        <a:pt x="327" y="1824"/>
                                      </a:lnTo>
                                      <a:lnTo>
                                        <a:pt x="375" y="1881"/>
                                      </a:lnTo>
                                      <a:lnTo>
                                        <a:pt x="444" y="1947"/>
                                      </a:lnTo>
                                      <a:lnTo>
                                        <a:pt x="495" y="1992"/>
                                      </a:lnTo>
                                      <a:lnTo>
                                        <a:pt x="564" y="2049"/>
                                      </a:lnTo>
                                      <a:lnTo>
                                        <a:pt x="639" y="2097"/>
                                      </a:lnTo>
                                      <a:lnTo>
                                        <a:pt x="732" y="2148"/>
                                      </a:lnTo>
                                      <a:lnTo>
                                        <a:pt x="813" y="2187"/>
                                      </a:lnTo>
                                      <a:lnTo>
                                        <a:pt x="903" y="2223"/>
                                      </a:lnTo>
                                      <a:lnTo>
                                        <a:pt x="993" y="2253"/>
                                      </a:lnTo>
                                      <a:lnTo>
                                        <a:pt x="1071" y="227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218" y="3759"/>
                                  <a:ext cx="396" cy="60"/>
                                </a:xfrm>
                                <a:custGeom>
                                  <a:avLst/>
                                  <a:gdLst>
                                    <a:gd name="T0" fmla="*/ 396 w 396"/>
                                    <a:gd name="T1" fmla="*/ 0 h 60"/>
                                    <a:gd name="T2" fmla="*/ 330 w 396"/>
                                    <a:gd name="T3" fmla="*/ 3 h 60"/>
                                    <a:gd name="T4" fmla="*/ 276 w 396"/>
                                    <a:gd name="T5" fmla="*/ 9 h 60"/>
                                    <a:gd name="T6" fmla="*/ 225 w 396"/>
                                    <a:gd name="T7" fmla="*/ 12 h 60"/>
                                    <a:gd name="T8" fmla="*/ 180 w 396"/>
                                    <a:gd name="T9" fmla="*/ 18 h 60"/>
                                    <a:gd name="T10" fmla="*/ 132 w 396"/>
                                    <a:gd name="T11" fmla="*/ 27 h 60"/>
                                    <a:gd name="T12" fmla="*/ 93 w 396"/>
                                    <a:gd name="T13" fmla="*/ 33 h 60"/>
                                    <a:gd name="T14" fmla="*/ 45 w 396"/>
                                    <a:gd name="T15" fmla="*/ 45 h 60"/>
                                    <a:gd name="T16" fmla="*/ 0 w 396"/>
                                    <a:gd name="T17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96" h="60">
                                      <a:moveTo>
                                        <a:pt x="396" y="0"/>
                                      </a:moveTo>
                                      <a:lnTo>
                                        <a:pt x="330" y="3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32" y="27"/>
                                      </a:lnTo>
                                      <a:lnTo>
                                        <a:pt x="93" y="33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0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614" y="3756"/>
                                  <a:ext cx="417" cy="60"/>
                                </a:xfrm>
                                <a:custGeom>
                                  <a:avLst/>
                                  <a:gdLst>
                                    <a:gd name="T0" fmla="*/ 0 w 417"/>
                                    <a:gd name="T1" fmla="*/ 0 h 60"/>
                                    <a:gd name="T2" fmla="*/ 102 w 417"/>
                                    <a:gd name="T3" fmla="*/ 0 h 60"/>
                                    <a:gd name="T4" fmla="*/ 201 w 417"/>
                                    <a:gd name="T5" fmla="*/ 9 h 60"/>
                                    <a:gd name="T6" fmla="*/ 315 w 417"/>
                                    <a:gd name="T7" fmla="*/ 30 h 60"/>
                                    <a:gd name="T8" fmla="*/ 417 w 417"/>
                                    <a:gd name="T9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7" h="60">
                                      <a:moveTo>
                                        <a:pt x="0" y="0"/>
                                      </a:moveTo>
                                      <a:lnTo>
                                        <a:pt x="102" y="0"/>
                                      </a:lnTo>
                                      <a:lnTo>
                                        <a:pt x="201" y="9"/>
                                      </a:lnTo>
                                      <a:lnTo>
                                        <a:pt x="315" y="30"/>
                                      </a:lnTo>
                                      <a:lnTo>
                                        <a:pt x="417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1" y="4146"/>
                                  <a:ext cx="1005" cy="2268"/>
                                </a:xfrm>
                                <a:custGeom>
                                  <a:avLst/>
                                  <a:gdLst>
                                    <a:gd name="T0" fmla="*/ 600 w 1005"/>
                                    <a:gd name="T1" fmla="*/ 0 h 2268"/>
                                    <a:gd name="T2" fmla="*/ 669 w 1005"/>
                                    <a:gd name="T3" fmla="*/ 66 h 2268"/>
                                    <a:gd name="T4" fmla="*/ 726 w 1005"/>
                                    <a:gd name="T5" fmla="*/ 138 h 2268"/>
                                    <a:gd name="T6" fmla="*/ 780 w 1005"/>
                                    <a:gd name="T7" fmla="*/ 213 h 2268"/>
                                    <a:gd name="T8" fmla="*/ 831 w 1005"/>
                                    <a:gd name="T9" fmla="*/ 300 h 2268"/>
                                    <a:gd name="T10" fmla="*/ 870 w 1005"/>
                                    <a:gd name="T11" fmla="*/ 372 h 2268"/>
                                    <a:gd name="T12" fmla="*/ 909 w 1005"/>
                                    <a:gd name="T13" fmla="*/ 456 h 2268"/>
                                    <a:gd name="T14" fmla="*/ 936 w 1005"/>
                                    <a:gd name="T15" fmla="*/ 525 h 2268"/>
                                    <a:gd name="T16" fmla="*/ 954 w 1005"/>
                                    <a:gd name="T17" fmla="*/ 594 h 2268"/>
                                    <a:gd name="T18" fmla="*/ 978 w 1005"/>
                                    <a:gd name="T19" fmla="*/ 675 h 2268"/>
                                    <a:gd name="T20" fmla="*/ 993 w 1005"/>
                                    <a:gd name="T21" fmla="*/ 756 h 2268"/>
                                    <a:gd name="T22" fmla="*/ 1002 w 1005"/>
                                    <a:gd name="T23" fmla="*/ 837 h 2268"/>
                                    <a:gd name="T24" fmla="*/ 1005 w 1005"/>
                                    <a:gd name="T25" fmla="*/ 924 h 2268"/>
                                    <a:gd name="T26" fmla="*/ 1005 w 1005"/>
                                    <a:gd name="T27" fmla="*/ 1014 h 2268"/>
                                    <a:gd name="T28" fmla="*/ 1002 w 1005"/>
                                    <a:gd name="T29" fmla="*/ 1110 h 2268"/>
                                    <a:gd name="T30" fmla="*/ 990 w 1005"/>
                                    <a:gd name="T31" fmla="*/ 1185 h 2268"/>
                                    <a:gd name="T32" fmla="*/ 972 w 1005"/>
                                    <a:gd name="T33" fmla="*/ 1275 h 2268"/>
                                    <a:gd name="T34" fmla="*/ 954 w 1005"/>
                                    <a:gd name="T35" fmla="*/ 1350 h 2268"/>
                                    <a:gd name="T36" fmla="*/ 927 w 1005"/>
                                    <a:gd name="T37" fmla="*/ 1419 h 2268"/>
                                    <a:gd name="T38" fmla="*/ 897 w 1005"/>
                                    <a:gd name="T39" fmla="*/ 1506 h 2268"/>
                                    <a:gd name="T40" fmla="*/ 864 w 1005"/>
                                    <a:gd name="T41" fmla="*/ 1581 h 2268"/>
                                    <a:gd name="T42" fmla="*/ 819 w 1005"/>
                                    <a:gd name="T43" fmla="*/ 1665 h 2268"/>
                                    <a:gd name="T44" fmla="*/ 762 w 1005"/>
                                    <a:gd name="T45" fmla="*/ 1743 h 2268"/>
                                    <a:gd name="T46" fmla="*/ 717 w 1005"/>
                                    <a:gd name="T47" fmla="*/ 1800 h 2268"/>
                                    <a:gd name="T48" fmla="*/ 654 w 1005"/>
                                    <a:gd name="T49" fmla="*/ 1869 h 2268"/>
                                    <a:gd name="T50" fmla="*/ 591 w 1005"/>
                                    <a:gd name="T51" fmla="*/ 1947 h 2268"/>
                                    <a:gd name="T52" fmla="*/ 525 w 1005"/>
                                    <a:gd name="T53" fmla="*/ 2001 h 2268"/>
                                    <a:gd name="T54" fmla="*/ 456 w 1005"/>
                                    <a:gd name="T55" fmla="*/ 2055 h 2268"/>
                                    <a:gd name="T56" fmla="*/ 375 w 1005"/>
                                    <a:gd name="T57" fmla="*/ 2109 h 2268"/>
                                    <a:gd name="T58" fmla="*/ 279 w 1005"/>
                                    <a:gd name="T59" fmla="*/ 2160 h 2268"/>
                                    <a:gd name="T60" fmla="*/ 201 w 1005"/>
                                    <a:gd name="T61" fmla="*/ 2202 h 2268"/>
                                    <a:gd name="T62" fmla="*/ 84 w 1005"/>
                                    <a:gd name="T63" fmla="*/ 2247 h 2268"/>
                                    <a:gd name="T64" fmla="*/ 0 w 1005"/>
                                    <a:gd name="T65" fmla="*/ 2268 h 2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05" h="2268">
                                      <a:moveTo>
                                        <a:pt x="600" y="0"/>
                                      </a:moveTo>
                                      <a:lnTo>
                                        <a:pt x="669" y="66"/>
                                      </a:lnTo>
                                      <a:lnTo>
                                        <a:pt x="726" y="138"/>
                                      </a:lnTo>
                                      <a:lnTo>
                                        <a:pt x="780" y="213"/>
                                      </a:lnTo>
                                      <a:lnTo>
                                        <a:pt x="831" y="300"/>
                                      </a:lnTo>
                                      <a:lnTo>
                                        <a:pt x="870" y="372"/>
                                      </a:lnTo>
                                      <a:lnTo>
                                        <a:pt x="909" y="456"/>
                                      </a:lnTo>
                                      <a:lnTo>
                                        <a:pt x="936" y="525"/>
                                      </a:lnTo>
                                      <a:lnTo>
                                        <a:pt x="954" y="594"/>
                                      </a:lnTo>
                                      <a:lnTo>
                                        <a:pt x="978" y="675"/>
                                      </a:lnTo>
                                      <a:lnTo>
                                        <a:pt x="993" y="756"/>
                                      </a:lnTo>
                                      <a:lnTo>
                                        <a:pt x="1002" y="837"/>
                                      </a:lnTo>
                                      <a:lnTo>
                                        <a:pt x="1005" y="924"/>
                                      </a:lnTo>
                                      <a:lnTo>
                                        <a:pt x="1005" y="1014"/>
                                      </a:lnTo>
                                      <a:lnTo>
                                        <a:pt x="1002" y="1110"/>
                                      </a:lnTo>
                                      <a:lnTo>
                                        <a:pt x="990" y="1185"/>
                                      </a:lnTo>
                                      <a:lnTo>
                                        <a:pt x="972" y="1275"/>
                                      </a:lnTo>
                                      <a:lnTo>
                                        <a:pt x="954" y="1350"/>
                                      </a:lnTo>
                                      <a:lnTo>
                                        <a:pt x="927" y="1419"/>
                                      </a:lnTo>
                                      <a:lnTo>
                                        <a:pt x="897" y="1506"/>
                                      </a:lnTo>
                                      <a:lnTo>
                                        <a:pt x="864" y="1581"/>
                                      </a:lnTo>
                                      <a:lnTo>
                                        <a:pt x="819" y="1665"/>
                                      </a:lnTo>
                                      <a:lnTo>
                                        <a:pt x="762" y="1743"/>
                                      </a:lnTo>
                                      <a:lnTo>
                                        <a:pt x="717" y="1800"/>
                                      </a:lnTo>
                                      <a:lnTo>
                                        <a:pt x="654" y="1869"/>
                                      </a:lnTo>
                                      <a:lnTo>
                                        <a:pt x="591" y="1947"/>
                                      </a:lnTo>
                                      <a:lnTo>
                                        <a:pt x="525" y="2001"/>
                                      </a:lnTo>
                                      <a:lnTo>
                                        <a:pt x="456" y="2055"/>
                                      </a:lnTo>
                                      <a:lnTo>
                                        <a:pt x="375" y="2109"/>
                                      </a:lnTo>
                                      <a:lnTo>
                                        <a:pt x="279" y="2160"/>
                                      </a:lnTo>
                                      <a:lnTo>
                                        <a:pt x="201" y="2202"/>
                                      </a:lnTo>
                                      <a:lnTo>
                                        <a:pt x="84" y="2247"/>
                                      </a:lnTo>
                                      <a:lnTo>
                                        <a:pt x="0" y="226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33"/>
                              <wps:cNvCnPr/>
                              <wps:spPr bwMode="auto">
                                <a:xfrm>
                                  <a:off x="8696" y="7223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Freeform 3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94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3 w 723"/>
                                    <a:gd name="T1" fmla="*/ 0 h 3"/>
                                    <a:gd name="T2" fmla="*/ 0 w 72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3" h="3">
                                      <a:moveTo>
                                        <a:pt x="723" y="0"/>
                                      </a:moveTo>
                                      <a:lnTo>
                                        <a:pt x="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37" y="722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9 w 729"/>
                                    <a:gd name="T1" fmla="*/ 3 h 3"/>
                                    <a:gd name="T2" fmla="*/ 0 w 729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9" h="3">
                                      <a:moveTo>
                                        <a:pt x="729" y="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" name="Freeform 3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1" y="6411"/>
                                <a:ext cx="6" cy="812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812"/>
                                  <a:gd name="T2" fmla="*/ 6 w 6"/>
                                  <a:gd name="T3" fmla="*/ 812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" h="812">
                                    <a:moveTo>
                                      <a:pt x="0" y="0"/>
                                    </a:moveTo>
                                    <a:lnTo>
                                      <a:pt x="6" y="81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50" y="6432"/>
                                <a:ext cx="4" cy="787"/>
                              </a:xfrm>
                              <a:custGeom>
                                <a:avLst/>
                                <a:gdLst>
                                  <a:gd name="T0" fmla="*/ 0 w 4"/>
                                  <a:gd name="T1" fmla="*/ 0 h 787"/>
                                  <a:gd name="T2" fmla="*/ 4 w 4"/>
                                  <a:gd name="T3" fmla="*/ 787 h 7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" h="787">
                                    <a:moveTo>
                                      <a:pt x="0" y="0"/>
                                    </a:moveTo>
                                    <a:lnTo>
                                      <a:pt x="4" y="78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2406" y="1953"/>
                              <a:ext cx="7111" cy="5"/>
                            </a:xfrm>
                            <a:custGeom>
                              <a:avLst/>
                              <a:gdLst>
                                <a:gd name="T0" fmla="*/ 0 w 7111"/>
                                <a:gd name="T1" fmla="*/ 0 h 5"/>
                                <a:gd name="T2" fmla="*/ 7111 w 7111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111" h="5">
                                  <a:moveTo>
                                    <a:pt x="0" y="0"/>
                                  </a:moveTo>
                                  <a:lnTo>
                                    <a:pt x="7111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2400" y="1944"/>
                              <a:ext cx="3" cy="5223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0 h 5223"/>
                                <a:gd name="T2" fmla="*/ 0 w 3"/>
                                <a:gd name="T3" fmla="*/ 5223 h 5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" h="5223">
                                  <a:moveTo>
                                    <a:pt x="3" y="0"/>
                                  </a:moveTo>
                                  <a:lnTo>
                                    <a:pt x="0" y="522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40"/>
                          <wps:cNvCnPr/>
                          <wps:spPr bwMode="auto">
                            <a:xfrm>
                              <a:off x="9517" y="1957"/>
                              <a:ext cx="0" cy="52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Freeform 41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4836"/>
                              <a:ext cx="3507" cy="3"/>
                            </a:xfrm>
                            <a:custGeom>
                              <a:avLst/>
                              <a:gdLst>
                                <a:gd name="T0" fmla="*/ 0 w 3507"/>
                                <a:gd name="T1" fmla="*/ 0 h 3"/>
                                <a:gd name="T2" fmla="*/ 3507 w 3507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07" h="3">
                                  <a:moveTo>
                                    <a:pt x="0" y="0"/>
                                  </a:moveTo>
                                  <a:lnTo>
                                    <a:pt x="3507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6273"/>
                              <a:ext cx="3514" cy="5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5"/>
                                <a:gd name="T2" fmla="*/ 3514 w 3514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5">
                                  <a:moveTo>
                                    <a:pt x="0" y="0"/>
                                  </a:moveTo>
                                  <a:lnTo>
                                    <a:pt x="3514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3195" y="9156"/>
                              <a:ext cx="2718" cy="3"/>
                            </a:xfrm>
                            <a:custGeom>
                              <a:avLst/>
                              <a:gdLst>
                                <a:gd name="T0" fmla="*/ 0 w 2718"/>
                                <a:gd name="T1" fmla="*/ 0 h 3"/>
                                <a:gd name="T2" fmla="*/ 2718 w 2718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18" h="3">
                                  <a:moveTo>
                                    <a:pt x="0" y="0"/>
                                  </a:moveTo>
                                  <a:lnTo>
                                    <a:pt x="2718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3396"/>
                              <a:ext cx="3514" cy="2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2"/>
                                <a:gd name="T2" fmla="*/ 3514 w 3514"/>
                                <a:gd name="T3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2">
                                  <a:moveTo>
                                    <a:pt x="0" y="0"/>
                                  </a:moveTo>
                                  <a:lnTo>
                                    <a:pt x="3514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ChangeAspect="1"/>
                          </wps:cNvSpPr>
                          <wps:spPr bwMode="auto">
                            <a:xfrm>
                              <a:off x="2463" y="7701"/>
                              <a:ext cx="3450" cy="3"/>
                            </a:xfrm>
                            <a:custGeom>
                              <a:avLst/>
                              <a:gdLst>
                                <a:gd name="T0" fmla="*/ 0 w 3450"/>
                                <a:gd name="T1" fmla="*/ 0 h 3"/>
                                <a:gd name="T2" fmla="*/ 3450 w 3450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50" h="3">
                                  <a:moveTo>
                                    <a:pt x="0" y="0"/>
                                  </a:moveTo>
                                  <a:lnTo>
                                    <a:pt x="3450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spect="1"/>
                          </wps:cNvSpPr>
                          <wps:spPr bwMode="auto">
                            <a:xfrm>
                              <a:off x="5913" y="1957"/>
                              <a:ext cx="4" cy="849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8495"/>
                                <a:gd name="T2" fmla="*/ 3 w 4"/>
                                <a:gd name="T3" fmla="*/ 1439 h 8495"/>
                                <a:gd name="T4" fmla="*/ 3 w 4"/>
                                <a:gd name="T5" fmla="*/ 2879 h 8495"/>
                                <a:gd name="T6" fmla="*/ 3 w 4"/>
                                <a:gd name="T7" fmla="*/ 4319 h 8495"/>
                                <a:gd name="T8" fmla="*/ 3 w 4"/>
                                <a:gd name="T9" fmla="*/ 5744 h 8495"/>
                                <a:gd name="T10" fmla="*/ 0 w 4"/>
                                <a:gd name="T11" fmla="*/ 7202 h 8495"/>
                                <a:gd name="T12" fmla="*/ 0 w 4"/>
                                <a:gd name="T13" fmla="*/ 8495 h 8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8495">
                                  <a:moveTo>
                                    <a:pt x="4" y="0"/>
                                  </a:moveTo>
                                  <a:lnTo>
                                    <a:pt x="3" y="1439"/>
                                  </a:lnTo>
                                  <a:lnTo>
                                    <a:pt x="3" y="2879"/>
                                  </a:lnTo>
                                  <a:lnTo>
                                    <a:pt x="3" y="4319"/>
                                  </a:lnTo>
                                  <a:lnTo>
                                    <a:pt x="3" y="5744"/>
                                  </a:lnTo>
                                  <a:lnTo>
                                    <a:pt x="0" y="7202"/>
                                  </a:lnTo>
                                  <a:lnTo>
                                    <a:pt x="0" y="84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Freeform 47"/>
                        <wps:cNvSpPr>
                          <a:spLocks noChangeAspect="1"/>
                        </wps:cNvSpPr>
                        <wps:spPr bwMode="auto">
                          <a:xfrm>
                            <a:off x="2400" y="7173"/>
                            <a:ext cx="7116" cy="3285"/>
                          </a:xfrm>
                          <a:custGeom>
                            <a:avLst/>
                            <a:gdLst>
                              <a:gd name="T0" fmla="*/ 12 w 7116"/>
                              <a:gd name="T1" fmla="*/ 147 h 3285"/>
                              <a:gd name="T2" fmla="*/ 51 w 7116"/>
                              <a:gd name="T3" fmla="*/ 477 h 3285"/>
                              <a:gd name="T4" fmla="*/ 99 w 7116"/>
                              <a:gd name="T5" fmla="*/ 705 h 3285"/>
                              <a:gd name="T6" fmla="*/ 147 w 7116"/>
                              <a:gd name="T7" fmla="*/ 873 h 3285"/>
                              <a:gd name="T8" fmla="*/ 213 w 7116"/>
                              <a:gd name="T9" fmla="*/ 1038 h 3285"/>
                              <a:gd name="T10" fmla="*/ 285 w 7116"/>
                              <a:gd name="T11" fmla="*/ 1200 h 3285"/>
                              <a:gd name="T12" fmla="*/ 372 w 7116"/>
                              <a:gd name="T13" fmla="*/ 1383 h 3285"/>
                              <a:gd name="T14" fmla="*/ 465 w 7116"/>
                              <a:gd name="T15" fmla="*/ 1542 h 3285"/>
                              <a:gd name="T16" fmla="*/ 582 w 7116"/>
                              <a:gd name="T17" fmla="*/ 1707 h 3285"/>
                              <a:gd name="T18" fmla="*/ 705 w 7116"/>
                              <a:gd name="T19" fmla="*/ 1872 h 3285"/>
                              <a:gd name="T20" fmla="*/ 897 w 7116"/>
                              <a:gd name="T21" fmla="*/ 2103 h 3285"/>
                              <a:gd name="T22" fmla="*/ 1035 w 7116"/>
                              <a:gd name="T23" fmla="*/ 2229 h 3285"/>
                              <a:gd name="T24" fmla="*/ 1194 w 7116"/>
                              <a:gd name="T25" fmla="*/ 2367 h 3285"/>
                              <a:gd name="T26" fmla="*/ 1347 w 7116"/>
                              <a:gd name="T27" fmla="*/ 2487 h 3285"/>
                              <a:gd name="T28" fmla="*/ 1470 w 7116"/>
                              <a:gd name="T29" fmla="*/ 2571 h 3285"/>
                              <a:gd name="T30" fmla="*/ 1608 w 7116"/>
                              <a:gd name="T31" fmla="*/ 2658 h 3285"/>
                              <a:gd name="T32" fmla="*/ 1788 w 7116"/>
                              <a:gd name="T33" fmla="*/ 2763 h 3285"/>
                              <a:gd name="T34" fmla="*/ 1983 w 7116"/>
                              <a:gd name="T35" fmla="*/ 2874 h 3285"/>
                              <a:gd name="T36" fmla="*/ 2127 w 7116"/>
                              <a:gd name="T37" fmla="*/ 2946 h 3285"/>
                              <a:gd name="T38" fmla="*/ 2334 w 7116"/>
                              <a:gd name="T39" fmla="*/ 3030 h 3285"/>
                              <a:gd name="T40" fmla="*/ 2631 w 7116"/>
                              <a:gd name="T41" fmla="*/ 3117 h 3285"/>
                              <a:gd name="T42" fmla="*/ 2973 w 7116"/>
                              <a:gd name="T43" fmla="*/ 3204 h 3285"/>
                              <a:gd name="T44" fmla="*/ 3336 w 7116"/>
                              <a:gd name="T45" fmla="*/ 3264 h 3285"/>
                              <a:gd name="T46" fmla="*/ 3675 w 7116"/>
                              <a:gd name="T47" fmla="*/ 3270 h 3285"/>
                              <a:gd name="T48" fmla="*/ 3993 w 7116"/>
                              <a:gd name="T49" fmla="*/ 3231 h 3285"/>
                              <a:gd name="T50" fmla="*/ 4341 w 7116"/>
                              <a:gd name="T51" fmla="*/ 3174 h 3285"/>
                              <a:gd name="T52" fmla="*/ 4653 w 7116"/>
                              <a:gd name="T53" fmla="*/ 3096 h 3285"/>
                              <a:gd name="T54" fmla="*/ 4890 w 7116"/>
                              <a:gd name="T55" fmla="*/ 3009 h 3285"/>
                              <a:gd name="T56" fmla="*/ 5109 w 7116"/>
                              <a:gd name="T57" fmla="*/ 2913 h 3285"/>
                              <a:gd name="T58" fmla="*/ 5346 w 7116"/>
                              <a:gd name="T59" fmla="*/ 2772 h 3285"/>
                              <a:gd name="T60" fmla="*/ 5613 w 7116"/>
                              <a:gd name="T61" fmla="*/ 2601 h 3285"/>
                              <a:gd name="T62" fmla="*/ 5850 w 7116"/>
                              <a:gd name="T63" fmla="*/ 2421 h 3285"/>
                              <a:gd name="T64" fmla="*/ 6090 w 7116"/>
                              <a:gd name="T65" fmla="*/ 2199 h 3285"/>
                              <a:gd name="T66" fmla="*/ 6294 w 7116"/>
                              <a:gd name="T67" fmla="*/ 1962 h 3285"/>
                              <a:gd name="T68" fmla="*/ 6474 w 7116"/>
                              <a:gd name="T69" fmla="*/ 1707 h 3285"/>
                              <a:gd name="T70" fmla="*/ 6627 w 7116"/>
                              <a:gd name="T71" fmla="*/ 1464 h 3285"/>
                              <a:gd name="T72" fmla="*/ 6741 w 7116"/>
                              <a:gd name="T73" fmla="*/ 1251 h 3285"/>
                              <a:gd name="T74" fmla="*/ 6849 w 7116"/>
                              <a:gd name="T75" fmla="*/ 1029 h 3285"/>
                              <a:gd name="T76" fmla="*/ 6936 w 7116"/>
                              <a:gd name="T77" fmla="*/ 813 h 3285"/>
                              <a:gd name="T78" fmla="*/ 7005 w 7116"/>
                              <a:gd name="T79" fmla="*/ 603 h 3285"/>
                              <a:gd name="T80" fmla="*/ 7056 w 7116"/>
                              <a:gd name="T81" fmla="*/ 396 h 3285"/>
                              <a:gd name="T82" fmla="*/ 7104 w 7116"/>
                              <a:gd name="T83" fmla="*/ 123 h 3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116" h="3285">
                                <a:moveTo>
                                  <a:pt x="0" y="0"/>
                                </a:moveTo>
                                <a:lnTo>
                                  <a:pt x="12" y="147"/>
                                </a:lnTo>
                                <a:lnTo>
                                  <a:pt x="30" y="312"/>
                                </a:lnTo>
                                <a:lnTo>
                                  <a:pt x="51" y="477"/>
                                </a:lnTo>
                                <a:lnTo>
                                  <a:pt x="78" y="609"/>
                                </a:lnTo>
                                <a:lnTo>
                                  <a:pt x="99" y="705"/>
                                </a:lnTo>
                                <a:lnTo>
                                  <a:pt x="120" y="786"/>
                                </a:lnTo>
                                <a:lnTo>
                                  <a:pt x="147" y="873"/>
                                </a:lnTo>
                                <a:lnTo>
                                  <a:pt x="183" y="966"/>
                                </a:lnTo>
                                <a:lnTo>
                                  <a:pt x="213" y="1038"/>
                                </a:lnTo>
                                <a:lnTo>
                                  <a:pt x="249" y="1122"/>
                                </a:lnTo>
                                <a:lnTo>
                                  <a:pt x="285" y="1200"/>
                                </a:lnTo>
                                <a:lnTo>
                                  <a:pt x="324" y="1284"/>
                                </a:lnTo>
                                <a:lnTo>
                                  <a:pt x="372" y="1383"/>
                                </a:lnTo>
                                <a:lnTo>
                                  <a:pt x="417" y="1464"/>
                                </a:lnTo>
                                <a:lnTo>
                                  <a:pt x="465" y="1542"/>
                                </a:lnTo>
                                <a:lnTo>
                                  <a:pt x="519" y="1623"/>
                                </a:lnTo>
                                <a:lnTo>
                                  <a:pt x="582" y="1707"/>
                                </a:lnTo>
                                <a:lnTo>
                                  <a:pt x="636" y="1785"/>
                                </a:lnTo>
                                <a:lnTo>
                                  <a:pt x="705" y="1872"/>
                                </a:lnTo>
                                <a:lnTo>
                                  <a:pt x="807" y="1998"/>
                                </a:lnTo>
                                <a:lnTo>
                                  <a:pt x="897" y="2103"/>
                                </a:lnTo>
                                <a:lnTo>
                                  <a:pt x="975" y="2178"/>
                                </a:lnTo>
                                <a:lnTo>
                                  <a:pt x="1035" y="2229"/>
                                </a:lnTo>
                                <a:lnTo>
                                  <a:pt x="1107" y="2292"/>
                                </a:lnTo>
                                <a:lnTo>
                                  <a:pt x="1194" y="2367"/>
                                </a:lnTo>
                                <a:lnTo>
                                  <a:pt x="1290" y="2439"/>
                                </a:lnTo>
                                <a:lnTo>
                                  <a:pt x="1347" y="2487"/>
                                </a:lnTo>
                                <a:lnTo>
                                  <a:pt x="1410" y="2532"/>
                                </a:lnTo>
                                <a:lnTo>
                                  <a:pt x="1470" y="2571"/>
                                </a:lnTo>
                                <a:lnTo>
                                  <a:pt x="1545" y="2616"/>
                                </a:lnTo>
                                <a:lnTo>
                                  <a:pt x="1608" y="2658"/>
                                </a:lnTo>
                                <a:lnTo>
                                  <a:pt x="1695" y="2709"/>
                                </a:lnTo>
                                <a:lnTo>
                                  <a:pt x="1788" y="2763"/>
                                </a:lnTo>
                                <a:lnTo>
                                  <a:pt x="1905" y="2832"/>
                                </a:lnTo>
                                <a:lnTo>
                                  <a:pt x="1983" y="2874"/>
                                </a:lnTo>
                                <a:lnTo>
                                  <a:pt x="2061" y="2913"/>
                                </a:lnTo>
                                <a:lnTo>
                                  <a:pt x="2127" y="2946"/>
                                </a:lnTo>
                                <a:lnTo>
                                  <a:pt x="2205" y="2982"/>
                                </a:lnTo>
                                <a:lnTo>
                                  <a:pt x="2334" y="3030"/>
                                </a:lnTo>
                                <a:lnTo>
                                  <a:pt x="2460" y="3072"/>
                                </a:lnTo>
                                <a:lnTo>
                                  <a:pt x="2631" y="3117"/>
                                </a:lnTo>
                                <a:lnTo>
                                  <a:pt x="2805" y="3162"/>
                                </a:lnTo>
                                <a:lnTo>
                                  <a:pt x="2973" y="3204"/>
                                </a:lnTo>
                                <a:lnTo>
                                  <a:pt x="3150" y="3237"/>
                                </a:lnTo>
                                <a:lnTo>
                                  <a:pt x="3336" y="3264"/>
                                </a:lnTo>
                                <a:lnTo>
                                  <a:pt x="3510" y="3285"/>
                                </a:lnTo>
                                <a:lnTo>
                                  <a:pt x="3675" y="3270"/>
                                </a:lnTo>
                                <a:lnTo>
                                  <a:pt x="3840" y="3252"/>
                                </a:lnTo>
                                <a:lnTo>
                                  <a:pt x="3993" y="3231"/>
                                </a:lnTo>
                                <a:lnTo>
                                  <a:pt x="4170" y="3207"/>
                                </a:lnTo>
                                <a:lnTo>
                                  <a:pt x="4341" y="3174"/>
                                </a:lnTo>
                                <a:lnTo>
                                  <a:pt x="4515" y="3132"/>
                                </a:lnTo>
                                <a:lnTo>
                                  <a:pt x="4653" y="3096"/>
                                </a:lnTo>
                                <a:lnTo>
                                  <a:pt x="4770" y="3057"/>
                                </a:lnTo>
                                <a:lnTo>
                                  <a:pt x="4890" y="3009"/>
                                </a:lnTo>
                                <a:lnTo>
                                  <a:pt x="4995" y="2967"/>
                                </a:lnTo>
                                <a:lnTo>
                                  <a:pt x="5109" y="2913"/>
                                </a:lnTo>
                                <a:lnTo>
                                  <a:pt x="5205" y="2862"/>
                                </a:lnTo>
                                <a:lnTo>
                                  <a:pt x="5346" y="2772"/>
                                </a:lnTo>
                                <a:lnTo>
                                  <a:pt x="5490" y="2682"/>
                                </a:lnTo>
                                <a:lnTo>
                                  <a:pt x="5613" y="2601"/>
                                </a:lnTo>
                                <a:lnTo>
                                  <a:pt x="5730" y="2517"/>
                                </a:lnTo>
                                <a:lnTo>
                                  <a:pt x="5850" y="2421"/>
                                </a:lnTo>
                                <a:lnTo>
                                  <a:pt x="5955" y="2337"/>
                                </a:lnTo>
                                <a:lnTo>
                                  <a:pt x="6090" y="2199"/>
                                </a:lnTo>
                                <a:lnTo>
                                  <a:pt x="6195" y="2082"/>
                                </a:lnTo>
                                <a:lnTo>
                                  <a:pt x="6294" y="1962"/>
                                </a:lnTo>
                                <a:lnTo>
                                  <a:pt x="6375" y="1857"/>
                                </a:lnTo>
                                <a:lnTo>
                                  <a:pt x="6474" y="1707"/>
                                </a:lnTo>
                                <a:lnTo>
                                  <a:pt x="6555" y="1572"/>
                                </a:lnTo>
                                <a:lnTo>
                                  <a:pt x="6627" y="1464"/>
                                </a:lnTo>
                                <a:lnTo>
                                  <a:pt x="6675" y="1377"/>
                                </a:lnTo>
                                <a:lnTo>
                                  <a:pt x="6741" y="1251"/>
                                </a:lnTo>
                                <a:lnTo>
                                  <a:pt x="6795" y="1137"/>
                                </a:lnTo>
                                <a:lnTo>
                                  <a:pt x="6849" y="1029"/>
                                </a:lnTo>
                                <a:lnTo>
                                  <a:pt x="6885" y="942"/>
                                </a:lnTo>
                                <a:lnTo>
                                  <a:pt x="6936" y="813"/>
                                </a:lnTo>
                                <a:lnTo>
                                  <a:pt x="6975" y="702"/>
                                </a:lnTo>
                                <a:lnTo>
                                  <a:pt x="7005" y="603"/>
                                </a:lnTo>
                                <a:lnTo>
                                  <a:pt x="7029" y="513"/>
                                </a:lnTo>
                                <a:lnTo>
                                  <a:pt x="7056" y="396"/>
                                </a:lnTo>
                                <a:lnTo>
                                  <a:pt x="7080" y="267"/>
                                </a:lnTo>
                                <a:lnTo>
                                  <a:pt x="7104" y="123"/>
                                </a:lnTo>
                                <a:lnTo>
                                  <a:pt x="7116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9pt;margin-top:6.4pt;width:37.65pt;height:45pt;z-index:251659264" coordorigin="2400,1944" coordsize="7117,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hK+jQAAO+PAQAOAAAAZHJzL2Uyb0RvYy54bWzsfd1uHDmy5v0C+w4FXS7Qo8r/TGPcBw13&#10;e/YAPWcbaO0DlCVZEkZWaapkq2cO9t33iwiSGawKMssut2zZORcjux36kmSQwfhjxF//4493t4sP&#10;l5vtzfru5Unxl+XJ4vLufH1xc3f18uT/nr3+oT9ZbB9Wdxer2/Xd5cuTf11uT/7jx//5P/76eP/i&#10;slxfr28vLjcLgNxtXzzevzy5fni4f3F6uj2/vny32v5lfX95h398u968Wz3gr5ur04vN6hHo725P&#10;y+WyPX1cby7uN+vzy+0W//Vn+ceTHxn/7dvL84f/8/bt9vJhcfvyBGN74P/f8P+/of8//fGvqxdX&#10;m9X99c25G8bqE0bxbnVzh48GqJ9XD6vF+83NHtS7m/PNert++/CX8/W70/XbtzfnlzwHzKZY7szm&#10;b5v1+3uey9WLx6v7sExY2p11+mTY8//68NtmcXMB3p0s7lbvwKLf//H+/uZutShocR7vr16A5m+b&#10;+9/vf9vIDPHHX9fn/9gu7tavrld3V5c/be+x0ASB3zjd/RX6+5X8/uLN49/XF/jG6v3Dmtfrj7eb&#10;d4SKlVj8wWz5V2DL5R8Pi3P8x7rri6Y5WZzjn5quaJaObefX4C39VlnjPy3wr8VQ18LS8+tf3G93&#10;RdHJ7/ZNwf96unohn+WhuqHJVPkvYdZuZUq/MsyPRfUF1sWYoV8dPb9l72f/sSsjv/mxK1PFK8Or&#10;u8t+OhN/4o4p6wJbg3nf8f5bvQgrs+xbx/m63d8ze7+n9szeb37sytTxyjRfZM/szfBrWBlwS+SM&#10;nKb2O1wZXHXbUZpvj5Pmv1+v7i/5ktiSpHYyCxtfVvn15vKSrs9FJwvNRF6WbycEuSJ+vN++2OIK&#10;mBThVVlALOBADkXDonI8kGXbDXIgi7LjIxGO1erF+fvtw98u13wbrD78un2Qq/kCf+Jr58JN6Ayi&#10;/u27W9zS/+t0sVw8LhjVEXsaXGaK5nrhvwdhFHAg1gNNUQ4JJMxlpKqLhY2F4x6oqiE1Kmz9kaod&#10;ElhgXaBqiz4xLtxpgaqpqwQWtK9A1ZcpLDAlULVdmcAq9MIXRVMmRlboxe/b1JIVO+ufYgDtpjC6&#10;oUrNFFf7SFbURYoHJBNHOLDKZmihuVC0ZZWarOZDsWybFJ7mRDGALrFxNS+wyH0Cr9TMKHEJJvBK&#10;zYyiLFPcKDU3SlyXKTzNjaJsutT4NDvohKbwNDvolKbwND+A16bwND+qFHdLzY06BaVZUatxQWhd&#10;ebG0uvaS6vyPOyeq8KcF1GLSY0ly3a+3pKSS3IJUPBMlGfLujzv61wQx2EHELEDxvTwx1pqIvUTN&#10;E2MhiZivg0lkrBMRD3R3TBKTgCBqCICDyN0cccAPInezxAE+iNzNE8r/QeRupsVhU6XjR1PF8ToE&#10;nU4Xkx821dJNtTxsqqWbannYVGnz82CiqQp33Q7ewJzbtZg3JwtYzG9ovtjTqwfa+P6Pi0cYYXy5&#10;X8MIo7ud/uXd+sPl2ZppHnaMO3xt/NfbO02Fq5jHBxnu1tb/u/95z2i4Zpmuav08/L/7n0KHK5Tp&#10;cElm8XA9Mh0uwCwd3XxMiKstT1gOMhNcWnlC3FaMOGBKsp38FPxPmQrdQ0xIF02eEjeMUOIKyVLS&#10;3SGUuBzylGRE0c4hsZ+n5K3AlEHN8zPxP2VGJMkZs8rPXA6Et94FA3uItiELprAfaRsrRXK7vr25&#10;eH1ze0u7cLu5evPqdrP4sIIz6PXrV6/EkYBfichu72g7Yxfjn/nXPgEDjpu7Cz4p15eri1/cnx9W&#10;N7fyZ3zzFuIfDgjRqsnlsH3xZn3xL2jYm7W4qeBWwx+u15t/nywe4aJ6ebL95/vV5vJkcfufd7Aa&#10;hqKuwZEH/kvddCSUNvpf3uh/Wd2dA+rlycMJLif646sH8YO9v9/cXF2z+4ame7f+Cc6Ztzekf/P4&#10;ZFTuLzBcZKx/ugWDi3zHguGNTOsEM+fPtGCaoXJHYuh4o48WTNV0WGRyRPV147ej92HpjXewBVOQ&#10;Gs2wvF1G80QrbqT0+g+mTJiqgaptQ2mdjVQiCwonLKjFgOoSUFpdq4eK1FMLDYdaoXWkTVpz1Mpa&#10;U2ApbDQIZoXWksJmoWl9rSmXpEpaY4vsmKppSBW34CI7pin71MpFhkzVVKmliwyZpoZllxhfxIp6&#10;SI5P8wLMb1N4ETPqJsUMcpOGZW76gkwFc/0idlQDmUbm+kX8GGAC2HiRKVNVZWr9IlOmhexL4eF6&#10;DvMAHJkK1vjoLg10LW6iFF7EjwL7IIGn+dHWTYofpK6F71bwTqfwND/apk+djsiYqZYdWfnmfDU/&#10;2rZJrR+uYjW+JSxuG4+EZJhH22EeNn8rzY9yqFPrBy1J4fVdSuhVmh9lz6avNd9K86NbFsn5an5A&#10;d03xo9L86IoqiafPR9km5Uul+dGVSX7QHR/WGWSp8ZEeF+i6qkud3zriR12n9gv0ZYVXJ/cfQi4j&#10;XVkl+VtH/GjY1LfkSx3xo0jKlzriR9un5Esd8WMJX5m9n+uIH92Q4m+j+VH08JfZeE3EjyF5H5E5&#10;EfhW0DwSeJof/bJMyQPoJQqvSe5nCqmF7/bL9Hw1P4p6mdp/MAoUXtGm5B8MkpEOLqnUdd5ofvRl&#10;lbrPySoJ8yiWTWr9YK6NdLD2UuNrNT9IDNnsaCN2VElx0Gp2iD/XklZkr4VZ9FWfnK3mRs1uaxMu&#10;YkadVK1azYwSOkRishEv6ip11kg7DrNICXrE6UYikgCJiwOG+EiX4mqn2aCvDJhYs5fOcEPOXrqk&#10;zxX7jR1j3l2Td6R+CS9d0l9MShuNHUqZeJDyYyedjMkPmyqpXEzuvU4T6JBRTO7dRBPkkEFM7h15&#10;eXLSh4g8+AcnyN1Ug/tvgtxNFdrKIQtJygoP5rCpki7C5IdNlVQNIocqcchgnGPyTOKu5ArLxhhI&#10;UWD0w6bauKkG598EupsqrvFDxu58i2fBqZpHp0uaxo5b+CB0N9XgNp1Ad1NtD+MqXaI8mMOmSpck&#10;kUu+yiSb6Bpk8miq8mtH+OtZa1jAX886OHn+Ro+8czfLh/1nx3+OfbjkeOIR5l245FRiMnIbOaZ5&#10;IP9Tvisjw5TJJTRBSdoVUcLdM0FJ6i5T9lPjJEOPKOGiyWPCNyOUcL5MULqTTG6VPCX8KYIJh8kE&#10;JeI9NE5yheQp4QMRSjg58pTwbggl3BcTlOQuoq/DMZGnhEdCKOFymKAkFwBhwpmQpSQvglBCP89T&#10;wj/AlOQAyFPC8hdKmPZ5Stj0QglrPE8Ja10oYY7nKWGHCyUM7TwlLGyhhAmdp4TtLJQwKvOUsIqF&#10;EmZvlpLsXaGEQZunpI8SN8lUzVPCRnWUU1+H9SmUMC/zmLArhRKGY54SFqOjRLqgXCZeHvmfIpdo&#10;r/GEYOxlCX3Ikcy4LCHsN0GEgZYlhGXmCOE1yo1RtoZ3q+CS8FPwP2Uq8tn46ID4qHjaEv9zY/vk&#10;eFoKY46nfUTauJ0RCPGyE0/jnfQE8TREmEW2FcNuim5V9zhTFE+jlC23e46Kp7HTgVBxSnSoTPsc&#10;2ImFvC/3SU0G4Rb8FzQ48ocYaBh0ICMYeDAsNIigQJZB064fzm8zBobzH6BSc4RsVDT2kMAJRWPP&#10;DtIh0OysFYTE9+xVOV7r5g1PWTLEY0vrFglOy+6OQ1LvZqj46Hgp7386hdpTxgJ/vByETL7sT6GH&#10;8D81jRqd/PNxdwdJ/aCVf+LdkcaY746j7w4IhJ27Q4T1k1weTpGre3E8qGSMmjzJcnmE03LU5VEB&#10;kSW+v6fsdIwgE+Wr6fuj5dgaDXPnNtL3h1we+1D68hCJv4+jb44Uzv7NsY+jbw7MjrOERwn0jUn8&#10;zyDEsYLkOmE5aAlx2kissCtJmZbjzn90iOQ9hIYY6O6OWTrrfLhvNFOOIjq74pk3wJOIZ5eG23Vi&#10;5WvxDA+BE88hk/k48VwNHAasxfWg5W6s3nNsvKjlq5osVu8RkicFeB9tXzzvQ+2L532cffG8j6PF&#10;c8mxdWNAsXymgKk1O63bt2K67I9JK/clculsKNpTwQaQFAxjWFGKHBKxU2B62Qt3xe6PbCdBTiyh&#10;/QWLXvog3yTBw+ihTysPfYwdET30wdu1FJrmQJ9eNs2CSlJDrHXTTBg4AG7xM8qMq5HwZu/WKDEO&#10;CRCU2GDCaTbUXWqvRXlxxXLgJ0jGypFeFrZII2k/xlzBwJGswJv91Oj0QWixlxKT1YwokG6ZgtOc&#10;6Pj9lnXSyQEXJkGLpuC+c1s3GWsm2QCzc37ns/fE63t458OnSJRfHG1T+cU17ZTf4PlPK7+4B2g3&#10;HaLY5mlcOGwqGkZ5W/gerr5IR951hrjQydTrItxmDDf1ugj3FNPhIsp+FjcQ0+GKydO5MAwujywd&#10;bg3Go2shT4inDrQuJPCzhJD0QghRniWEDBdCCOksIaSzELpLBnJ3tlu+B7sFW33XbuEw2JPYLS4m&#10;AXHG+13bLR3OzOd0KznvDZ9UbY3ERgsSa0lv23cEabUNjgVRAzHGjE+JYBJoWmvLoMVaWwJLq2yp&#10;SWp9Tbuovj3t6nP4lcCdnF/Jid7RNZe+V2kTkzwfab0n3//0wQFPmQ9By6djkY8ZHxUynp9gftVP&#10;MOll266A5qv8aQS0KIZtOTj3ua9ehEgqNiML6CokthznWGJjU0JQKQHd4yEZ5LP7oqbS8tm5Xfah&#10;tEsJICmsHeksNvo+WiSdMaTEyLR8plVLTFOLaLanjUlqczqFo21pFvUje76xEELSNsYyQejGBTM+&#10;w71AG57uBVpQ0+Tiz2KLOkU7dS0444c2YFYlh2LgzIGRhf7a8D/99UFjw5zzOv58e3x3D/jJnbt7&#10;e7DS+gS3RwvPoOxKMrxZUQ63x5IyLen2gCXrk+mOuj2oZBaclYS7o5JrBZ8kvv9i6vYoippfYBlQ&#10;+v5o+HWYBaavj6JacvjZANPXR8M1piwwfXsUCL8nJqlvD6lEZoHp+wPJm6mR6SuEnubbaxZFJ4q+&#10;5GvSmGcUn0ivWvSCv6CXmgl2aia07Mm2proToODaV+bu0GzgcgAmmmaDq8xlomk+9HDHJ5ZOM6Ks&#10;JeBhLZ3mxMB1w6zRRSGKssajXnvpohjF0FPYyYTTulTZ4M1nAk5zwoU8TDx9IEqqkZDAi1hRoGBF&#10;YnwRM7olB9mM1SNf5BhWqPhtvDm+iBudRD0sPM2Noh7IuLfworf7KFmRWr/o7X7R4s1sAi/iRy+1&#10;CozxRW/3kSNOMSNzfBE/qMaEzY/o7X65TO7mKuZHUhBHb/fLEjUwEuOL+bHkKJQ1X80PPkU2HvlK&#10;wz4oWwlWGnjR232UV6IEHGv94rf7qGecWL/o7X7Zlan9svN2H2/AbX5Eb/fLnkOM5vgifpQSdrPm&#10;q89HOXBtARMv4sdSytJYeJofqIFBb+MtvJ23+xLYNvCit/sVcjVTePp84PFMar/AAz7uA/j4U/uP&#10;nuSN+yUt/6K3+0j3SclTerMX8HBRps4bPcAIdHWLvOfE+ml+oA5YEk/zgxiRwIve7jeIvtrbL3q6&#10;nxle9HS/KPFMPYGn2YHi4Sk9I3q7D+WMDV9ju0SP96sieTzwaGVcZor7J4anuQEtLsXd6PF+h2JM&#10;CTjNjHLg5AXrcESP95s6tXgU8Qp7BXdMStZHz/frZUpHjh7ws4i0tx55KcNnKyhf9mTxJmokY3Up&#10;AadZUXJpXEurIjM4fLUs4XxPwEUHQ3z0xkah+scjXPpeI5s60KHsX2KyvWZF0VcpGwNPyhScVBgx&#10;RkdvMdRXk5ztNSvKKiUE8PhJwdUojGWvHVVpD5+tuOKxxYpes8KVnrW2ca9Zkd539DotfLUokiKZ&#10;8tsCXY1sGHvfwUk5kqUV3EFzIqU9Uuw5fFJfFd9ezOSjHGlJ4jkjZa5pcTbXtEhtApcDcjbXtNit&#10;yT3XtEjtmS9R0yIp312E+iw8eM+X73DlDs6kequEXyhqgt+yCrO7+gRnoeBCHt3FO86gfMHdO4lO&#10;uheFhORJ6jQ5dCsm9y/HJwYD3YnJ/WvBCXLoRkzuHd95cpfbfyYR2Mmxk3JD6NBf1MrIrx1TqYRU&#10;VQp/sbZnhb8kuuS/mgx+uZy5fOirWLrdBgevm4aPePmfEvkiZz3PF47lPGHpS5DDwpKF8Uj+p0OE&#10;rSeIE0W7iwpJerTUsNLyiHDbO0K/Ov6T/qf7dOOy9aYSGcl378Y4MevOV1yZKDpC/ntBnFrHnow7&#10;zHqSM1Sb4jBCl3rYTBSeKCuy3PDpqZIwvFWn6cgwZTw46rMMhG9RBEIPsya3d8gJyYjw1U8QkhMR&#10;QxwkXoXj6beC/ylbgrz5Qgh7L/vpZimIBRxRE5QuLDeZjko+UP44DLMJTCq+w6yB2z7/9dYVKiqw&#10;WHlKePYFE677CUoq40oMn8qzQhEeTzlMYZKpS5goF5T/Ojz8QgkX/gQlRWoIs5uQLSW8/EIJN/4E&#10;pqcc4HjL7hAqe0RfJ1d+nrJziddlMZHZXOLFmWDCnT+B6XhExWknKBER5nHSacrOqHX3elmDWXlK&#10;l/rNWzpL2bibB0WDJ1aeOhnyOOHaz3+9Jlc2rTwtbPbrFWQgU8K9P0Hp7G1kZk3sOkQABBMu/jwm&#10;sZu+Xi0h8LLjRBTAUWID5CiLwSkkKLKd52bRu11Hrv48Jnzo8nX0oZygdHuJ3P0TlE4/gCM//3WK&#10;iPLXyeWfxURlKhknecuzlBQVEMyDKb3XLXl1UGSAMQ+nxDjzuw7RgcOGiVL9bo1CU0t/sfmfTudB&#10;gMBTTugypatMhusgv+4UJGBMigLk133paoNVCFRkKemNhxyNiYuYlAkhnGinglgBE1IwIPvplgKs&#10;JD36kGjp19D/lLUkRVQIJxbdlyIpOyxp7vTCcyuIiJpmCSunz/DhyCEiaCCIrhtocvuWVKKaZl1N&#10;aRRuq1FgIDvGwlUKLPHEME/or4CpixJBAR4jWt7mb4BAiPBA/tNOsS9Qiz5PSK5zLE/RTvC6xFsG&#10;JmymblPfcAVBguynfSXDosLDzSyvnUid7FWEYpMyxiKY/35n+5+yw/1+pFBB9tNUOpFnTQc8N0YE&#10;E5gQ0YIsXePszCnNXq7aeHDY43OGPo79t1r6ATfDbo4lH96nyLH0hkJNghUbfXxC1VHYlBP0m7C3&#10;j0qxBCDibgTL37HL8lCkDCYTH6ZUhiUVAjCBdMiNc+ANICx2CMvBY2ADQUsJRJw2Zw0JEiIQNahW&#10;YQ4JaxiIan6YbowJImQk4hIBxipBXgeinov7GEik1AeqCmTmoKKUSmg7iTWPUiqhCyXA9KoXnIVm&#10;rVacUFlQ2NSYZFTwoUR7Wns3RAUfoMQnwPTiU0+iBJhefjg1EmB6/auB334YDIhyKTmT0pglKeuB&#10;S7WUP7CwoB2MZBS0trD08jcFvyKxsPS+x1LYWHrfS7Mii5VR86PUtoiyJ9s6xcm48VFiWHrpqQyE&#10;zccobzKxJaKcyX6Z2vlRuyPKNzUWPkqXlE5H1mKR4yAwkXO3LCy98AMa9yZmqEUOltQel971xZJb&#10;rpgD09sejV5sML30UJpSZ4iMljBLLvBjzDJKkCwKbtZljYxsgQAmXb0tNL3x0YImOTTNAClcY6Fp&#10;DhToSJVgQdzYiNNmLLSIBxWnqpoz1TyANWUzIWpqhLBB6ixFiZEVGiebLI3SIouae95YY4taGkmH&#10;OGOmUVJkUXODOBNNc0Eq9FloERcazqc30fRBkG59FlrEhSZ5/ZKlGPZby/ngFlp0FBo8ErQPaZQO&#10;mVRVomzIouFka2umUTZkxzlpxtiiPkYEo8YG6+F7friXjBg7/+dcAec5VsBJcnXuoZPKkHAetrO5&#10;h85eAhHuJrjCzhDrFldPPqHiGeQbQeZjDkeka9Adw4+VyZSwsjWYAIvmPVXJfA2XfpL3E1Ponlgw&#10;4WKElc1kIQfOe/f8T+flc7lyE4FXmMeMBgM467qD5St0U+FZeixLk4DmlHMZUtCJ6GCR5ulcXBjG&#10;ZpbORfhhR2bJKP8GX4WJmCULeRxTk2A0GHZZNFkRKg6VWxFZD5hjWSrxyE42ixGmwojKgjlpSPZR&#10;lo5ee2DVyPTJ0vlqabBqsnQwZwQQBkue0OdOwBbJEiJ3XxBhZuQJXesTsiCyhDAdBBHGQZ7QRVxJ&#10;788ShkrKUOmzhNDl5dPQ1rOEUNMdYege5oWA/ynCgIq1MQehY2cRoVw7wp0FP9b9nuqHcnu3eMTO&#10;Kjt4XknERkXzt5urN69uN4sPq1sIWf6fG31ENtfFP7ouPkn3Xfc7C9wncL93DT05gXxBEyEWB6P7&#10;vScfp3O/e0lxlPud3AEEOu18dyMZHfTaH8OtyQ0c7Y1xpvEejvYBoEmyPaDIBeBcHXtI2v4v+ZWb&#10;MSRt/qMDOpvre0ja9q+4T7qBpE1/b/jvIUW+d3mzZEBFvnd4yuxRRa53pFXYSxUVW5YHrjD+9wem&#10;173h98vWwKKF906mfTC99O2S/IYWmF77kmtAmCPTq9/yS1QLTC8/Mi0Saxa53sXxYoBFvndX7tpY&#10;M9I0g0+oq8jXaoHpXV97V+vemkVVlnHmE2CaAfRIzd4akfe943pQ1sg0A9DcMQWmGdDxwzgLTDOg&#10;9QGxvWlGDvgej/HMNYtc8G3yBEQu+J7jRcbIIic8bJLENCMnPGASI9MM6NFj3mZAVK+AYgj2NDUD&#10;pPaGdQIoiWfcZ/yq05qmZsCQXLPIC9+lpEbshqde6/Y8Izd8x2FJY2hRlQL0+kydzqhKQcdVbSw0&#10;zYKi6FOHIHLDtxy9sNA0D9xrU4sJZBoFJtD+Njm644bneiAWWuSGb/BS20SL3fBoLZngQuSGr1Mb&#10;ZMcNz890zbHpq6Dm0hPGukWVCbhqkL1DyBMS1q3Cy2V7phEXmtI5p/fER+SGR5fTBJo+Ckg4Te2Q&#10;yA2P1os22o4bHhvJnmnkhqfaAOZMd9zw3qm/N9OoJAGc9TZYdBRwRaWGppmQkLmUbRsYhX2hWTDH&#10;B+wXZXN8IOVJfgYV8uf4wMmZSyQ+C9nwebf2HB9I7XeXuv0NxQeSx4NuJrgjzlAM55BQiPOOngWn&#10;J2+xo6MPpJK46ENnRh/EpefdnanYg3sTnPc9ww8hbr+8TxROBiabSHiHB4HJJpySPg8ZXuOcXxyG&#10;v4wtHGHv2/Q/xccJm17oJhy7MNeZDgZ59ruwxJkOtnaezgd38CouNw/Yz4wHCzlP57p4U1J1Fs89&#10;34Zdm6dzydlQ6bN0sFV5fLBGJ+iEuy4DA/vc88H/FH7w/sUxgg2Zx0PEg47bVFJ455L1Yfll8WDy&#10;MR6SGCcIXYSM7LU8onvMTKZYlhA2mHwaL+TyhOSAwZyLqVeZsJwcISIhud0Ao0gIpx4ewN5xhBOP&#10;lGHKCCGMleynYaU4wql3uCTRaNYN1ik3GXpxJIQT4QoEKYRu4umij37MQY3tP9+vNpcni9sv25bl&#10;9PH+6sXV5v73+x//SiGGx+394o93t3f40/325cn1w8P9i9PT7fn15bvV9i/vbo4PcGBHSYDj15u7&#10;y4U8hnbBjVd3v22wHelv2/vfNos3j39fX1y+PFm9f1jzzetDDuu3bxd/0Kt9xClo3+FBpDNrfU3m&#10;jvyvFLDw17L/1fvN9uFvl+t3C/rDy5NbDIKhVx+QoCBnwZNQGOxu/frm9hb/naTrk0XIOPDiEiZo&#10;Ru83Ny9P/ntYDr/0v/T1D3XZ/vJDvfz55x9+ev2q/qF9jSfYP1c/v3r1c/H/aDJF/eL65uLi8o7G&#10;7tiJ/3gYOy82q8ebu6vTclksT9+tbu54ecI6nMboXK4EQ/Q/edDYVMJB4eWb9cW/mLH837HDnmqr&#10;YXPsxtL43nDb7XfsMQ513v+6Pv/HdnG3fnW9uru6/Gl7f3mOvSGCPiL2EztmayJZU7bmEBQpvznP&#10;38vmpFH5DakSJscYGDZ38KCQl4UweZOOJLjYFMn1wn0t9YyFUkhNHB1UAAb8PuO4v0gq59EKPTMA&#10;xV9oHrTSo8YuCpNcUl5wjP8aq1WMAgEzrob8O4Y3+T4unKbvXKpE2QNRksFr/p9TThTZJ4ufxWaN&#10;Iw3Wfrjc4A/X682/TxaP318LBejkuzKRtfNIzCH948+Qif553/51Tf3FpYNCMCqOlomEOSETG/la&#10;SiYCATLRwNEyERiQiQ4Jh/95ykRmABXEwop8ukxkFMjEcTVmmZhWnG1NSwk7HEOdeDXLxD/JJIHF&#10;viMTYT1AdDyBTOwq56roWymcMeZcteQH4pwrdw0eLREJMSMROei7S6AzT/D7kIcGipaH/FzQjfh5&#10;ykJeeMjCnHbonUAp7ZAxlPk5y8FZDm5ePXzVzRnJZbIrB3mfP4UcHNzDgW6QJP5RDkICkRTsgtv8&#10;aDnIXmat9O3ayu5bmkTLQcq/28PQMhC/D51wHPHzlIOYMqQgzeLTNUJgRLyb5eAsB796OQhxIHKQ&#10;XdQSlHIy8CAX9eLt7c39//YKhHNWd4MrIg0J55x1s7MagmV2Vi9uLvBOD5JSbzreIp9x01HdTNb9&#10;5003b7oPCK7xpoPSsqvxcYz5KTQ+b/nua3zOFzg+1Dxa45v0BLpvpTQ+snv3MGKNjxL0xxE/T40P&#10;C88aX3WExifRk3ElZo1v1vi+eo0P6Su7cpCTw55ADsLv54+MaJqj5evloCQ3ILbwBHLQJ1KMgWRt&#10;+U7LQX6I0oURP2s5iFl8uuXrmBpWYpaDsxz86uUgXvnsysGnen3eL121hYpKo0emSk0PnsgH2ISK&#10;7kdLQsLMxELwJYrqyvdSWiEwKD68j6Q1Q+62GMb9POUhMwCaIa1HWiKO3ElFRRhnjooclFY5R4d/&#10;Qtrn2xtOyiQ9TNIIkWhIf3m6LEJ64b4rEznZ9Al0w973LIJMdOand9+09CyWZOIQnkUcJROBR7Fd&#10;eYuhBR6U0DiPUL6nSXY1RANFS0SMGLJ1HPfzlInMAMhEmoclE/nflaxLyUTRE8fVmPXEWU/86vXE&#10;/cxqlM6GOvUkMtFXoiulq8hoL4ekf9YfP4e9TIgZLZF0O6er2vYyfh9S1UDR8pA8h37Ez1MW8sJD&#10;Fh7jN2QMyEu/ErMcnOXgVy8H97OppYvQE8jB1ncuqgt5eDrKQZSHdK5D1HVkvfFYWVhxXRDGnRCH&#10;/osp/bBCGXXEUmiEO0haJHakIVpQcNQGbZQ6cthQcbESys+2sKDYj1ic6m0NC1fdSFWTV8DCwkYI&#10;VNICxMLS1WKkBYiFRXmfIxgXJ7LAotptdUEZRyaa1s65B4gJple/wWIkwPT6c4U0E0yvf9Ol1oxe&#10;oYZ5crE7E0wzoG2o8Iw5zZgDiY2BcrPjJzsukWaBUSZcGBmV17EGhryokQiPrBMDo8B+wGL/ubH3&#10;EZwfiYYl6RXmuPTyJ7H06g8DaRcmll795Bz14hdLrsNngunVL6lYkrlievWLEuX67KFFpdtQU8lG&#10;i0q3FejymULTDOCCkdbYotptaLlIRYmsmUbF29C5LTU4zQRXtMqE01xICw5yjYZNhFfZqQ0SFXBD&#10;D9LU6CJGtMlzEJVwgwsiAYd3dGp0XVJ6RDXcpMGIxYq4iFvH5QKttYuKuJE4tfcJaveq0fVc8cuE&#10;06yokpKSemyOrOi5+ZUJp49EzQXrzMlGrEDrxcS+i+q41QM5ayy4uJAb2tWm4PShkLJwJpyWS2i1&#10;nLpKqShNWJS2Su27qJRbidfbqdFpVki9S3N0mhVohEnV1yxWRLXcpHqjCadZURZc48yCi4q5Ddyh&#10;xYKLqrmVyL9KjC6q5kby2uZsVM4Npm8STrOCxpXC08eCpqmG96WesSUrAWFOMA3PfMGWfO0obB4i&#10;9pU/8sQ4pUTsK5TkiV1llrlLy9yl5eQsFF/K7xlXDeksVBuaIHe7N7StnSB3+xd9p2FO4dzmyecq&#10;bMmyargQWcR4/1N+Ib/7Kmyy1Y5o6sJXJqUb8hVrRVDgdGCeTFVigEuB6bp89SjqhEIsRldQd1bE&#10;xTjWzZLyDyh8wnQlyvrKmbLpDu+cIsODiZ7Fcw+gYHxnyVw1NJjVWTJf+m2iAJbrJgNTOIsmQskV&#10;5wXr7RVxoSzp3TtFhW4dudWVL5LJmSVzDWLImMzSuX4zZCZm6VyVPjIAs3Sw/GQz1RPVu/wuIaMt&#10;j+gLh8EcyxKGFiswtPKEvsUKTKgsIfX+4ZMB4yhP6PYo6q/lEWHvCOJUL3lYMo5wgtG+ABsZIdkx&#10;wvpgRDIvsoS+DiAZDllCWAyCCJMgSwhbQAjdY4vkEYCW7wgn2iSJkITQ8nZIgMQf5jIz6+367cNf&#10;ztfvTvHI6ub88nROmvlKkmZwBneSZuDUg7x/gsAIHqzKhQsfDouKMTBCzcs4aSbI4qNyZqjx9uPC&#10;dUTTAQ/tDyNXnXxOU2j3izTHNWC084XM/X0YbesjHmSPRhv65MDZh8GqBO8NXAs2jHa2cAbPPg7W&#10;PeAU3AzEmJX2snBP3X2cOALC/U4MoCgAUpIvyUDSC82+FQsoWmh7paOO8Wjea/NdLzV3+DVGpBeb&#10;fPjWgPRas7NXcCD0v0iCwOyXIdMQuvIhNrYrrnoWMv/ZkgTr8PMIe4m2CZlL2AmmsUT/jFF6JTOV&#10;bubb6eW1bx9bzqtalIDDemNep4YkELK8mlW4uswTrQid6hS8L7YpQk5/rMZE3z4ZVzhbAjVrVlaV&#10;11mz+jo0K4qN7mpWbIs9hWbVuprV0KzY3B41qxrS7jNqVnQvEiTkrdaaPk6vKhASNmH0dW+rZ5Fe&#10;JVUA90ejL/tpvQqNe+3R6Lu+soej9Sosi42j9apZZ5D71rvEj7h3eWen7125QqZuXWzF6Ha2Ly3v&#10;eczfur4DtBhUmKcNxuPGFTjfbgfUMJ9vt6/kdoOE373dWLl8itttoKxJUhoL8fyPt1uxpJxzem1T&#10;luhqIVbAUa6DFjleFOcH7sQd57+o70Ft1LatZFvsI+lrjnvJWVD6putKyQPbh9JXXVFJnoUshB6W&#10;tmylF6g1QX3flWilSTkb+1j6yutd5tH+uPSdV7m0uX2syJ3Qd8mV1+pF5VJQDTS9+qjJn+KjXv4a&#10;TfrseUZ+hYG7FlqLRnGa4Fpp4KJJoGkWDA018zPRNA+aQXLdjJlqJgwudW6fCVFSZYvEKXtsUVKl&#10;z3PZR4vSKqFnptA0FzBHSQU24DQbem5FaW23qCkuLVli5cjiDXwYXC7Z/spFbXFzcJoRxRItMBNr&#10;pzmRm60+EIhRSZ7g/viiDMthSJ2IOMWy6FOsjdrjDjg59raLcyzL5E6JcizTuxhxspEXRdUkJxsd&#10;ilLyBPd3SpxjWReS62asneZFjxy2xGQjVjQu2XUfLsqx7LlBK22Y3WshzrFsXNqhAafPRY9J2KOL&#10;cyzbNsXZKMey4/fu5ugiVnTcrdg6ZlGnXFQJSY0uOhZ9UrDHrXKT4i7uldvjwrRPWZRj2QySObfP&#10;ip0cS5eyuc+KqFkuyWybFVG33HLpsmcNOH1V04WSgNOsKJfc7dxiRdwu16W7GpPVrCgRj0+tnT4V&#10;ZZfad9RTLchPNMJNnVlYLYqOLXBr3+3kWLoc8P21i3Is3VuW/bnupFgmGRt1zE3JTjQtVDOAhqMW&#10;Dkbb7MdHqx1yV5OH5369pX5OZ3N+ZSo9jV6RwPw4kyqO3rmRjMuQOsPkh4UsSF1hcp/fkE9+w1tf&#10;IfeOijw5KRuELiUMJsfuwgBzfuXe8XBJNWchqpFfd7psad3xYuGQuJVLkToL+TV5dLosCR234SHo&#10;LvnuLCS8TKC7DRx6g06Qu6mGbLcJcreBQyZgnpwuI5pqSKOaIHdnVXpyTe53u8ut/NoRfku+LiW/&#10;EvehFTKED4LnNeW8hIeB6SaaRcJ7wGTwD7gdYTsm4RlgOtj+WTpY/UwHuz5P1wkeLPYsHUx1xoPq&#10;lKdz/TahseXpXA4w7Oc8ncsphGWcp3ORTRdbwQaw1w+MlQ0GazYLKDsAGxd26mGEZIFOUcq3ybbM&#10;UsKolN0AqzFPCLbR6SpgD+YJ3XqTpZcn9OmMsOGyhDDe5NOwzvKEvvsr7K48IflCaDKwqLKEMKWE&#10;ELZSnpACa4QIKyhL2PrlgX2TJYRhI4hTuZl0AOjTZJNkEelECWEQ1/bWRdxQCGFHZBFhQDjCnfDF&#10;eCh2krXLicRel0teluE2tIfoZNPo5hUynMY53XJOt3x/v7m5uubeoHSj3q2/krAJhImETbhjgeTG&#10;uJDJQR0LaDKuTwHEh5zmbq9kPM6GdGLxksiHQHzH3MXcVNfukWzHF0Mb0E/uakmaN/H56crhkQ93&#10;N0LHOsMTROjGUsl7TYK4ehBtTn9T+a35SS11Ub0c3jWjJryOEJHriu9uHQLDQQzuLfIMGRg6IEHR&#10;L3//fxGP0NFmBk2QrAy79BP/K7jiBUYqK9Fp8JFOMF+5cx4e9sXXeuXCQbErB1nlfxI5SLEqHCtc&#10;0WzzjpkKn1sOkh+/k5pWWsxpORhkmCbYl4Os8GsSLQeDLMWhf65yEBZLRg6KPeNlfV4Oemk5mx5z&#10;CbwjSuBBM7x6cbW5//1e3l1BSVz88e72Durin9NIlwLyuzKRHStPIBPRXk3cGq17Zz3KRJgzpBn2&#10;n6dQMml1Lvl5rPmp5SHJMvctLe60RKTY7R6Glof4/RHl2cpELDwkIq2F5X4Wnc/LupREFFt05N0s&#10;E2eZeIRMJEn058tBbNpdOciu+qeQg+QdJ92wrRFI5dxSXzIeGiu7b8Ir9qNsZJKDbPhrIbcrBzv5&#10;libRcpDyE/cwtBzE70MOOpRnKwex8JCDNItPl4MSDx1XYpaDsxw8Qg4+vW4Ii3VXJnKc+AlkYlkj&#10;vkcysRgk/WDUDTsu5EJi0cfrjhaKDMmCN60f8sdSUpEAIBgtHC0bKWXTD/qZ2sy8+BCNzRGCUTio&#10;GDhLxlkyHiEZn0ZDRALSrjRkB9nTSEPREIsBCWWRhgjxwqJwrF90lDSkIMpehGRXRWxCmHEUl1pH&#10;JD1zDySSgwAgUTgO+nlKQ8yJRCFNw1IT8c8QclPmsnBWrcUsDWdp+NVLQzjHRRpy+gJexEAqOUn4&#10;sekLQ+MTpgZJBh11PZwNJ938KfLSbc5fOD3dnl9/7El5jvkL9Nxq5+bF06pxv/1+/9uGxO/2/tf1&#10;+T+2i7v1q2u8VLj8aXt/ec6JP6DlnIvz//ogxLRTt/i1xZvHv68vLl+erNC4kGW4318utQZ2iEjx&#10;ukeOaXzzNksYSLQ9fYjI/+4nJTDwpUmQ/JHxYt29fPcuVn3zwpNED7Toxy6Ovn9D/O/Z+md4hung&#10;ndypXmakHNUCohg437wfK0+269ubi9c3t7d8ADdXb17dbhYfVrcvT17z/2gXYpMpsk9OnFps1jjM&#10;4OyHyw3+cL3e/Ptk8bhZ3b882f7z/WpzebK4/c+7LbV3rElkPPBf6obj6xv9L2/0v6zuzgH18uTh&#10;ZCF/fPWAv+H3v9IsBnpVuisNn6reQpCG6GTl5JD3VFcNPYv/rF4ZhpyQhlmvDAGwNJQUee280dLw&#10;+XtlZPGP9MoIyOyVmVs9PydpCO1nVxqyZHoCr0wF3zRb+AMqhce6IXqzwF30WXVDhpyQhlndkAAg&#10;DS0cLQ2fv24oiw9paHtlDtMNBWTWDWdp+JykIQ7yrjR8qkz/oBtWoTryvm7on3t+Bkt5X6fbtZRd&#10;LsVoSseW8kG6IeV0+UE/Ux81K+aQhsekdAXd0K/FbCnPlvLX7qOm2gu70pDtxSfQDdGJCLIY6kPn&#10;Wr6MPu2qpnSvz6obMuQxuiEBkKVMQ9vB+bZ0Q1n8I3VDAZl1w1k3fE664X6mv9RMfQJpiPoFIg1h&#10;MbvAhNcNndOwp65SkDzwFR+lG5rpqbuKof+YdghGuiFEYTbHtajRLxdPBtygNQ7mE16TUjLFHg7Y&#10;EAjKHlXXbBxkvwUyEwexp0BQwxWRwIEbIpCZOAjkBoKmQ9NjezxRQVY7kVgvM5zupDpbK4S3BeMX&#10;bSR95xCEQvpSEatk3S4wHDfBt9HnFouLOklHVDDCYuBuZa5bCTGyVpNhOV5ROmNOIoixsVtHRCQK&#10;HaEDyOiEHEBGByBLJs4j2t0HkPndj2Wd7aXZXjrCXnry3G8qRLdrOz3Vexh4ktwxK3ajjMgcxsDY&#10;dipDkaqjFAa82uO87b23ffo2K7iuaOU+qa97fZc1LgV8D0pfZ3VHz2MsKK05DPyImya7Y41p7aFD&#10;yWsbSisPNHZ7hlqD6Dv2+xsz1AoE1X63sbQWUSy53Lw1x0iLwMcSaFGbODSK5bfmxtgiVYLKv9uD&#10;I+Uz6DiodZeaKkWwA12NAssJOM2EoqlJ0TEnq9nQ9MnRaT4UHRJ4EnCaE8T7xOgiVvRcE98aXYkz&#10;FiYrNbH5dO1suKi2O4oJp9aOqp0GOJClhodU2ZEOtRBIbzWHp3lRIO85MV0qeBa+W1ZtavXi8u5V&#10;8lBQIboRr+bHbOb4NDdwxkiRNddPs6NsuiIx36i8O4osU6jOwovqu5dtQzWKrfFF9d2Lrk/iRfzo&#10;2hR/owLvxYAzlBhfxI++I3vCHJ8+HCUqCabwIn4MNTUXMPE0P8qqSu0XajUc+FstuXuThRfVeC9b&#10;bmdh8SMq8l4VqI9uj6/W56McIG7t9YuqvFdonZzC0+ejqrgLhTk+zY+qRLH6xPg0P3CMUucXtfjU&#10;+pXY9wk8zY9KekeY44v4gUbZCTzymQa+1VWdumujSu9Vkdx/UaV3yPoUP6JS79US7WPt+VIpx3F8&#10;PfdnsOaLcosjHeqkpuRfVOu9oSLu9n6BP2XEK+FnSY1P86OpcI4SeJofZZe8PqJq702bVAzicu8t&#10;l8q3zltU7r3p2R1trV9c8L0uU/slKvjeLpP8iGu+F1C8bP6iku64zm2ZvI9azY9iQPuFBJ7mR1tj&#10;n9r8oEK+YV9ltAOqqBvoWuTnJfCo5EagQ9eklDygEq+Bru2S540a1ge6ooQObM+30+ejhWWcGp8+&#10;H+jBluJHF/FDuvBY+6XT/EBb+NTwNDs6aSZjwml2tEltiOolh1WBrpY6bahNO9Ihbp4YXa+Z0RW4&#10;FOzN0sfM0JOd/WZ/3CHBd69A+9y/YO5fcDb3L0htgrl/QWplXAHts2+nf0EyxEG6D8U4oNtIiG6i&#10;mQLuUib3Hvc8uesFcAbN5BB0V3v+TFyDErGgWAM+Ysl30jtoMKFS/cRg3FShNhw0GDfVEIPIo7s2&#10;CmehJP0EOa59GjuudTWYo4M0rNfw2ylyqVlxGmgv+O5UnIa8byCD88MNLxGnEbQK5DILm4wMN6DB&#10;P5ol850ZJqrRD9DTgAbVK4sG36LQ9expDYEaH7BBCfkHanNEcyQ8uEnzeKSBgW6YaLxBjTSIjlyl&#10;WcCSGqERYSFlQ5MjJFYyIbylWcTKNRoqStTXzzGEmnMwIhymWULftpisiTwhGVs0GfhMs4RN6MkA&#10;d2FujPCqCiLcplnC1nUIgScsvyNox/AY4TnNIvb0+pMmMwx5FvqWFeQ8zSIOodUCNnlu1uRe5W+T&#10;/zRPWbhRgjA/HXKxCiacP3nM0vUJKacitAXcrIIJP2oes3Z6eNlICbTkPidXq2DCl5rHbNB0iThU&#10;thJHSWPC3eoom4mVb92TDzi+JlYeLlfBhE81P87Bbbmyn5o73K6CCb9qFrNckt+F5k6ZN7m9RK5X&#10;RynpQMlVKtGZ0FHi1GUx4X5lSvKv5ilr16ipWk4cN3LBCiZ8rHnM3o2zKuBUyo4TbljBhJ81S4kG&#10;7u4WKyc6+JAr1mFOSEPkVHvMCZlE7liHic2fm1HVk98afK9KODizlHDJOsrQ5M2+mCHePeaEkCW3&#10;rGDC75r9et1Qd2QaZzGx58k1K5TwveYxkWrrKINOnpgR3LOOcuIU14M/78OEVCQXLWNOnrgmnKN+&#10;Yn+Sm1Yw4YfNzr2pvUxuJ84muWoFE77YPGbnugDCqZc/ceSuFUz4Y/OYA/m/SS5VE+eIXLZCiQs2&#10;i9n6Z3jlcmLu5LZlTPLL5jF92yO0wsrPnVy3gjmpgjRu7gWepOe/DvetYE5pVK2XDEU1oTeTC1cw&#10;wc781zu35wuA5inhxhVM+GknKJ166rqAJC+ZFp5choSrNo/otaVuIhWLnLmMCG9tFhFAMptm4tPk&#10;z2VE99ApOZlu6fvmTQgPcunKQk7ou2K6kdyMpoIRzK2u5lZXH1+xgvPKHq9QbR5b6Aq1NK5vzn9e&#10;Paz03/Hnx/sXl+X6en17cbn58f8LAAAA//8DAFBLAwQUAAYACAAAACEAAgwRwd0AAAAIAQAADwAA&#10;AGRycy9kb3ducmV2LnhtbEyPQUvDQBCF74L/YZmCN7tJg1LTbEop6qkItoJ4mybTJDQ7G7LbJP33&#10;jid7Gt684c33svVkWzVQ7xvHBuJ5BIq4cGXDlYGvw9vjEpQPyCW2jsnAlTys8/u7DNPSjfxJwz5U&#10;SkLYp2igDqFLtfZFTRb93HXE4p1cbzGI7Ctd9jhKuG31IoqetcWG5UONHW1rKs77izXwPuK4SeLX&#10;YXc+ba8/h6eP711MxjzMps0KVKAp/B/DH76gQy5MR3fh0qtW9FKqBJkLaSD+S5KAOoqOZKHzTN8W&#10;yH8BAAD//wMAUEsBAi0AFAAGAAgAAAAhALaDOJL+AAAA4QEAABMAAAAAAAAAAAAAAAAAAAAAAFtD&#10;b250ZW50X1R5cGVzXS54bWxQSwECLQAUAAYACAAAACEAOP0h/9YAAACUAQAACwAAAAAAAAAAAAAA&#10;AAAvAQAAX3JlbHMvLnJlbHNQSwECLQAUAAYACAAAACEAD/34Svo0AADvjwEADgAAAAAAAAAAAAAA&#10;AAAuAgAAZHJzL2Uyb0RvYy54bWxQSwECLQAUAAYACAAAACEAAgwRwd0AAAAIAQAADwAAAAAAAAAA&#10;AAAAAABUNwAAZHJzL2Rvd25yZXYueG1sUEsFBgAAAAAEAAQA8wAAAF44AAAAAA==&#10;">
                <o:lock v:ext="edit" aspectratio="t"/>
                <v:group id="Group 3" o:spid="_x0000_s1027" style="position:absolute;left:2400;top:1944;width:7117;height:8508" coordorigin="2400,1944" coordsize="7117,8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group id="Group 4" o:spid="_x0000_s1028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o:lock v:ext="edit" aspectratio="t"/>
                    <v:group id="Group 5" o:spid="_x0000_s1029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o:lock v:ext="edit" aspectratio="t"/>
                      <v:group id="Group 6" o:spid="_x0000_s1030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o:lock v:ext="edit" aspectratio="t"/>
                        <v:shape id="Freeform 7" o:spid="_x0000_s1031" style="position:absolute;left:3213;top:9153;width:2679;height:1275;visibility:visible;mso-wrap-style:square;v-text-anchor:top" coordsize="2679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R6cQA&#10;AADaAAAADwAAAGRycy9kb3ducmV2LnhtbESPQWvCQBSE74X+h+UVvJS6iYcQUleRQqFeBKMWentk&#10;n0lw922S3cb4791CweMwM98wy/VkjRhp8K1jBek8AUFcOd1yreB4+HzLQfiArNE4JgU38rBePT8t&#10;sdDuynsay1CLCGFfoIImhK6Q0lcNWfRz1xFH7+wGiyHKoZZ6wGuEWyMXSZJJiy3HhQY7+mioupS/&#10;VkG5y/KxfzXbn/SUp99m09vjoldq9jJt3kEEmsIj/N/+0goy+LsSb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6UenEAAAA2gAAAA8AAAAAAAAAAAAAAAAAmAIAAGRycy9k&#10;b3ducmV2LnhtbFBLBQYAAAAABAAEAPUAAACJAwAAAAA=&#10;" path="m,l129,141,390,369,618,543,828,672r324,189l1299,933r111,57l1623,1065r342,93l2241,1221r219,36l2679,1275,2676,30,4,4e" fillcolor="#fc0" strokecolor="#fc0" strokeweight="1pt">
                          <v:path arrowok="t" o:connecttype="custom" o:connectlocs="0,0;129,141;390,369;618,543;828,672;1152,861;1299,933;1410,990;1623,1065;1965,1158;2241,1221;2460,1257;2679,1275;2676,30;4,4" o:connectangles="0,0,0,0,0,0,0,0,0,0,0,0,0,0,0"/>
                          <o:lock v:ext="edit" aspectratio="t"/>
                        </v:shape>
                        <v:shape id="Freeform 8" o:spid="_x0000_s1032" style="position:absolute;left:5931;top:1977;width:3570;height:8454;visibility:visible;mso-wrap-style:square;v-text-anchor:top" coordsize="3570,8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NFcEA&#10;AADaAAAADwAAAGRycy9kb3ducmV2LnhtbESP3YrCMBCF7wXfIYzgnaYqutI1igiKIrLoLuzt0Ixt&#10;sZnUJtr69kYQvDycn48zWzSmEHeqXG5ZwaAfgSBOrM45VfD3u+5NQTiPrLGwTAoe5GAxb7dmGGtb&#10;85HuJ5+KMMIuRgWZ92UspUsyMuj6tiQO3tlWBn2QVSp1hXUYN4UcRtFEGsw5EDIsaZVRcjndTIAc&#10;R7ifbhK21/96dxiXP5N1c1aq22mW3yA8Nf4Tfre3WsEXvK6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CzRXBAAAA2gAAAA8AAAAAAAAAAAAAAAAAmAIAAGRycy9kb3du&#10;cmV2LnhtbFBLBQYAAAAABAAEAPUAAACGAwAAAAA=&#10;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    <v:path arrowok="t" o:connecttype="custom" o:connectlocs="12,3;3561,0;3567,4938;3570,5112;3564,5205;3555,5280;3537,5418;3495,5616;3450,5811;3393,5979;3327,6144;3276,6267;3180,6456;3117,6582;3078,6654;3033,6717;2940,6873;2841,7014;2757,7134;2655,7254;2547,7371;2448,7482;2340,7575;2193,7689;2043,7794;1872,7905;1689,8022;1557,8094;1407,8166;1224,8235;1059,8286;873,8334;618,8385;429,8412;216,8439;0,8454;9,3" o:connectangles="0,0,0,0,0,0,0,0,0,0,0,0,0,0,0,0,0,0,0,0,0,0,0,0,0,0,0,0,0,0,0,0,0,0,0,0,0"/>
                          <o:lock v:ext="edit" aspectratio="t"/>
                        </v:shape>
                        <v:shape id="Freeform 9" o:spid="_x0000_s1033" style="position:absolute;left:2418;top:1971;width:3483;height:1410;visibility:visible;mso-wrap-style:square;v-text-anchor:top" coordsize="3483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1eMAA&#10;AADaAAAADwAAAGRycy9kb3ducmV2LnhtbERPTWvCQBC9F/wPywi9NRtLkZK6ioqpnixNi+chOybB&#10;7GzMrkn017sHwePjfc8Wg6lFR62rLCuYRDEI4tzqigsF/3/p2ycI55E11pZJwZUcLOajlxkm2vb8&#10;S13mCxFC2CWooPS+SaR0eUkGXWQb4sAdbWvQB9gWUrfYh3BTy/c4nkqDFYeGEhtal5SfsotRcKo3&#10;+/Tjcuuac7Y9fPc6Xf30qVKv42H5BcLT4J/ih3unFYSt4Uq4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G1eMAAAADaAAAADwAAAAAAAAAAAAAAAACYAgAAZHJzL2Rvd25y&#10;ZXYueG1sUEsFBgAAAAAEAAQA9QAAAIUDAAAAAA==&#10;" path="m,1407r3483,3l3483,3,,,,1407e" fillcolor="navy" strokecolor="navy" strokeweight="1pt">
                          <v:path arrowok="t" o:connecttype="custom" o:connectlocs="0,1407;3483,1410;3483,3;0,0;0,1407" o:connectangles="0,0,0,0,0"/>
                          <o:lock v:ext="edit" aspectratio="t"/>
                        </v:shape>
                        <v:shape id="Freeform 10" o:spid="_x0000_s1034" style="position:absolute;left:2424;top:4857;width:3471;height:1407;visibility:visible;mso-wrap-style:square;v-text-anchor:top" coordsize="3471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8JMUA&#10;AADaAAAADwAAAGRycy9kb3ducmV2LnhtbESPQWvCQBSE74L/YXmF3nRTqWJT1yApRe1B0Vpob4/s&#10;Mwlm34bsmsR/3y0UPA4z8w2zSHpTiZYaV1pW8DSOQBBnVpecKzh9vo/mIJxH1lhZJgU3cpAsh4MF&#10;xtp2fKD26HMRIOxiVFB4X8dSuqwgg25sa+LgnW1j0AfZ5FI32AW4qeQkimbSYMlhocCa0oKyy/Fq&#10;FLTT9fd+e3qOdpjuZXf+mv34tw+lHh/61SsIT72/h//bG63gBf6u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nwkxQAAANoAAAAPAAAAAAAAAAAAAAAAAJgCAABkcnMv&#10;ZG93bnJldi54bWxQSwUGAAAAAAQABAD1AAAAigMAAAAA&#10;" path="m3471,1407l3468,,,,,1401e" fillcolor="navy" strokecolor="navy" strokeweight="1pt">
                          <v:path arrowok="t" o:connecttype="custom" o:connectlocs="3471,1407;3468,0;0,0;0,1401" o:connectangles="0,0,0,0"/>
                          <o:lock v:ext="edit" aspectratio="t"/>
                        </v:shape>
                        <v:shape id="Freeform 11" o:spid="_x0000_s1035" style="position:absolute;left:2490;top:7722;width:3405;height:1425;visibility:visible;mso-wrap-style:square;v-text-anchor:top" coordsize="3405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XgscA&#10;AADbAAAADwAAAGRycy9kb3ducmV2LnhtbESPT2vCQBDF74V+h2UKXopuKkVKdBWpCCptSv17HbJj&#10;EszOhuyq6bfvHAq9zfDevPebyaxztbpRGyrPBl4GCSji3NuKCwP73bL/BipEZIu1ZzLwQwFm08eH&#10;CabW3/mbbttYKAnhkKKBMsYm1TrkJTkMA98Qi3b2rcMoa1to2+Jdwl2th0ky0g4rloYSG3ovKb9s&#10;r87A5vN4/Xo+rIcfWZctF4vXS3Ya7Y3pPXXzMahIXfw3/12vrOALvfwiA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6l4LHAAAA2wAAAA8AAAAAAAAAAAAAAAAAmAIAAGRy&#10;cy9kb3ducmV2LnhtbFBLBQYAAAAABAAEAPUAAACMAwAAAAA=&#10;" path="m3399,1422l3405,,,,27,144,63,264,93,369r78,174l234,690r87,174l372,954r72,102l477,1098r63,102l669,1353r54,72e" fillcolor="navy" strokecolor="navy" strokeweight="1pt">
                          <v:path arrowok="t" o:connecttype="custom" o:connectlocs="3399,1422;3405,0;0,0;27,144;63,264;93,369;171,543;234,690;321,864;372,954;444,1056;477,1098;540,1200;669,1353;723,1425" o:connectangles="0,0,0,0,0,0,0,0,0,0,0,0,0,0,0"/>
                          <o:lock v:ext="edit" aspectratio="t"/>
                        </v:shape>
                        <v:shape id="Freeform 12" o:spid="_x0000_s1036" style="position:absolute;left:2418;top:3408;width:3474;height:1407;visibility:visible;mso-wrap-style:square;v-text-anchor:top" coordsize="3474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u18IA&#10;AADbAAAADwAAAGRycy9kb3ducmV2LnhtbESP0WrCQBBF3wv9h2UKvtWNFbSNrqEEFfHN6AeM2TEJ&#10;ZmdDdk2iX98tCL7NcO/cc2eZDKYWHbWusqxgMo5AEOdWV1woOB03n98gnEfWWFsmBXdykKze35YY&#10;a9vzgbrMFyKEsItRQel9E0vp8pIMurFtiIN2sa1BH9a2kLrFPoSbWn5F0UwarDgQSmwoLSm/ZjcT&#10;IPuHPq+z9Gc6n7FB3pn9qd4qNfoYfhcgPA3+ZX5e73SoP4H/X8IA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W7XwgAAANsAAAAPAAAAAAAAAAAAAAAAAJgCAABkcnMvZG93&#10;bnJldi54bWxQSwUGAAAAAAQABAD1AAAAhwMAAAAA&#10;" path="m,1407r3474,l3474,12,,e" fillcolor="#fc0" strokecolor="#fc0" strokeweight="1pt">
                          <v:path arrowok="t" o:connecttype="custom" o:connectlocs="0,1407;3474,1407;3474,12;0,0" o:connectangles="0,0,0,0"/>
                          <o:lock v:ext="edit" aspectratio="t"/>
                        </v:shape>
                        <v:shape id="Freeform 13" o:spid="_x0000_s1037" style="position:absolute;left:2415;top:6291;width:3480;height:1389;visibility:visible;mso-wrap-style:square;v-text-anchor:top" coordsize="3480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ou8AA&#10;AADbAAAADwAAAGRycy9kb3ducmV2LnhtbERPS4vCMBC+C/6HMIKXZU3VdZGuUUQQ92p9XYdmti02&#10;k5pErfvrzcKCt/n4njNbtKYWN3K+sqxgOEhAEOdWV1wo2O/W71MQPiBrrC2Tggd5WMy7nRmm2t55&#10;S7csFCKGsE9RQRlCk0rp85IM+oFtiCP3Y53BEKErpHZ4j+GmlqMk+ZQGK44NJTa0Kik/Z1ejwIXm&#10;d/1x8kdzySZ6w2/j6nEYK9XvtcsvEIHa8BL/u791nD+Cv1/i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Cou8AAAADbAAAADwAAAAAAAAAAAAAAAACYAgAAZHJzL2Rvd25y&#10;ZXYueG1sUEsFBgAAAAAEAAQA9QAAAIUDAAAAAA==&#10;" path="m3,876r60,510l3477,1389,3480,3,,e" fillcolor="#fc0" strokecolor="#fc0" strokeweight="1pt">
                          <v:path arrowok="t" o:connecttype="custom" o:connectlocs="3,876;63,1386;3477,1389;3480,3;0,0" o:connectangles="0,0,0,0,0"/>
                          <o:lock v:ext="edit" aspectratio="t"/>
                        </v:shape>
                        <v:shape id="Freeform 14" o:spid="_x0000_s1038" style="position:absolute;left:6135;top:3234;width:3048;height:5409;visibility:visible;mso-wrap-style:square;v-text-anchor:top" coordsize="3048,5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3p8IA&#10;AADbAAAADwAAAGRycy9kb3ducmV2LnhtbERPTWvCQBC9C/0PyxR6qxst1JpmI1po8aLQ6MHjkB2T&#10;1Oxsmt268d+7QsHbPN7nZIvBtOJMvWssK5iMExDEpdUNVwr2u8/nNxDOI2tsLZOCCzlY5A+jDFNt&#10;A3/TufCViCHsUlRQe9+lUrqyJoNubDviyB1tb9BH2FdS9xhiuGnlNElepcGGY0ONHX3UVJ6KP6Ng&#10;2/0cZ6t52KyK38tha40NX2Gt1NPjsHwH4Wnwd/G/e63j/Be4/R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7enwgAAANsAAAAPAAAAAAAAAAAAAAAAAJgCAABkcnMvZG93&#10;bnJldi54bWxQSwUGAAAAAAQABAD1AAAAhwMAAAAA&#10;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    <v:path arrowok="t" o:connecttype="custom" o:connectlocs="672,6;1146,585;1308,558;1485,543;1668,555;1827,585;1905,600;2379,18;2460,840;2421,921;2475,984;2535,1056;2616,1170;2703,1317;2769,1497;2805,1659;2817,1878;2811,2040;2772,2250;2709,2421;2634,2571;2514,2727;2394,2856;2223,2982;2067,3072;1893,3141;1809,3210;2535,4014;1821,4683;1251,5409;525,4683;1239,4005;1140,3156;954,3084;738,2964;549,2808;402,2634;300,2460;228,2274;174,2040;162,1836;189,1608;231,1437;318,1257;402,1110;498,984;3,0" o:connectangles="0,0,0,0,0,0,0,0,0,0,0,0,0,0,0,0,0,0,0,0,0,0,0,0,0,0,0,0,0,0,0,0,0,0,0,0,0,0,0,0,0,0,0,0,0,0,0"/>
                          <o:lock v:ext="edit" aspectratio="t"/>
                        </v:shape>
                        <v:shape id="Freeform 15" o:spid="_x0000_s1039" style="position:absolute;left:6817;top:4300;width:777;height:1584;visibility:visible;mso-wrap-style:square;v-text-anchor:top" coordsize="777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TsAA&#10;AADbAAAADwAAAGRycy9kb3ducmV2LnhtbERPS4vCMBC+L/gfwgje1tQHslSjiCiIqKDuQW9jM31g&#10;MylN1PrvjbCwt/n4njOZNaYUD6pdYVlBrxuBIE6sLjhT8Htaff+AcB5ZY2mZFLzIwWza+ppgrO2T&#10;D/Q4+kyEEHYxKsi9r2IpXZKTQde1FXHgUlsb9AHWmdQ1PkO4KWU/ikbSYMGhIceKFjklt+PdKFhc&#10;N+ll6ftrO9jukvPJbVLco1KddjMfg/DU+H/xn3utw/whfH4JB8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ceTsAAAADbAAAADwAAAAAAAAAAAAAAAACYAgAAZHJzL2Rvd25y&#10;ZXYueG1sUEsFBgAAAAAEAAQA9QAAAIUDAAAAAA==&#10;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    <v:path arrowok="t" o:connecttype="custom" o:connectlocs="777,0;690,3;594,21;522,45;444,81;381,114;315,159;213,252;150,327;105,396;75,453;48,519;27,582;15,642;3,723;0,804;6,873;21,960;42,1035;66,1107;99,1167;129,1227;171,1284;231,1350;273,1392;330,1434;393,1479;471,1518;537,1545;603,1563;690,1578;774,1584" o:connectangles="0,0,0,0,0,0,0,0,0,0,0,0,0,0,0,0,0,0,0,0,0,0,0,0,0,0,0,0,0,0,0,0"/>
                          <o:lock v:ext="edit" aspectratio="t"/>
                        </v:shape>
                        <v:shape id="Freeform 16" o:spid="_x0000_s1040" style="position:absolute;left:7591;top:4297;width:816;height:1587;visibility:visible;mso-wrap-style:square;v-text-anchor:top" coordsize="816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rsIA&#10;AADbAAAADwAAAGRycy9kb3ducmV2LnhtbERPTWsCMRC9C/0PYQpepGYrKGVrFCkVPQjStdB6GzbT&#10;3cXNJCZR139vhIK3ebzPmc4704oz+dBYVvA6zEAQl1Y3XCn43i1f3kCEiKyxtUwKrhRgPnvqTTHX&#10;9sJfdC5iJVIIhxwV1DG6XMpQ1mQwDK0jTtyf9QZjgr6S2uMlhZtWjrJsIg02nBpqdPRRU3koTkZB&#10;sf35dfuF5nLvj3GwdofVYPOpVP+5W7yDiNTFh/jfvdZp/hjuv6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QGuwgAAANsAAAAPAAAAAAAAAAAAAAAAAJgCAABkcnMvZG93&#10;bnJldi54bWxQSwUGAAAAAAQABAD1AAAAhwMAAAAA&#10;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    <v:path arrowok="t" o:connecttype="custom" o:connectlocs="0,0;78,3;168,12;249,33;333,63;402,99;468,141;534,192;606,255;651,312;690,369;732,435;759,498;780,561;798,621;810,699;813,777;816,843;804,921;789,999;768,1059;744,1122;708,1188;666,1257;621,1317;564,1371;489,1437;414,1485;336,1524;267,1548;216,1566;156,1578;84,1587;0,1584" o:connectangles="0,0,0,0,0,0,0,0,0,0,0,0,0,0,0,0,0,0,0,0,0,0,0,0,0,0,0,0,0,0,0,0,0,0"/>
                          <o:lock v:ext="edit" aspectratio="t"/>
                        </v:shape>
                      </v:group>
                      <v:line id="Line 17" o:spid="_x0000_s1041" style="position:absolute;visibility:visible;mso-wrap-style:square" from="6097,3217" to="6817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      <v:shape id="Freeform 18" o:spid="_x0000_s1042" style="position:absolute;left:6097;top:3217;width:563;height:941;visibility:visible;mso-wrap-style:square;v-text-anchor:top" coordsize="563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rgcsAA&#10;AADbAAAADwAAAGRycy9kb3ducmV2LnhtbERPS4vCMBC+C/6HMII3Te3BRzWWxQfsxQWr7Hm2Gduy&#10;zaQ0qdZ/vxEWvM3H95xN2pta3Kl1lWUFs2kEgji3uuJCwfVynCxBOI+ssbZMCp7kIN0OBxtMtH3w&#10;me6ZL0QIYZeggtL7JpHS5SUZdFPbEAfuZluDPsC2kLrFRwg3tYyjaC4NVhwaSmxoV1L+m3VGgVno&#10;03cX2wNnz6/4eq70z/64Umo86j/WIDz1/i3+d3/qMH8Br1/C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rgcsAAAADbAAAADwAAAAAAAAAAAAAAAACYAgAAZHJzL2Rvd25y&#10;ZXYueG1sUEsFBgAAAAAEAAQA9QAAAIUDAAAAAA==&#10;" path="m,l563,941e" filled="f" strokeweight="1pt">
                        <v:path arrowok="t" o:connecttype="custom" o:connectlocs="0,0;563,941" o:connectangles="0,0"/>
                        <o:lock v:ext="edit" aspectratio="t"/>
                      </v:shape>
                      <v:shape id="Freeform 19" o:spid="_x0000_s1043" style="position:absolute;left:6817;top:3217;width:401;height:599;visibility:visible;mso-wrap-style:square;v-text-anchor:top" coordsize="401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XYMQA&#10;AADbAAAADwAAAGRycy9kb3ducmV2LnhtbESPQWvCQBCF7wX/wzKCl6IbPRSJriKCEBCk1WLxNmTH&#10;JJidjdnVxH/fORR6m+G9ee+b5bp3tXpSGyrPBqaTBBRx7m3FhYHv0248BxUissXaMxl4UYD1avC2&#10;xNT6jr/oeYyFkhAOKRooY2xSrUNeksMw8Q2xaFffOoyytoW2LXYS7mo9S5IP7bBiaSixoW1J+e34&#10;cAbOh9dPcX/fu+md8PO8vWTdfpMZMxr2mwWoSH38N/9dZ1b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Z12DEAAAA2wAAAA8AAAAAAAAAAAAAAAAAmAIAAGRycy9k&#10;b3ducmV2LnhtbFBLBQYAAAAABAAEAPUAAACJAwAAAAA=&#10;" path="m,l401,599e" filled="f" strokeweight="1pt">
                        <v:path arrowok="t" o:connecttype="custom" o:connectlocs="0,0;401,599" o:connectangles="0,0"/>
                        <o:lock v:ext="edit" aspectratio="t"/>
                      </v:shape>
                      <v:shape id="Freeform 20" o:spid="_x0000_s1044" style="position:absolute;left:7366;top:8664;width:610;height:1;visibility:visible;mso-wrap-style:square;v-text-anchor:top" coordsize="6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m08AA&#10;AADbAAAADwAAAGRycy9kb3ducmV2LnhtbERPS2rDMBDdF3IHMYXuGvkDpXGjBBOakGWb9gCDNbHc&#10;WiMjqbZ7+ygQyG4e7zvr7Wx7MZIPnWMF+TIDQdw43XGr4Ptr//wKIkRkjb1jUvBPAbabxcMaK+0m&#10;/qTxFFuRQjhUqMDEOFRShsaQxbB0A3Hizs5bjAn6VmqPUwq3vSyy7EVa7Dg1GBxoZ6j5Pf1ZBavc&#10;men9XM7mYyhrdywOvv8plHp6nOs3EJHmeBff3Eed5q/g+ks6QG4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xm08AAAADbAAAADwAAAAAAAAAAAAAAAACYAgAAZHJzL2Rvd25y&#10;ZXYueG1sUEsFBgAAAAAEAAQA9QAAAIUDAAAAAA==&#10;" path="m,1l610,e" filled="f" strokeweight="1pt">
                        <v:path arrowok="t" o:connecttype="custom" o:connectlocs="0,1;610,0" o:connectangles="0,0"/>
                        <o:lock v:ext="edit" aspectratio="t"/>
                      </v:shape>
                      <v:shape id="Freeform 21" o:spid="_x0000_s1045" style="position:absolute;left:7975;top:7942;width:2;height:721;visibility:visible;mso-wrap-style:square;v-text-anchor:top" coordsize="2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Je8IA&#10;AADbAAAADwAAAGRycy9kb3ducmV2LnhtbERPz2vCMBS+D/wfwhO8rWl1DKmNUpSBbAdZ9eLt2Tyb&#10;YvNSmky7/fXLYbDjx/e72Iy2E3cafOtYQZakIIhrp1tuFJyOb89LED4ga+wck4Jv8rBZT54KzLV7&#10;8Cfdq9CIGMI+RwUmhD6X0teGLPrE9cSRu7rBYohwaKQe8BHDbSfnafoqLbYcGwz2tDVU36ovq6C9&#10;ns51c7vI90P2U5lD+bL7WOyVmk3HcgUi0Bj+xX/uvVYwj+vj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Ul7wgAAANsAAAAPAAAAAAAAAAAAAAAAAJgCAABkcnMvZG93&#10;bnJldi54bWxQSwUGAAAAAAQABAD1AAAAhwMAAAAA&#10;" path="m,l2,721e" filled="f" strokeweight="1pt">
                        <v:path arrowok="t" o:connecttype="custom" o:connectlocs="0,0;2,721" o:connectangles="0,0"/>
                        <o:lock v:ext="edit" aspectratio="t"/>
                      </v:shape>
                      <v:line id="Line 22" o:spid="_x0000_s1046" style="position:absolute;flip:x;visibility:visible;mso-wrap-style:square" from="7976,794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/>
                      <v:line id="Line 23" o:spid="_x0000_s1047" style="position:absolute;flip:x;visibility:visible;mso-wrap-style:square" from="7976,7223" to="8696,7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strokeweight="1pt"/>
                      <v:shape id="Freeform 24" o:spid="_x0000_s1048" style="position:absolute;left:7366;top:7942;width:1;height:723;visibility:visible;mso-wrap-style:square;v-text-anchor:top" coordsize="1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47wMYA&#10;AADbAAAADwAAAGRycy9kb3ducmV2LnhtbESPQUvDQBSE70L/w/KEXqTdWEEldlvEIrQWWk0KuT6z&#10;z2xo9m3Ibtvk33cFweMw880w82VvG3GmzteOFdxPExDEpdM1VwoO+fvkGYQPyBobx6RgIA/Lxehm&#10;jql2F/6icxYqEUvYp6jAhNCmUvrSkEU/dS1x9H5cZzFE2VVSd3iJ5baRsyR5lBZrjgsGW3ozVB6z&#10;k1UwGz63/V2x2uDe5KvdR5F9F0+DUuPb/vUFRKA+/If/6LWO3AP8fo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47wMYAAADbAAAADwAAAAAAAAAAAAAAAACYAgAAZHJz&#10;L2Rvd25yZXYueG1sUEsFBgAAAAAEAAQA9QAAAIsDAAAAAA==&#10;" path="m,l,723e" filled="f" strokeweight="1pt">
                        <v:path arrowok="t" o:connecttype="custom" o:connectlocs="0,0;0,723" o:connectangles="0,0"/>
                        <o:lock v:ext="edit" aspectratio="t"/>
                      </v:shape>
                      <v:shape id="Freeform 25" o:spid="_x0000_s1049" style="position:absolute;left:6640;top:7222;width:1;height:717;visibility:visible;mso-wrap-style:square;v-text-anchor:top" coordsize="1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1M3sMA&#10;AADbAAAADwAAAGRycy9kb3ducmV2LnhtbESPQWvCQBSE74L/YXmCN7Mx2FJTVxFppbekab0/sq9J&#10;2uzbmF1N+u+7BcHjMDPfMJvdaFpxpd41lhUsoxgEcWl1w5WCz4/XxRMI55E1tpZJwS852G2nkw2m&#10;2g78TtfCVyJA2KWooPa+S6V0ZU0GXWQ74uB92d6gD7KvpO5xCHDTyiSOH6XBhsNCjR0daip/iotR&#10;cL58m+TYdtlpPear4SEbNL3kSs1n4/4ZhKfR38O39ptWkKzg/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1M3sMAAADbAAAADwAAAAAAAAAAAAAAAACYAgAAZHJzL2Rv&#10;d25yZXYueG1sUEsFBgAAAAAEAAQA9QAAAIgDAAAAAA==&#10;" path="m,l,717e" filled="f" strokeweight="1pt">
                        <v:path arrowok="t" o:connecttype="custom" o:connectlocs="0,0;0,717" o:connectangles="0,0"/>
                        <o:lock v:ext="edit" aspectratio="t"/>
                      </v:shape>
                      <v:shape id="Freeform 26" o:spid="_x0000_s1050" style="position:absolute;left:8037;top:3233;width:462;height:586;visibility:visible;mso-wrap-style:square;v-text-anchor:top" coordsize="46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YicQA&#10;AADbAAAADwAAAGRycy9kb3ducmV2LnhtbESPUWvCQBCE3wv9D8cWfCn1YiBVoqeIICiUQlXs65Jb&#10;k2BuL+TWGP99r1Do4zAz3zCL1eAa1VMXas8GJuMEFHHhbc2lgdNx+zYDFQTZYuOZDDwowGr5/LTA&#10;3Po7f1F/kFJFCIccDVQiba51KCpyGMa+JY7exXcOJcqu1LbDe4S7RqdJ8q4d1hwXKmxpU1FxPdyc&#10;AbnePo5tln1P9599ct6ls9eJFMaMXob1HJTQIP/hv/bOGkgz+P0Sf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gGInEAAAA2wAAAA8AAAAAAAAAAAAAAAAAmAIAAGRycy9k&#10;b3ducmV2LnhtbFBLBQYAAAAABAAEAPUAAACJAwAAAAA=&#10;" path="m,586l462,e" filled="f" strokeweight="1pt">
                        <v:path arrowok="t" o:connecttype="custom" o:connectlocs="0,586;462,0" o:connectangles="0,0"/>
                        <o:lock v:ext="edit" aspectratio="t"/>
                      </v:shape>
                      <v:shape id="Freeform 27" o:spid="_x0000_s1051" style="position:absolute;left:8571;top:3231;width:655;height:912;visibility:visible;mso-wrap-style:square;v-text-anchor:top" coordsize="655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AjMMA&#10;AADbAAAADwAAAGRycy9kb3ducmV2LnhtbESPT4vCMBTE74LfIbyFvWlaDyLVKCKsLuzJP6DeHs2z&#10;LSYvpcnW1k+/WRA8DjPzG2ax6qwRLTW+cqwgHScgiHOnKy4UnI5foxkIH5A1GsekoCcPq+VwsMBM&#10;uwfvqT2EQkQI+wwVlCHUmZQ+L8miH7uaOHo311gMUTaF1A0+ItwaOUmSqbRYcVwosaZNSfn98GsV&#10;XNrr7dljsvk5p+lu22/NdZYapT4/uvUcRKAuvMOv9rdWMJnC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5AjMMAAADbAAAADwAAAAAAAAAAAAAAAACYAgAAZHJzL2Rv&#10;d25yZXYueG1sUEsFBgAAAAAEAAQA9QAAAIgDAAAAAA==&#10;" path="m655,l,912e" filled="f" strokeweight="1pt">
                        <v:path arrowok="t" o:connecttype="custom" o:connectlocs="655,0;0,912" o:connectangles="0,0"/>
                        <o:lock v:ext="edit" aspectratio="t"/>
                      </v:shape>
                      <v:shape id="Freeform 28" o:spid="_x0000_s1052" style="position:absolute;left:8505;top:3225;width:720;height:3;visibility:visible;mso-wrap-style:square;v-text-anchor:top" coordsize="7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JG78A&#10;AADbAAAADwAAAGRycy9kb3ducmV2LnhtbESPSwvCMBCE74L/IazgTVMLPqhGEVHw4MHXQW9Ls7bF&#10;ZlOaqPXfG0HwOMzMN8xs0ZhSPKl2hWUFg34Egji1uuBMwfm06U1AOI+ssbRMCt7kYDFvt2aYaPvi&#10;Az2PPhMBwi5BBbn3VSKlS3My6Pq2Ig7ezdYGfZB1JnWNrwA3pYyjaCQNFhwWcqxolVN6Pz6MgrUf&#10;4nUT7Yb3rIr3B4OyvLBUqttpllMQnhr/D//aW60gHsP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gYkbvwAAANsAAAAPAAAAAAAAAAAAAAAAAJgCAABkcnMvZG93bnJl&#10;di54bWxQSwUGAAAAAAQABAD1AAAAhAMAAAAA&#10;" path="m,l720,3e" filled="f" strokeweight="1pt">
                        <v:path arrowok="t" o:connecttype="custom" o:connectlocs="0,0;720,3" o:connectangles="0,0"/>
                        <o:lock v:ext="edit" aspectratio="t"/>
                      </v:shape>
                      <v:shape id="Freeform 29" o:spid="_x0000_s1053" style="position:absolute;left:6276;top:4161;width:1071;height:2271;visibility:visible;mso-wrap-style:square;v-text-anchor:top" coordsize="1071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8P78A&#10;AADbAAAADwAAAGRycy9kb3ducmV2LnhtbERPPW/CMBDdkfgP1lXqBk4zQBUwCAGVKnUidOl2io84&#10;EJ8j24X03/eGSh2f3vd6O/pe3SmmLrCBl3kBirgJtuPWwOf5bfYKKmVki31gMvBDCbab6WSNlQ0P&#10;PtG9zq2SEE4VGnA5D5XWqXHkMc3DQCzcJUSPWWBstY34kHDf67IoFtpjx9LgcKC9o+ZWf3sDeyZX&#10;1ovmvBPv1/HjeFjG4mrM89O4W4HKNOZ/8Z/73RooZax8kR+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BHw/vwAAANsAAAAPAAAAAAAAAAAAAAAAAJgCAABkcnMvZG93bnJl&#10;di54bWxQSwUGAAAAAAQABAD1AAAAhAMAAAAA&#10;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    <v:path arrowok="t" o:connecttype="custom" o:connectlocs="384,0;318,72;252,159;201,246;150,327;108,411;75,501;51,576;33,657;15,735;6,816;0,900;0,993;6,1092;27,1206;48,1302;78,1404;111,1485;150,1560;189,1635;231,1701;273,1761;327,1824;375,1881;444,1947;495,1992;564,2049;639,2097;732,2148;813,2187;903,2223;993,2253;1071,2271" o:connectangles="0,0,0,0,0,0,0,0,0,0,0,0,0,0,0,0,0,0,0,0,0,0,0,0,0,0,0,0,0,0,0,0,0"/>
                        <o:lock v:ext="edit" aspectratio="t"/>
                      </v:shape>
                      <v:shape id="Freeform 30" o:spid="_x0000_s1054" style="position:absolute;left:7218;top:3759;width:396;height:60;visibility:visible;mso-wrap-style:square;v-text-anchor:top" coordsize="39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ndMEA&#10;AADbAAAADwAAAGRycy9kb3ducmV2LnhtbESPQWvCQBSE7wX/w/KE3urGLQ02dRURCvXYRO/P7DMJ&#10;Zt+G7JrEf+8KhR6HmfmGWW8n24qBet841rBcJCCIS2carjQci++3FQgfkA22jknDnTxsN7OXNWbG&#10;jfxLQx4qESHsM9RQh9BlUvqyJot+4Tri6F1cbzFE2VfS9DhGuG2lSpJUWmw4LtTY0b6m8prfrIYP&#10;VMU5ncp3xawufDivxtPea/06n3ZfIAJN4T/81/4xGtQnPL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h53TBAAAA2wAAAA8AAAAAAAAAAAAAAAAAmAIAAGRycy9kb3du&#10;cmV2LnhtbFBLBQYAAAAABAAEAPUAAACGAwAAAAA=&#10;" path="m396,l330,3,276,9r-51,3l180,18r-48,9l93,33,45,45,,60e" filled="f" strokeweight="1pt">
                        <v:path arrowok="t" o:connecttype="custom" o:connectlocs="396,0;330,3;276,9;225,12;180,18;132,27;93,33;45,45;0,60" o:connectangles="0,0,0,0,0,0,0,0,0"/>
                        <o:lock v:ext="edit" aspectratio="t"/>
                      </v:shape>
                      <v:shape id="Freeform 31" o:spid="_x0000_s1055" style="position:absolute;left:7614;top:3756;width:417;height:60;visibility:visible;mso-wrap-style:square;v-text-anchor:top" coordsize="41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wLcEA&#10;AADbAAAADwAAAGRycy9kb3ducmV2LnhtbERPTYvCMBC9C/6HMMJeRNNVUKlGEUHcRUSseh+asa02&#10;k26T1bq/fnMQPD7e92zRmFLcqXaFZQWf/QgEcWp1wZmC03Hdm4BwHlljaZkUPMnBYt5uzTDW9sEH&#10;uic+EyGEXYwKcu+rWEqX5mTQ9W1FHLiLrQ36AOtM6hofIdyUchBFI2mw4NCQY0WrnNJb8msUXE33&#10;ezcuB1Uz/Ntuzqj3t5/VRamPTrOcgvDU+Lf45f7SCoZhffg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xMC3BAAAA2wAAAA8AAAAAAAAAAAAAAAAAmAIAAGRycy9kb3du&#10;cmV2LnhtbFBLBQYAAAAABAAEAPUAAACGAwAAAAA=&#10;" path="m,l102,r99,9l315,30,417,60e" filled="f" strokeweight="1pt">
                        <v:path arrowok="t" o:connecttype="custom" o:connectlocs="0,0;102,0;201,9;315,30;417,60" o:connectangles="0,0,0,0,0"/>
                        <o:lock v:ext="edit" aspectratio="t"/>
                      </v:shape>
                      <v:shape id="Freeform 32" o:spid="_x0000_s1056" style="position:absolute;left:7971;top:4146;width:1005;height:2268;visibility:visible;mso-wrap-style:square;v-text-anchor:top" coordsize="1005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SZsMA&#10;AADbAAAADwAAAGRycy9kb3ducmV2LnhtbESPQYvCMBSE78L+h/CEvWmqgkjXKCLKLose1B72+Gie&#10;bbB56Tax1n9vBMHjMDPfMPNlZyvRUuONYwWjYQKCOHfacKEgO20HMxA+IGusHJOCO3lYLj56c0y1&#10;u/GB2mMoRISwT1FBGUKdSunzkiz6oauJo3d2jcUQZVNI3eAtwm0lx0kylRYNx4USa1qXlF+OV6vg&#10;d99OjPm+/m269WZ3yP6TepplSn32u9UXiEBdeIdf7R+tYDKC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JSZsMAAADbAAAADwAAAAAAAAAAAAAAAACYAgAAZHJzL2Rv&#10;d25yZXYueG1sUEsFBgAAAAAEAAQA9QAAAIgDAAAAAA==&#10;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    <v:path arrowok="t" o:connecttype="custom" o:connectlocs="600,0;669,66;726,138;780,213;831,300;870,372;909,456;936,525;954,594;978,675;993,756;1002,837;1005,924;1005,1014;1002,1110;990,1185;972,1275;954,1350;927,1419;897,1506;864,1581;819,1665;762,1743;717,1800;654,1869;591,1947;525,2001;456,2055;375,2109;279,2160;201,2202;84,2247;0,2268" o:connectangles="0,0,0,0,0,0,0,0,0,0,0,0,0,0,0,0,0,0,0,0,0,0,0,0,0,0,0,0,0,0,0,0,0"/>
                        <o:lock v:ext="edit" aspectratio="t"/>
                      </v:shape>
                      <v:line id="Line 33" o:spid="_x0000_s1057" style="position:absolute;visibility:visible;mso-wrap-style:square" from="8696,722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      <v:shape id="Freeform 34" o:spid="_x0000_s1058" style="position:absolute;left:6640;top:7942;width:720;height:1;visibility:visible;mso-wrap-style:square;v-text-anchor:top" coordsize="7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GgtsQA&#10;AADbAAAADwAAAGRycy9kb3ducmV2LnhtbESPT4vCMBTE78J+h/AWvIgmKi7SNcoiCl5W/FPx+mie&#10;bbF5KU3U+u03grDHYWZ+w8wWra3EnRpfOtYwHCgQxJkzJeca0uO6PwXhA7LByjFpeJKHxfyjM8PE&#10;uAfv6X4IuYgQ9glqKEKoEyl9VpBFP3A1cfQurrEYomxyaRp8RLit5EipL2mx5LhQYE3LgrLr4WY1&#10;/PZWW6PSCandJC3353R1Ol6uWnc/259vEIHa8B9+tzdGw3gMr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oLbEAAAA2wAAAA8AAAAAAAAAAAAAAAAAmAIAAGRycy9k&#10;b3ducmV2LnhtbFBLBQYAAAAABAAEAPUAAACJAwAAAAA=&#10;" path="m723,l,3e" filled="f" strokeweight="1pt">
                        <v:path arrowok="t" o:connecttype="custom" o:connectlocs="720,0;0,1" o:connectangles="0,0"/>
                        <o:lock v:ext="edit" aspectratio="t"/>
                      </v:shape>
                      <v:shape id="Freeform 35" o:spid="_x0000_s1059" style="position:absolute;left:6637;top:7222;width:720;height:1;visibility:visible;mso-wrap-style:square;v-text-anchor:top" coordsize="72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40ucAA&#10;AADbAAAADwAAAGRycy9kb3ducmV2LnhtbESP0YrCMBRE3xf8h3AF39ZUXVSqUdzFBV+tfsCluabF&#10;5qYksbZ/bxYWfBxm5gyz3fe2ER35UDtWMJtmIIhLp2s2Cq6X3881iBCRNTaOScFAAfa70ccWc+2e&#10;fKauiEYkCIccFVQxtrmUoazIYpi6ljh5N+ctxiS9kdrjM8FtI+dZtpQWa04LFbb0U1F5Lx5WgSni&#10;8lByuzoN2bqed4M/fpuVUpNxf9iAiNTHd/i/fdIKFl/w9y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40ucAAAADbAAAADwAAAAAAAAAAAAAAAACYAgAAZHJzL2Rvd25y&#10;ZXYueG1sUEsFBgAAAAAEAAQA9QAAAIUDAAAAAA==&#10;" path="m729,3l,e" filled="f" strokeweight="1pt">
                        <v:path arrowok="t" o:connecttype="custom" o:connectlocs="720,1;0,0" o:connectangles="0,0"/>
                        <o:lock v:ext="edit" aspectratio="t"/>
                      </v:shape>
                    </v:group>
                    <v:shape id="Freeform 36" o:spid="_x0000_s1060" style="position:absolute;left:7971;top:6411;width:6;height:812;visibility:visible;mso-wrap-style:square;v-text-anchor:top" coordsize="6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GmMMA&#10;AADbAAAADwAAAGRycy9kb3ducmV2LnhtbESP32rCMBTG74W9QziD3c3Uia5Wo4yCIkNlVh/g0Jy1&#10;Yc1JabLavf0yGHj58f358a02g21ET503jhVMxgkI4tJpw5WC62X7nILwAVlj45gU/JCHzfphtMJM&#10;uxufqS9CJeII+wwV1CG0mZS+rMmiH7uWOHqfrrMYouwqqTu8xXHbyJckmUuLhiOhxpbymsqv4ttG&#10;7mvaf5j8sHNnfSwmi/d8dzK5Uk+Pw9sSRKAh3MP/7b1WMJ3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zGmMMAAADbAAAADwAAAAAAAAAAAAAAAACYAgAAZHJzL2Rv&#10;d25yZXYueG1sUEsFBgAAAAAEAAQA9QAAAIgDAAAAAA==&#10;" path="m,l6,812e" filled="f" strokeweight="1pt">
                      <v:path arrowok="t" o:connecttype="custom" o:connectlocs="0,0;6,812" o:connectangles="0,0"/>
                      <o:lock v:ext="edit" aspectratio="t"/>
                    </v:shape>
                    <v:shape id="Freeform 37" o:spid="_x0000_s1061" style="position:absolute;left:7350;top:6432;width:4;height:787;visibility:visible;mso-wrap-style:square;v-text-anchor:top" coordsize="4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H6cMA&#10;AADbAAAADwAAAGRycy9kb3ducmV2LnhtbESPzWrDMBCE74W+g9hCbrWcppjgRglNwEmPzo/vi7W1&#10;TK2VsVTH6dNXhUKOw8x8w6w2k+3ESINvHSuYJykI4trplhsFl3PxvAThA7LGzjEpuJGHzfrxYYW5&#10;dlc+0ngKjYgQ9jkqMCH0uZS+NmTRJ64njt6nGyyGKIdG6gGvEW47+ZKmmbTYclww2NPOUP11+rYK&#10;9sV89xrKYqx+eGxNedguD9VWqdnT9P4GItAU7uH/9odWsMj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H6cMAAADbAAAADwAAAAAAAAAAAAAAAACYAgAAZHJzL2Rv&#10;d25yZXYueG1sUEsFBgAAAAAEAAQA9QAAAIgDAAAAAA==&#10;" path="m,l4,787e" filled="f" strokeweight="1pt">
                      <v:path arrowok="t" o:connecttype="custom" o:connectlocs="0,0;4,787" o:connectangles="0,0"/>
                      <o:lock v:ext="edit" aspectratio="t"/>
                    </v:shape>
                  </v:group>
                  <v:shape id="Freeform 38" o:spid="_x0000_s1062" style="position:absolute;left:2406;top:1953;width:7111;height:5;visibility:visible;mso-wrap-style:square;v-text-anchor:top" coordsize="71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x5h8UA&#10;AADbAAAADwAAAGRycy9kb3ducmV2LnhtbESP3WrCQBSE7wu+w3IK3hTdtEKV1FWkVhCC0MSf60P2&#10;NAnNno27q8a37xYKvRxm5htmvuxNK67kfGNZwfM4AUFcWt1wpeCw34xmIHxA1thaJgV38rBcDB7m&#10;mGp745yuRahEhLBPUUEdQpdK6cuaDPqx7Yij92WdwRClq6R2eItw08qXJHmVBhuOCzV29F5T+V1c&#10;jIK9LLLdwZ/W5/z4ufvwT9k0z5xSw8d+9QYiUB/+w3/trVYwmcL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HmHxQAAANsAAAAPAAAAAAAAAAAAAAAAAJgCAABkcnMv&#10;ZG93bnJldi54bWxQSwUGAAAAAAQABAD1AAAAigMAAAAA&#10;" path="m,l7111,5e" filled="f" strokeweight="1pt">
                    <v:path arrowok="t" o:connecttype="custom" o:connectlocs="0,0;7111,5" o:connectangles="0,0"/>
                    <o:lock v:ext="edit" aspectratio="t"/>
                  </v:shape>
                  <v:shape id="Freeform 39" o:spid="_x0000_s1063" style="position:absolute;left:2400;top:1944;width:3;height:5223;visibility:visible;mso-wrap-style:square;v-text-anchor:top" coordsize="3,5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Co8IA&#10;AADbAAAADwAAAGRycy9kb3ducmV2LnhtbERPz2vCMBS+D/wfwhO8zbSTDemaisgUQS9zwtzt0bw1&#10;1ealNLF2/vXLYbDjx/c7Xwy2ET11vnasIJ0mIIhLp2uuFBw/1o9zED4ga2wck4If8rAoRg85Ztrd&#10;+J36Q6hEDGGfoQITQptJ6UtDFv3UtcSR+3adxRBhV0nd4S2G20Y+JcmLtFhzbDDY0spQeTlcrYL+&#10;+escKvNZv6Wc3tsNnvbX3UmpyXhYvoIINIR/8Z97qxXM4tj4Jf4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EKjwgAAANsAAAAPAAAAAAAAAAAAAAAAAJgCAABkcnMvZG93&#10;bnJldi54bWxQSwUGAAAAAAQABAD1AAAAhwMAAAAA&#10;" path="m3,l,5223e" filled="f" strokeweight="1pt">
                    <v:path arrowok="t" o:connecttype="custom" o:connectlocs="3,0;0,5223" o:connectangles="0,0"/>
                    <o:lock v:ext="edit" aspectratio="t"/>
                  </v:shape>
                  <v:line id="Line 40" o:spid="_x0000_s1064" style="position:absolute;visibility:visible;mso-wrap-style:square" from="9517,1957" to="951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  <v:shape id="Freeform 41" o:spid="_x0000_s1065" style="position:absolute;left:2403;top:4836;width:3507;height:3;visibility:visible;mso-wrap-style:square;v-text-anchor:top" coordsize="350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dPcEA&#10;AADbAAAADwAAAGRycy9kb3ducmV2LnhtbERPy2rCQBTdF/yH4Qrd1YkSiqROpAhqF6Vg1Lq9Zm4e&#10;NHMnZMYk/XtnIbg8nPdqPZpG9NS52rKC+SwCQZxbXXOp4HTcvi1BOI+ssbFMCv7JwTqdvKww0Xbg&#10;A/WZL0UIYZeggsr7NpHS5RUZdDPbEgeusJ1BH2BXSt3hEMJNIxdR9C4N1hwaKmxpU1H+l92Mgr6w&#10;5/Z22cV+kf3W26v5Xv7sc6Vep+PnBwhPo3+KH+4vrSAO68OX8ANk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eXT3BAAAA2wAAAA8AAAAAAAAAAAAAAAAAmAIAAGRycy9kb3du&#10;cmV2LnhtbFBLBQYAAAAABAAEAPUAAACGAwAAAAA=&#10;" path="m,l3507,3e" filled="f" strokeweight="1pt">
                    <v:path arrowok="t" o:connecttype="custom" o:connectlocs="0,0;3507,3" o:connectangles="0,0"/>
                    <o:lock v:ext="edit" aspectratio="t"/>
                  </v:shape>
                  <v:shape id="Freeform 42" o:spid="_x0000_s1066" style="position:absolute;left:2403;top:6273;width:3514;height:5;visibility:visible;mso-wrap-style:square;v-text-anchor:top" coordsize="35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AfsQA&#10;AADbAAAADwAAAGRycy9kb3ducmV2LnhtbESP3WrCQBSE7wu+w3KE3tWNIhKiq/hTqb0QWvUBjtlj&#10;Etw9m2bXGN++KxR6OczMN8xs0VkjWmp85VjBcJCAIM6drrhQcDpu31IQPiBrNI5JwYM8LOa9lxlm&#10;2t35m9pDKESEsM9QQRlCnUnp85Is+oGriaN3cY3FEGVTSN3gPcKtkaMkmUiLFceFEmtal5RfDzer&#10;oD2n5ue2T82GP8L79bFKvz4pV+q13y2nIAJ14T/8195pBeMhPL/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ygH7EAAAA2wAAAA8AAAAAAAAAAAAAAAAAmAIAAGRycy9k&#10;b3ducmV2LnhtbFBLBQYAAAAABAAEAPUAAACJAwAAAAA=&#10;" path="m,l3514,5e" filled="f" strokeweight="1pt">
                    <v:path arrowok="t" o:connecttype="custom" o:connectlocs="0,0;3514,5" o:connectangles="0,0"/>
                    <o:lock v:ext="edit" aspectratio="t"/>
                  </v:shape>
                  <v:shape id="Freeform 43" o:spid="_x0000_s1067" style="position:absolute;left:3195;top:9156;width:2718;height:3;visibility:visible;mso-wrap-style:square;v-text-anchor:top" coordsize="271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13sUA&#10;AADbAAAADwAAAGRycy9kb3ducmV2LnhtbESPQWvCQBSE70L/w/IKvemm0koas5FSELx4MFpKb8/s&#10;MwnNvg27q4n++m6h4HGYmW+YfDWaTlzI+daygudZAoK4srrlWsFhv56mIHxA1thZJgVX8rAqHiY5&#10;ZtoOvKNLGWoRIewzVNCE0GdS+qohg35me+LonawzGKJ0tdQOhwg3nZwnyUIabDkuNNjTR0PVT3k2&#10;CvrF4Nav28/hrbyVx2/8Su148ko9PY7vSxCBxnAP/7c3WsHLH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XXexQAAANsAAAAPAAAAAAAAAAAAAAAAAJgCAABkcnMv&#10;ZG93bnJldi54bWxQSwUGAAAAAAQABAD1AAAAigMAAAAA&#10;" path="m,l2718,3e" filled="f" strokeweight="1pt">
                    <v:path arrowok="t" o:connecttype="custom" o:connectlocs="0,0;2718,3" o:connectangles="0,0"/>
                    <o:lock v:ext="edit" aspectratio="t"/>
                  </v:shape>
                  <v:shape id="Freeform 44" o:spid="_x0000_s1068" style="position:absolute;left:2403;top:3396;width:3514;height:2;visibility:visible;mso-wrap-style:square;v-text-anchor:top" coordsize="3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2f0sUA&#10;AADbAAAADwAAAGRycy9kb3ducmV2LnhtbESPT2vCQBTE74LfYXmCN93YWqmpq1jBokf/FDw+s69J&#10;NPs2zW6T+O1doeBxmJnfMLNFawpRU+VyywpGwwgEcWJ1zqmC42E9eAfhPLLGwjIpuJGDxbzbmWGs&#10;bcM7qvc+FQHCLkYFmfdlLKVLMjLohrYkDt6PrQz6IKtU6gqbADeFfImiiTSYc1jIsKRVRsl1/2cU&#10;vO1O09Hn79f3Mq8PzepyO28pOSvV77XLDxCeWv8M/7c3WsH4FR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Z/SxQAAANsAAAAPAAAAAAAAAAAAAAAAAJgCAABkcnMv&#10;ZG93bnJldi54bWxQSwUGAAAAAAQABAD1AAAAigMAAAAA&#10;" path="m,l3514,2e" filled="f" strokeweight="1pt">
                    <v:path arrowok="t" o:connecttype="custom" o:connectlocs="0,0;3514,2" o:connectangles="0,0"/>
                    <o:lock v:ext="edit" aspectratio="t"/>
                  </v:shape>
                  <v:shape id="Freeform 45" o:spid="_x0000_s1069" style="position:absolute;left:2463;top:7701;width:3450;height:3;visibility:visible;mso-wrap-style:square;v-text-anchor:top" coordsize="345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3e8QA&#10;AADbAAAADwAAAGRycy9kb3ducmV2LnhtbESPQWsCMRSE74L/ITyhF9GsIiqrUaS1VRAs3fbi7ZE8&#10;dxc3L8sm1e2/bwTB4zAz3zDLdWsrcaXGl44VjIYJCGLtTMm5gp/v98EchA/IBivHpOCPPKxX3c4S&#10;U+Nu/EXXLOQiQtinqKAIoU6l9Logi37oauLonV1jMUTZ5NI0eItwW8lxkkylxZLjQoE1vRakL9mv&#10;VXDUnyHvjz52tt6dmaeng37bzpR66bWbBYhAbXiGH+29UTCZwP1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93vEAAAA2wAAAA8AAAAAAAAAAAAAAAAAmAIAAGRycy9k&#10;b3ducmV2LnhtbFBLBQYAAAAABAAEAPUAAACJAwAAAAA=&#10;" path="m,l3450,3e" filled="f" strokeweight="1pt">
                    <v:path arrowok="t" o:connecttype="custom" o:connectlocs="0,0;3450,3" o:connectangles="0,0"/>
                    <o:lock v:ext="edit" aspectratio="t"/>
                  </v:shape>
                  <v:shape id="Freeform 46" o:spid="_x0000_s1070" style="position:absolute;left:5913;top:1957;width:4;height:8495;visibility:visible;mso-wrap-style:square;v-text-anchor:top" coordsize="4,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VA8QA&#10;AADbAAAADwAAAGRycy9kb3ducmV2LnhtbESPT4vCMBTE7wt+h/AEb2tqUdGuUURYrHhY/MPi8dG8&#10;bcs2L6HJav32RljwOMzMb5jFqjONuFLra8sKRsMEBHFhdc2lgvPp830GwgdkjY1lUnAnD6tl722B&#10;mbY3PtD1GEoRIewzVFCF4DIpfVGRQT+0jjh6P7Y1GKJsS6lbvEW4aWSaJFNpsOa4UKGjTUXF7/HP&#10;KHDoLrs95TLdHqaX/Psr3W3mqVKDfrf+ABGoC6/wfzvXCsYT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lQPEAAAA2wAAAA8AAAAAAAAAAAAAAAAAmAIAAGRycy9k&#10;b3ducmV2LnhtbFBLBQYAAAAABAAEAPUAAACJAwAAAAA=&#10;" path="m4,l3,1439r,1440l3,4319r,1425l,7202,,8495e" filled="f" strokeweight="1pt">
                    <v:path arrowok="t" o:connecttype="custom" o:connectlocs="4,0;3,1439;3,2879;3,4319;3,5744;0,7202;0,8495" o:connectangles="0,0,0,0,0,0,0"/>
                    <o:lock v:ext="edit" aspectratio="t"/>
                  </v:shape>
                </v:group>
                <v:shape id="Freeform 47" o:spid="_x0000_s1071" style="position:absolute;left:2400;top:7173;width:7116;height:3285;visibility:visible;mso-wrap-style:square;v-text-anchor:top" coordsize="7116,3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BNcQA&#10;AADbAAAADwAAAGRycy9kb3ducmV2LnhtbESPT2sCMRTE74LfITyhN836B9tujSJCoRcpaiken5vX&#10;3aWbl5Ckcf32TaHgcZiZ3zCrTW86kciH1rKC6aQAQVxZ3XKt4OP0On4CESKyxs4yKbhRgM16OFhh&#10;qe2VD5SOsRYZwqFEBU2MrpQyVA0ZDBPriLP3Zb3BmKWvpfZ4zXDTyVlRLKXBlvNCg452DVXfxx+j&#10;IKSzfzzU+89uP0/v58vcXZ6TU+ph1G9fQETq4z38337TChZL+Pu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HwTXEAAAA2wAAAA8AAAAAAAAAAAAAAAAAmAIAAGRycy9k&#10;b3ducmV2LnhtbFBLBQYAAAAABAAEAPUAAACJAwAAAAA=&#10;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    <v:path arrowok="t" o:connecttype="custom" o:connectlocs="12,147;51,477;99,705;147,873;213,1038;285,1200;372,1383;465,1542;582,1707;705,1872;897,2103;1035,2229;1194,2367;1347,2487;1470,2571;1608,2658;1788,2763;1983,2874;2127,2946;2334,3030;2631,3117;2973,3204;3336,3264;3675,3270;3993,3231;4341,3174;4653,3096;4890,3009;5109,2913;5346,2772;5613,2601;5850,2421;6090,2199;6294,1962;6474,1707;6627,1464;6741,1251;6849,1029;6936,813;7005,603;7056,396;7104,123" o:connectangles="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  <w:r>
        <w:rPr>
          <w:b/>
          <w:caps/>
        </w:rPr>
        <w:t xml:space="preserve">  Finančná komisia</w:t>
      </w:r>
    </w:p>
    <w:p w:rsidR="00414854" w:rsidRDefault="00414854" w:rsidP="00414854">
      <w:pPr>
        <w:pStyle w:val="Hlavika"/>
        <w:spacing w:line="20" w:lineRule="atLeast"/>
        <w:jc w:val="center"/>
        <w:rPr>
          <w:b/>
          <w:caps/>
        </w:rPr>
      </w:pPr>
      <w:r>
        <w:rPr>
          <w:b/>
          <w:caps/>
        </w:rPr>
        <w:t xml:space="preserve">   M</w:t>
      </w:r>
      <w:r w:rsidRPr="002519C5">
        <w:rPr>
          <w:b/>
          <w:caps/>
        </w:rPr>
        <w:t>estského zastupiteľstva mesta Dunajská Streda</w:t>
      </w:r>
    </w:p>
    <w:p w:rsidR="00414854" w:rsidRPr="002519C5" w:rsidRDefault="00414854" w:rsidP="00414854">
      <w:pPr>
        <w:pStyle w:val="Hlavika"/>
        <w:spacing w:line="20" w:lineRule="atLeast"/>
        <w:jc w:val="center"/>
        <w:rPr>
          <w:b/>
          <w:caps/>
        </w:rPr>
      </w:pPr>
    </w:p>
    <w:p w:rsidR="00414854" w:rsidRDefault="00414854" w:rsidP="00414854">
      <w:pPr>
        <w:pStyle w:val="Hlavika"/>
        <w:jc w:val="center"/>
        <w:rPr>
          <w:b/>
          <w:caps/>
          <w:lang w:val="hu-HU"/>
        </w:rPr>
      </w:pPr>
      <w:r>
        <w:rPr>
          <w:b/>
          <w:caps/>
        </w:rPr>
        <w:t>A DUNASZERDAHELY VÁROS KÉPVISEL</w:t>
      </w:r>
      <w:r>
        <w:rPr>
          <w:b/>
          <w:caps/>
          <w:lang w:val="hu-HU"/>
        </w:rPr>
        <w:t>ŐTESTÜLETÉNEK</w:t>
      </w:r>
    </w:p>
    <w:p w:rsidR="00414854" w:rsidRPr="002519C5" w:rsidRDefault="00414854" w:rsidP="00414854">
      <w:pPr>
        <w:pStyle w:val="Hlavika"/>
        <w:spacing w:line="20" w:lineRule="atLeast"/>
        <w:jc w:val="center"/>
        <w:rPr>
          <w:b/>
          <w:caps/>
        </w:rPr>
      </w:pPr>
      <w:r>
        <w:rPr>
          <w:b/>
          <w:caps/>
        </w:rPr>
        <w:t xml:space="preserve">pénzügyi </w:t>
      </w:r>
      <w:r w:rsidRPr="002519C5">
        <w:rPr>
          <w:b/>
          <w:caps/>
        </w:rPr>
        <w:t>bizottsága</w:t>
      </w:r>
    </w:p>
    <w:p w:rsidR="00414854" w:rsidRPr="00C756B1" w:rsidRDefault="00414854" w:rsidP="00414854">
      <w:pPr>
        <w:pStyle w:val="Hlavika"/>
        <w:spacing w:line="20" w:lineRule="atLeast"/>
        <w:jc w:val="center"/>
      </w:pPr>
      <w:r w:rsidRPr="00C756B1">
        <w:t>Hlavná 50/16, 929 01 Dunajská Streda</w:t>
      </w:r>
    </w:p>
    <w:p w:rsidR="00414854" w:rsidRPr="00C756B1" w:rsidRDefault="00414854" w:rsidP="00414854">
      <w:pPr>
        <w:pStyle w:val="Hlavika"/>
        <w:spacing w:line="20" w:lineRule="atLeast"/>
      </w:pPr>
      <w:r w:rsidRPr="00C756B1">
        <w:t>__________________________________________________________________________</w:t>
      </w:r>
    </w:p>
    <w:p w:rsidR="00414854" w:rsidRPr="00C756B1" w:rsidRDefault="00414854" w:rsidP="00414854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  <w:t xml:space="preserve">                                 Dunajská Streda, </w:t>
      </w:r>
      <w:r w:rsidR="00ED06A4">
        <w:rPr>
          <w:rFonts w:ascii="Times New Roman" w:hAnsi="Times New Roman"/>
          <w:sz w:val="24"/>
          <w:szCs w:val="24"/>
          <w:lang w:val="sk-SK"/>
        </w:rPr>
        <w:t>2</w:t>
      </w:r>
      <w:r w:rsidRPr="00C756B1">
        <w:rPr>
          <w:rFonts w:ascii="Times New Roman" w:hAnsi="Times New Roman"/>
          <w:sz w:val="24"/>
          <w:szCs w:val="24"/>
          <w:lang w:val="sk-SK"/>
        </w:rPr>
        <w:t>.</w:t>
      </w:r>
      <w:r w:rsidR="00ED06A4">
        <w:rPr>
          <w:rFonts w:ascii="Times New Roman" w:hAnsi="Times New Roman"/>
          <w:sz w:val="24"/>
          <w:szCs w:val="24"/>
          <w:lang w:val="sk-SK"/>
        </w:rPr>
        <w:t>4</w:t>
      </w:r>
      <w:r w:rsidRPr="00C756B1">
        <w:rPr>
          <w:rFonts w:ascii="Times New Roman" w:hAnsi="Times New Roman"/>
          <w:sz w:val="24"/>
          <w:szCs w:val="24"/>
          <w:lang w:val="sk-SK"/>
        </w:rPr>
        <w:t>.2013</w:t>
      </w:r>
    </w:p>
    <w:p w:rsidR="00414854" w:rsidRPr="00C756B1" w:rsidRDefault="00414854" w:rsidP="0041485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414854" w:rsidRPr="00161401" w:rsidRDefault="00414854" w:rsidP="00414854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  <w:lang w:val="sk-SK"/>
        </w:rPr>
      </w:pPr>
      <w:r w:rsidRPr="00161401">
        <w:rPr>
          <w:rFonts w:ascii="Times New Roman" w:hAnsi="Times New Roman"/>
          <w:b/>
          <w:i/>
          <w:sz w:val="24"/>
          <w:szCs w:val="24"/>
          <w:lang w:val="sk-SK"/>
        </w:rPr>
        <w:t>UZNESENIA</w:t>
      </w:r>
    </w:p>
    <w:p w:rsidR="00414854" w:rsidRPr="00C756B1" w:rsidRDefault="00414854" w:rsidP="004148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>z</w:t>
      </w:r>
      <w:r>
        <w:rPr>
          <w:rFonts w:ascii="Times New Roman" w:hAnsi="Times New Roman"/>
          <w:b/>
          <w:i/>
          <w:sz w:val="24"/>
          <w:szCs w:val="24"/>
          <w:lang w:val="sk-SK"/>
        </w:rPr>
        <w:t>o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 xml:space="preserve"> zasadnutia </w:t>
      </w:r>
      <w:r>
        <w:rPr>
          <w:rFonts w:ascii="Times New Roman" w:hAnsi="Times New Roman"/>
          <w:b/>
          <w:i/>
          <w:sz w:val="24"/>
          <w:szCs w:val="24"/>
          <w:lang w:val="sk-SK"/>
        </w:rPr>
        <w:t>Finančnej k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 xml:space="preserve">omisie Mestského zastupiteľstva mesta Dunajská Streda, konaného dňa </w:t>
      </w:r>
      <w:r w:rsidR="00ED06A4">
        <w:rPr>
          <w:rFonts w:ascii="Times New Roman" w:hAnsi="Times New Roman"/>
          <w:b/>
          <w:i/>
          <w:sz w:val="24"/>
          <w:szCs w:val="24"/>
          <w:lang w:val="sk-SK"/>
        </w:rPr>
        <w:t>2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>.</w:t>
      </w:r>
      <w:r w:rsidR="00ED06A4">
        <w:rPr>
          <w:rFonts w:ascii="Times New Roman" w:hAnsi="Times New Roman"/>
          <w:b/>
          <w:i/>
          <w:sz w:val="24"/>
          <w:szCs w:val="24"/>
          <w:lang w:val="sk-SK"/>
        </w:rPr>
        <w:t>apríla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 xml:space="preserve"> 2013 v malej zasadačke na Radnici v Dunajskej Strede</w:t>
      </w:r>
      <w:r w:rsidRPr="00C756B1">
        <w:rPr>
          <w:rFonts w:ascii="Times New Roman" w:hAnsi="Times New Roman"/>
          <w:sz w:val="24"/>
          <w:szCs w:val="24"/>
          <w:lang w:val="sk-SK"/>
        </w:rPr>
        <w:t xml:space="preserve"> ___________________________________________________________________________</w:t>
      </w:r>
    </w:p>
    <w:p w:rsidR="00ED06A4" w:rsidRDefault="00ED06A4" w:rsidP="001659DD">
      <w:pPr>
        <w:spacing w:after="0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/>
          <w:iCs/>
          <w:sz w:val="24"/>
          <w:szCs w:val="24"/>
        </w:rPr>
        <w:t>K  1</w:t>
      </w:r>
      <w:proofErr w:type="gramEnd"/>
      <w:r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proofErr w:type="spellStart"/>
      <w:proofErr w:type="gramStart"/>
      <w:r w:rsidR="001659DD">
        <w:rPr>
          <w:rFonts w:ascii="Times New Roman" w:hAnsi="Times New Roman"/>
          <w:bCs/>
          <w:i/>
          <w:iCs/>
          <w:sz w:val="24"/>
          <w:szCs w:val="24"/>
        </w:rPr>
        <w:t>bodu</w:t>
      </w:r>
      <w:proofErr w:type="spellEnd"/>
      <w:proofErr w:type="gramEnd"/>
      <w:r w:rsidR="001659D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201FDA">
        <w:rPr>
          <w:rFonts w:ascii="Times New Roman" w:hAnsi="Times New Roman"/>
          <w:bCs/>
          <w:i/>
          <w:iCs/>
          <w:sz w:val="24"/>
          <w:szCs w:val="24"/>
        </w:rPr>
        <w:t>Záverečný</w:t>
      </w:r>
      <w:proofErr w:type="spellEnd"/>
      <w:r w:rsidRPr="00201FD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201FDA">
        <w:rPr>
          <w:rFonts w:ascii="Times New Roman" w:hAnsi="Times New Roman"/>
          <w:bCs/>
          <w:i/>
          <w:iCs/>
          <w:sz w:val="24"/>
          <w:szCs w:val="24"/>
        </w:rPr>
        <w:t>účet</w:t>
      </w:r>
      <w:proofErr w:type="spellEnd"/>
      <w:r w:rsidRPr="00201FD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201FDA">
        <w:rPr>
          <w:rFonts w:ascii="Times New Roman" w:hAnsi="Times New Roman"/>
          <w:bCs/>
          <w:i/>
          <w:iCs/>
          <w:sz w:val="24"/>
          <w:szCs w:val="24"/>
        </w:rPr>
        <w:t>mesta</w:t>
      </w:r>
      <w:proofErr w:type="spellEnd"/>
      <w:r w:rsidRPr="00201FDA">
        <w:rPr>
          <w:rFonts w:ascii="Times New Roman" w:hAnsi="Times New Roman"/>
          <w:bCs/>
          <w:i/>
          <w:iCs/>
          <w:sz w:val="24"/>
          <w:szCs w:val="24"/>
        </w:rPr>
        <w:t xml:space="preserve"> a </w:t>
      </w:r>
      <w:proofErr w:type="spellStart"/>
      <w:r w:rsidRPr="00201FDA">
        <w:rPr>
          <w:rFonts w:ascii="Times New Roman" w:hAnsi="Times New Roman"/>
          <w:bCs/>
          <w:i/>
          <w:iCs/>
          <w:sz w:val="24"/>
          <w:szCs w:val="24"/>
        </w:rPr>
        <w:t>príspevkových</w:t>
      </w:r>
      <w:proofErr w:type="spellEnd"/>
      <w:r w:rsidRPr="00201FD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201FDA">
        <w:rPr>
          <w:rFonts w:ascii="Times New Roman" w:hAnsi="Times New Roman"/>
          <w:bCs/>
          <w:i/>
          <w:iCs/>
          <w:sz w:val="24"/>
          <w:szCs w:val="24"/>
        </w:rPr>
        <w:t>organizácií</w:t>
      </w:r>
      <w:proofErr w:type="spellEnd"/>
      <w:r w:rsidRPr="00201FD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201FDA">
        <w:rPr>
          <w:rFonts w:ascii="Times New Roman" w:hAnsi="Times New Roman"/>
          <w:bCs/>
          <w:i/>
          <w:iCs/>
          <w:sz w:val="24"/>
          <w:szCs w:val="24"/>
        </w:rPr>
        <w:t>mesta</w:t>
      </w:r>
      <w:proofErr w:type="spellEnd"/>
    </w:p>
    <w:p w:rsidR="001659DD" w:rsidRDefault="001659DD" w:rsidP="001659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659DD" w:rsidRPr="00C756B1" w:rsidRDefault="001659DD" w:rsidP="001659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>Komisia prijala nasledovné</w:t>
      </w:r>
    </w:p>
    <w:p w:rsidR="001659DD" w:rsidRPr="00C756B1" w:rsidRDefault="001659DD" w:rsidP="001659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659DD" w:rsidRPr="00C756B1" w:rsidRDefault="001659DD" w:rsidP="001659D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u z n e s e n i a</w:t>
      </w:r>
      <w:r w:rsidRPr="00C756B1">
        <w:rPr>
          <w:rFonts w:ascii="Times New Roman" w:hAnsi="Times New Roman"/>
          <w:b/>
          <w:bCs/>
          <w:sz w:val="24"/>
          <w:szCs w:val="24"/>
          <w:lang w:val="sk-SK"/>
        </w:rPr>
        <w:t xml:space="preserve"> : </w:t>
      </w:r>
    </w:p>
    <w:p w:rsidR="001659DD" w:rsidRPr="00B1315A" w:rsidRDefault="001659DD" w:rsidP="001659DD">
      <w:pPr>
        <w:spacing w:after="0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224FF4">
        <w:rPr>
          <w:rFonts w:ascii="Times New Roman" w:hAnsi="Times New Roman"/>
          <w:bCs/>
          <w:iCs/>
          <w:sz w:val="24"/>
          <w:szCs w:val="24"/>
        </w:rPr>
        <w:t>1/</w:t>
      </w:r>
      <w:r w:rsidRPr="001659D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Komisia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navrhuje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vypracovať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materiál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na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prenájom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voľných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garáži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objekte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hromadné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garáže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za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celkovú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cenu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30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,-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EUR.</w:t>
      </w:r>
    </w:p>
    <w:p w:rsidR="001659DD" w:rsidRPr="00201FDA" w:rsidRDefault="001659DD" w:rsidP="00ED06A4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ED06A4" w:rsidRPr="00B1315A" w:rsidRDefault="00ED06A4" w:rsidP="00ED06A4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B1315A">
        <w:rPr>
          <w:rFonts w:ascii="Times New Roman" w:hAnsi="Times New Roman"/>
          <w:b/>
          <w:sz w:val="24"/>
          <w:szCs w:val="24"/>
        </w:rPr>
        <w:t>Komisia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315A">
        <w:rPr>
          <w:rFonts w:ascii="Times New Roman" w:hAnsi="Times New Roman"/>
          <w:b/>
          <w:sz w:val="24"/>
          <w:szCs w:val="24"/>
        </w:rPr>
        <w:t>súhlasí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s </w:t>
      </w:r>
      <w:proofErr w:type="spellStart"/>
      <w:r w:rsidRPr="00B1315A">
        <w:rPr>
          <w:rFonts w:ascii="Times New Roman" w:hAnsi="Times New Roman"/>
          <w:b/>
          <w:sz w:val="24"/>
          <w:szCs w:val="24"/>
        </w:rPr>
        <w:t>predkladaným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315A">
        <w:rPr>
          <w:rFonts w:ascii="Times New Roman" w:hAnsi="Times New Roman"/>
          <w:b/>
          <w:sz w:val="24"/>
          <w:szCs w:val="24"/>
        </w:rPr>
        <w:t>materiálom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315A">
        <w:rPr>
          <w:rFonts w:ascii="Times New Roman" w:hAnsi="Times New Roman"/>
          <w:b/>
          <w:sz w:val="24"/>
          <w:szCs w:val="24"/>
        </w:rPr>
        <w:t>bez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315A">
        <w:rPr>
          <w:rFonts w:ascii="Times New Roman" w:hAnsi="Times New Roman"/>
          <w:b/>
          <w:sz w:val="24"/>
          <w:szCs w:val="24"/>
        </w:rPr>
        <w:t>pripomienok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Odporúča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schváliť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Mestskej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Dunajská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Streda</w:t>
      </w:r>
      <w:proofErr w:type="spellEnd"/>
    </w:p>
    <w:p w:rsidR="00ED06A4" w:rsidRDefault="00ED06A4" w:rsidP="00ED06A4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Hlasovanie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4219B"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4</w:t>
      </w:r>
    </w:p>
    <w:p w:rsidR="00ED06A4" w:rsidRPr="00456BC8" w:rsidRDefault="00ED06A4" w:rsidP="00ED06A4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</w:p>
    <w:p w:rsidR="00ED06A4" w:rsidRDefault="001659DD" w:rsidP="001659DD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 2.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Bodu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61190E">
        <w:rPr>
          <w:rFonts w:ascii="Times New Roman" w:hAnsi="Times New Roman"/>
          <w:i/>
          <w:sz w:val="24"/>
          <w:szCs w:val="24"/>
        </w:rPr>
        <w:t>Návrh</w:t>
      </w:r>
      <w:proofErr w:type="spellEnd"/>
      <w:r w:rsidR="00ED06A4" w:rsidRPr="006119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ED06A4" w:rsidRPr="0061190E">
        <w:rPr>
          <w:rFonts w:ascii="Times New Roman" w:hAnsi="Times New Roman"/>
          <w:i/>
          <w:sz w:val="24"/>
          <w:szCs w:val="24"/>
        </w:rPr>
        <w:t>na</w:t>
      </w:r>
      <w:proofErr w:type="spellEnd"/>
      <w:proofErr w:type="gramEnd"/>
      <w:r w:rsidR="00ED06A4" w:rsidRPr="006119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61190E">
        <w:rPr>
          <w:rFonts w:ascii="Times New Roman" w:hAnsi="Times New Roman"/>
          <w:i/>
          <w:sz w:val="24"/>
          <w:szCs w:val="24"/>
        </w:rPr>
        <w:t>zmenu</w:t>
      </w:r>
      <w:proofErr w:type="spellEnd"/>
      <w:r w:rsidR="00ED06A4" w:rsidRPr="006119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61190E">
        <w:rPr>
          <w:rFonts w:ascii="Times New Roman" w:hAnsi="Times New Roman"/>
          <w:i/>
          <w:sz w:val="24"/>
          <w:szCs w:val="24"/>
        </w:rPr>
        <w:t>rozpočtu</w:t>
      </w:r>
      <w:proofErr w:type="spellEnd"/>
      <w:r w:rsidR="00ED06A4" w:rsidRPr="006119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61190E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ED06A4" w:rsidRPr="006119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61190E">
        <w:rPr>
          <w:rFonts w:ascii="Times New Roman" w:hAnsi="Times New Roman"/>
          <w:i/>
          <w:sz w:val="24"/>
          <w:szCs w:val="24"/>
        </w:rPr>
        <w:t>rok</w:t>
      </w:r>
      <w:proofErr w:type="spellEnd"/>
      <w:r w:rsidR="00ED06A4" w:rsidRPr="0061190E">
        <w:rPr>
          <w:rFonts w:ascii="Times New Roman" w:hAnsi="Times New Roman"/>
          <w:i/>
          <w:sz w:val="24"/>
          <w:szCs w:val="24"/>
        </w:rPr>
        <w:t xml:space="preserve"> 2013</w:t>
      </w:r>
    </w:p>
    <w:p w:rsidR="00224FF4" w:rsidRPr="00C756B1" w:rsidRDefault="00224FF4" w:rsidP="00224F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>Komisia prijala nasledovné</w:t>
      </w:r>
    </w:p>
    <w:p w:rsidR="00224FF4" w:rsidRPr="00C756B1" w:rsidRDefault="00224FF4" w:rsidP="00224F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24FF4" w:rsidRPr="00C756B1" w:rsidRDefault="00224FF4" w:rsidP="00224FF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u z n e s e n i a</w:t>
      </w:r>
      <w:r w:rsidRPr="00C756B1">
        <w:rPr>
          <w:rFonts w:ascii="Times New Roman" w:hAnsi="Times New Roman"/>
          <w:b/>
          <w:bCs/>
          <w:sz w:val="24"/>
          <w:szCs w:val="24"/>
          <w:lang w:val="sk-SK"/>
        </w:rPr>
        <w:t xml:space="preserve"> : </w:t>
      </w:r>
    </w:p>
    <w:p w:rsidR="00224FF4" w:rsidRDefault="00224FF4" w:rsidP="00224FF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 </w:t>
      </w:r>
      <w:proofErr w:type="spellStart"/>
      <w:r>
        <w:rPr>
          <w:rFonts w:ascii="Times New Roman" w:hAnsi="Times New Roman"/>
          <w:sz w:val="24"/>
          <w:szCs w:val="24"/>
        </w:rPr>
        <w:t>Komisia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odporúča</w:t>
      </w:r>
      <w:proofErr w:type="spellEnd"/>
      <w:r>
        <w:rPr>
          <w:rFonts w:ascii="Times New Roman" w:hAnsi="Times New Roman"/>
          <w:sz w:val="24"/>
          <w:szCs w:val="24"/>
        </w:rPr>
        <w:t xml:space="preserve"> z 2 </w:t>
      </w:r>
      <w:proofErr w:type="spellStart"/>
      <w:r>
        <w:rPr>
          <w:rFonts w:ascii="Times New Roman" w:hAnsi="Times New Roman"/>
          <w:sz w:val="24"/>
          <w:szCs w:val="24"/>
        </w:rPr>
        <w:t>verzii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financovania</w:t>
      </w:r>
      <w:proofErr w:type="spellEnd"/>
      <w:r>
        <w:rPr>
          <w:rFonts w:ascii="Times New Roman" w:hAnsi="Times New Roman"/>
          <w:sz w:val="24"/>
          <w:szCs w:val="24"/>
        </w:rPr>
        <w:t xml:space="preserve"> CVČ a </w:t>
      </w:r>
      <w:proofErr w:type="spellStart"/>
      <w:r>
        <w:rPr>
          <w:rFonts w:ascii="Times New Roman" w:hAnsi="Times New Roman"/>
          <w:sz w:val="24"/>
          <w:szCs w:val="24"/>
        </w:rPr>
        <w:t>súkromného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strediska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záujmovej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činnosti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verziu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B: 57.525 EUR pre CVČ a 60.231</w:t>
      </w:r>
      <w:proofErr w:type="gramStart"/>
      <w:r>
        <w:rPr>
          <w:rFonts w:ascii="Times New Roman" w:hAnsi="Times New Roman"/>
          <w:sz w:val="24"/>
          <w:szCs w:val="24"/>
        </w:rPr>
        <w:t>,-</w:t>
      </w:r>
      <w:proofErr w:type="gramEnd"/>
      <w:r>
        <w:rPr>
          <w:rFonts w:ascii="Times New Roman" w:hAnsi="Times New Roman"/>
          <w:sz w:val="24"/>
          <w:szCs w:val="24"/>
        </w:rPr>
        <w:t xml:space="preserve"> EUR pre </w:t>
      </w:r>
      <w:proofErr w:type="spellStart"/>
      <w:r>
        <w:rPr>
          <w:rFonts w:ascii="Times New Roman" w:hAnsi="Times New Roman"/>
          <w:sz w:val="24"/>
          <w:szCs w:val="24"/>
        </w:rPr>
        <w:t>súkromné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stredisko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záujmovej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činnosti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24FF4" w:rsidRDefault="00224FF4" w:rsidP="00224FF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Hlasovanie</w:t>
      </w:r>
      <w:proofErr w:type="spellEnd"/>
      <w:r>
        <w:rPr>
          <w:rFonts w:ascii="Times New Roman" w:hAnsi="Times New Roman"/>
          <w:sz w:val="24"/>
          <w:szCs w:val="24"/>
        </w:rPr>
        <w:t xml:space="preserve"> o </w:t>
      </w:r>
      <w:proofErr w:type="spellStart"/>
      <w:r>
        <w:rPr>
          <w:rFonts w:ascii="Times New Roman" w:hAnsi="Times New Roman"/>
          <w:sz w:val="24"/>
          <w:szCs w:val="24"/>
        </w:rPr>
        <w:t>výberu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odporúčanej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varianty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24FF4" w:rsidRDefault="00224FF4" w:rsidP="00224FF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Hlasovanie</w:t>
      </w:r>
      <w:proofErr w:type="spellEnd"/>
      <w:r>
        <w:rPr>
          <w:rFonts w:ascii="Times New Roman" w:hAnsi="Times New Roman"/>
          <w:sz w:val="24"/>
          <w:szCs w:val="24"/>
        </w:rPr>
        <w:t xml:space="preserve"> o </w:t>
      </w:r>
      <w:proofErr w:type="spellStart"/>
      <w:r>
        <w:rPr>
          <w:rFonts w:ascii="Times New Roman" w:hAnsi="Times New Roman"/>
          <w:sz w:val="24"/>
          <w:szCs w:val="24"/>
        </w:rPr>
        <w:t>verzii</w:t>
      </w:r>
      <w:proofErr w:type="spellEnd"/>
      <w:r>
        <w:rPr>
          <w:rFonts w:ascii="Times New Roman" w:hAnsi="Times New Roman"/>
          <w:sz w:val="24"/>
          <w:szCs w:val="24"/>
        </w:rPr>
        <w:t xml:space="preserve"> A: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– 0, </w:t>
      </w:r>
      <w:proofErr w:type="spellStart"/>
      <w:r>
        <w:rPr>
          <w:rFonts w:ascii="Times New Roman" w:hAnsi="Times New Roman"/>
          <w:sz w:val="24"/>
          <w:szCs w:val="24"/>
        </w:rPr>
        <w:t>proti</w:t>
      </w:r>
      <w:proofErr w:type="spellEnd"/>
      <w:r>
        <w:rPr>
          <w:rFonts w:ascii="Times New Roman" w:hAnsi="Times New Roman"/>
          <w:sz w:val="24"/>
          <w:szCs w:val="24"/>
        </w:rPr>
        <w:t xml:space="preserve"> – 1, </w:t>
      </w:r>
      <w:proofErr w:type="spellStart"/>
      <w:r>
        <w:rPr>
          <w:rFonts w:ascii="Times New Roman" w:hAnsi="Times New Roman"/>
          <w:sz w:val="24"/>
          <w:szCs w:val="24"/>
        </w:rPr>
        <w:t>zdržali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3</w:t>
      </w:r>
    </w:p>
    <w:p w:rsidR="00224FF4" w:rsidRDefault="00224FF4" w:rsidP="00224FF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Hlasovanie</w:t>
      </w:r>
      <w:proofErr w:type="spellEnd"/>
      <w:r>
        <w:rPr>
          <w:rFonts w:ascii="Times New Roman" w:hAnsi="Times New Roman"/>
          <w:sz w:val="24"/>
          <w:szCs w:val="24"/>
        </w:rPr>
        <w:t xml:space="preserve"> o </w:t>
      </w:r>
      <w:proofErr w:type="spellStart"/>
      <w:r>
        <w:rPr>
          <w:rFonts w:ascii="Times New Roman" w:hAnsi="Times New Roman"/>
          <w:sz w:val="24"/>
          <w:szCs w:val="24"/>
        </w:rPr>
        <w:t>verzii</w:t>
      </w:r>
      <w:proofErr w:type="spellEnd"/>
      <w:r>
        <w:rPr>
          <w:rFonts w:ascii="Times New Roman" w:hAnsi="Times New Roman"/>
          <w:sz w:val="24"/>
          <w:szCs w:val="24"/>
        </w:rPr>
        <w:t xml:space="preserve"> B: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- 3, </w:t>
      </w:r>
      <w:proofErr w:type="spellStart"/>
      <w:r>
        <w:rPr>
          <w:rFonts w:ascii="Times New Roman" w:hAnsi="Times New Roman"/>
          <w:sz w:val="24"/>
          <w:szCs w:val="24"/>
        </w:rPr>
        <w:t>zdržali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1 </w:t>
      </w:r>
    </w:p>
    <w:p w:rsidR="00ED06A4" w:rsidRDefault="00ED06A4" w:rsidP="00224F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6A4" w:rsidRPr="00B1315A" w:rsidRDefault="00ED06A4" w:rsidP="00ED06A4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B1315A">
        <w:rPr>
          <w:rFonts w:ascii="Times New Roman" w:hAnsi="Times New Roman"/>
          <w:b/>
          <w:sz w:val="24"/>
          <w:szCs w:val="24"/>
        </w:rPr>
        <w:t>Komisia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315A">
        <w:rPr>
          <w:rFonts w:ascii="Times New Roman" w:hAnsi="Times New Roman"/>
          <w:b/>
          <w:sz w:val="24"/>
          <w:szCs w:val="24"/>
        </w:rPr>
        <w:t>súhlasí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s </w:t>
      </w:r>
      <w:proofErr w:type="spellStart"/>
      <w:r w:rsidRPr="00B1315A">
        <w:rPr>
          <w:rFonts w:ascii="Times New Roman" w:hAnsi="Times New Roman"/>
          <w:b/>
          <w:sz w:val="24"/>
          <w:szCs w:val="24"/>
        </w:rPr>
        <w:t>predkladaným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315A">
        <w:rPr>
          <w:rFonts w:ascii="Times New Roman" w:hAnsi="Times New Roman"/>
          <w:b/>
          <w:sz w:val="24"/>
          <w:szCs w:val="24"/>
        </w:rPr>
        <w:t>materiálom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315A">
        <w:rPr>
          <w:rFonts w:ascii="Times New Roman" w:hAnsi="Times New Roman"/>
          <w:b/>
          <w:sz w:val="24"/>
          <w:szCs w:val="24"/>
        </w:rPr>
        <w:t>bez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315A">
        <w:rPr>
          <w:rFonts w:ascii="Times New Roman" w:hAnsi="Times New Roman"/>
          <w:b/>
          <w:sz w:val="24"/>
          <w:szCs w:val="24"/>
        </w:rPr>
        <w:t>pripomienok</w:t>
      </w:r>
      <w:proofErr w:type="spellEnd"/>
      <w:r w:rsidRPr="00B1315A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Odporúča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Mestskej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Dunajská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Streda</w:t>
      </w:r>
      <w:proofErr w:type="spellEnd"/>
    </w:p>
    <w:p w:rsidR="00ED06A4" w:rsidRPr="001659DD" w:rsidRDefault="00ED06A4" w:rsidP="001659DD">
      <w:pPr>
        <w:pStyle w:val="Odsekzoznamu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Hlasovanie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4219B"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3, </w:t>
      </w:r>
      <w:proofErr w:type="spellStart"/>
      <w:r>
        <w:rPr>
          <w:rFonts w:ascii="Times New Roman" w:hAnsi="Times New Roman"/>
          <w:b/>
          <w:sz w:val="24"/>
          <w:szCs w:val="24"/>
        </w:rPr>
        <w:t>zdržali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- 1</w:t>
      </w:r>
    </w:p>
    <w:p w:rsidR="00ED06A4" w:rsidRDefault="00ED06A4" w:rsidP="00CE6616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CE661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CE6616" w:rsidRPr="00CE6616">
        <w:rPr>
          <w:rFonts w:ascii="Times New Roman" w:hAnsi="Times New Roman"/>
          <w:i/>
          <w:sz w:val="24"/>
          <w:szCs w:val="24"/>
        </w:rPr>
        <w:t>K 3.</w:t>
      </w:r>
      <w:proofErr w:type="gramEnd"/>
      <w:r w:rsidR="00CE6616" w:rsidRPr="00CE66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E6616" w:rsidRPr="00CE6616">
        <w:rPr>
          <w:rFonts w:ascii="Times New Roman" w:hAnsi="Times New Roman"/>
          <w:i/>
          <w:sz w:val="24"/>
          <w:szCs w:val="24"/>
        </w:rPr>
        <w:t>Bodu</w:t>
      </w:r>
      <w:proofErr w:type="spellEnd"/>
      <w:r w:rsidR="00CE6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90E">
        <w:rPr>
          <w:rFonts w:ascii="Times New Roman" w:hAnsi="Times New Roman"/>
          <w:i/>
          <w:sz w:val="24"/>
          <w:szCs w:val="24"/>
        </w:rPr>
        <w:t>Návrh</w:t>
      </w:r>
      <w:proofErr w:type="spellEnd"/>
      <w:r w:rsidRPr="006119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61190E">
        <w:rPr>
          <w:rFonts w:ascii="Times New Roman" w:hAnsi="Times New Roman"/>
          <w:i/>
          <w:sz w:val="24"/>
          <w:szCs w:val="24"/>
        </w:rPr>
        <w:t>na</w:t>
      </w:r>
      <w:proofErr w:type="spellEnd"/>
      <w:proofErr w:type="gramEnd"/>
      <w:r w:rsidRPr="006119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90E">
        <w:rPr>
          <w:rFonts w:ascii="Times New Roman" w:hAnsi="Times New Roman"/>
          <w:i/>
          <w:sz w:val="24"/>
          <w:szCs w:val="24"/>
        </w:rPr>
        <w:t>zrušenie</w:t>
      </w:r>
      <w:proofErr w:type="spellEnd"/>
      <w:r w:rsidRPr="006119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90E">
        <w:rPr>
          <w:rFonts w:ascii="Times New Roman" w:hAnsi="Times New Roman"/>
          <w:i/>
          <w:sz w:val="24"/>
          <w:szCs w:val="24"/>
        </w:rPr>
        <w:t>uznesenia</w:t>
      </w:r>
      <w:proofErr w:type="spellEnd"/>
      <w:r w:rsidRPr="006119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90E">
        <w:rPr>
          <w:rFonts w:ascii="Times New Roman" w:hAnsi="Times New Roman"/>
          <w:i/>
          <w:sz w:val="24"/>
          <w:szCs w:val="24"/>
        </w:rPr>
        <w:t>Mestského</w:t>
      </w:r>
      <w:proofErr w:type="spellEnd"/>
      <w:r w:rsidRPr="006119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90E">
        <w:rPr>
          <w:rFonts w:ascii="Times New Roman" w:hAnsi="Times New Roman"/>
          <w:i/>
          <w:sz w:val="24"/>
          <w:szCs w:val="24"/>
        </w:rPr>
        <w:t>zastupiteľstva</w:t>
      </w:r>
      <w:proofErr w:type="spellEnd"/>
      <w:r w:rsidRPr="006119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90E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Pr="006119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90E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Pr="0061190E">
        <w:rPr>
          <w:rFonts w:ascii="Times New Roman" w:hAnsi="Times New Roman"/>
          <w:i/>
          <w:sz w:val="24"/>
          <w:szCs w:val="24"/>
        </w:rPr>
        <w:t xml:space="preserve"> č. 8/102/2011 </w:t>
      </w:r>
      <w:proofErr w:type="spellStart"/>
      <w:r w:rsidRPr="0061190E">
        <w:rPr>
          <w:rFonts w:ascii="Times New Roman" w:hAnsi="Times New Roman"/>
          <w:i/>
          <w:sz w:val="24"/>
          <w:szCs w:val="24"/>
        </w:rPr>
        <w:t>zo</w:t>
      </w:r>
      <w:proofErr w:type="spellEnd"/>
      <w:r w:rsidRPr="006119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190E">
        <w:rPr>
          <w:rFonts w:ascii="Times New Roman" w:hAnsi="Times New Roman"/>
          <w:i/>
          <w:sz w:val="24"/>
          <w:szCs w:val="24"/>
        </w:rPr>
        <w:t>dňa</w:t>
      </w:r>
      <w:proofErr w:type="spellEnd"/>
      <w:r w:rsidRPr="0061190E">
        <w:rPr>
          <w:rFonts w:ascii="Times New Roman" w:hAnsi="Times New Roman"/>
          <w:i/>
          <w:sz w:val="24"/>
          <w:szCs w:val="24"/>
        </w:rPr>
        <w:t xml:space="preserve"> 28.06.2011</w:t>
      </w:r>
    </w:p>
    <w:p w:rsidR="00CE6616" w:rsidRPr="0061190E" w:rsidRDefault="00CE6616" w:rsidP="00CE6616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6A4" w:rsidRDefault="00ED06A4" w:rsidP="00ED06A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Komisia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súhlasí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 </w:t>
      </w:r>
      <w:proofErr w:type="spellStart"/>
      <w:r>
        <w:rPr>
          <w:rFonts w:ascii="Times New Roman" w:hAnsi="Times New Roman"/>
          <w:b/>
          <w:sz w:val="24"/>
          <w:szCs w:val="24"/>
        </w:rPr>
        <w:t>predkladaným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materiálom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pripomienok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Odporúča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zrušenie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uznesenia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ED06A4" w:rsidRDefault="00ED06A4" w:rsidP="00ED06A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Hlasovanie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4</w:t>
      </w:r>
    </w:p>
    <w:p w:rsidR="00ED06A4" w:rsidRPr="00201FDA" w:rsidRDefault="00ED06A4" w:rsidP="00ED06A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D06A4" w:rsidRPr="00CE6616" w:rsidRDefault="00CE6616" w:rsidP="00CE6616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CE6616">
        <w:rPr>
          <w:rFonts w:ascii="Times New Roman" w:hAnsi="Times New Roman"/>
          <w:i/>
          <w:sz w:val="24"/>
          <w:szCs w:val="24"/>
        </w:rPr>
        <w:t>K 4.</w:t>
      </w:r>
      <w:proofErr w:type="gramEnd"/>
      <w:r w:rsidRPr="00CE66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E6616">
        <w:rPr>
          <w:rFonts w:ascii="Times New Roman" w:hAnsi="Times New Roman"/>
          <w:i/>
          <w:sz w:val="24"/>
          <w:szCs w:val="24"/>
        </w:rPr>
        <w:t>Bodu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6A4" w:rsidRPr="00CE6616">
        <w:rPr>
          <w:rFonts w:ascii="Times New Roman" w:hAnsi="Times New Roman"/>
          <w:i/>
          <w:sz w:val="24"/>
          <w:szCs w:val="24"/>
        </w:rPr>
        <w:t>Návrh</w:t>
      </w:r>
      <w:proofErr w:type="spellEnd"/>
      <w:r w:rsidR="00ED06A4" w:rsidRPr="00CE66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ED06A4" w:rsidRPr="00CE6616">
        <w:rPr>
          <w:rFonts w:ascii="Times New Roman" w:hAnsi="Times New Roman"/>
          <w:i/>
          <w:sz w:val="24"/>
          <w:szCs w:val="24"/>
        </w:rPr>
        <w:t>na</w:t>
      </w:r>
      <w:proofErr w:type="spellEnd"/>
      <w:proofErr w:type="gramEnd"/>
      <w:r w:rsidR="00ED06A4" w:rsidRPr="00CE66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CE6616">
        <w:rPr>
          <w:rFonts w:ascii="Times New Roman" w:hAnsi="Times New Roman"/>
          <w:i/>
          <w:sz w:val="24"/>
          <w:szCs w:val="24"/>
        </w:rPr>
        <w:t>zrušenie</w:t>
      </w:r>
      <w:proofErr w:type="spellEnd"/>
      <w:r w:rsidR="00ED06A4" w:rsidRPr="00CE66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CE6616">
        <w:rPr>
          <w:rFonts w:ascii="Times New Roman" w:hAnsi="Times New Roman"/>
          <w:i/>
          <w:sz w:val="24"/>
          <w:szCs w:val="24"/>
        </w:rPr>
        <w:t>uznesenia</w:t>
      </w:r>
      <w:proofErr w:type="spellEnd"/>
      <w:r w:rsidR="00ED06A4" w:rsidRPr="00CE66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CE6616">
        <w:rPr>
          <w:rFonts w:ascii="Times New Roman" w:hAnsi="Times New Roman"/>
          <w:i/>
          <w:sz w:val="24"/>
          <w:szCs w:val="24"/>
        </w:rPr>
        <w:t>Mestského</w:t>
      </w:r>
      <w:proofErr w:type="spellEnd"/>
      <w:r w:rsidR="00ED06A4" w:rsidRPr="00CE66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CE6616">
        <w:rPr>
          <w:rFonts w:ascii="Times New Roman" w:hAnsi="Times New Roman"/>
          <w:i/>
          <w:sz w:val="24"/>
          <w:szCs w:val="24"/>
        </w:rPr>
        <w:t>zastupiteľstva</w:t>
      </w:r>
      <w:proofErr w:type="spellEnd"/>
      <w:r w:rsidR="00ED06A4" w:rsidRPr="00CE66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CE6616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ED06A4" w:rsidRPr="00CE66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CE6616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ED06A4" w:rsidRPr="00CE6616">
        <w:rPr>
          <w:rFonts w:ascii="Times New Roman" w:hAnsi="Times New Roman"/>
          <w:i/>
          <w:sz w:val="24"/>
          <w:szCs w:val="24"/>
        </w:rPr>
        <w:t xml:space="preserve"> č. 15/207/2011 </w:t>
      </w:r>
      <w:proofErr w:type="spellStart"/>
      <w:r w:rsidR="00ED06A4" w:rsidRPr="00CE6616">
        <w:rPr>
          <w:rFonts w:ascii="Times New Roman" w:hAnsi="Times New Roman"/>
          <w:i/>
          <w:sz w:val="24"/>
          <w:szCs w:val="24"/>
        </w:rPr>
        <w:t>zo</w:t>
      </w:r>
      <w:proofErr w:type="spellEnd"/>
      <w:r w:rsidR="00ED06A4" w:rsidRPr="00CE66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CE6616">
        <w:rPr>
          <w:rFonts w:ascii="Times New Roman" w:hAnsi="Times New Roman"/>
          <w:i/>
          <w:sz w:val="24"/>
          <w:szCs w:val="24"/>
        </w:rPr>
        <w:t>dňa</w:t>
      </w:r>
      <w:proofErr w:type="spellEnd"/>
      <w:r w:rsidR="00ED06A4" w:rsidRPr="00CE6616">
        <w:rPr>
          <w:rFonts w:ascii="Times New Roman" w:hAnsi="Times New Roman"/>
          <w:i/>
          <w:sz w:val="24"/>
          <w:szCs w:val="24"/>
        </w:rPr>
        <w:t xml:space="preserve"> 15.11.2011 z </w:t>
      </w:r>
      <w:proofErr w:type="spellStart"/>
      <w:r w:rsidR="00ED06A4" w:rsidRPr="00CE6616">
        <w:rPr>
          <w:rFonts w:ascii="Times New Roman" w:hAnsi="Times New Roman"/>
          <w:i/>
          <w:sz w:val="24"/>
          <w:szCs w:val="24"/>
        </w:rPr>
        <w:t>dôvodu</w:t>
      </w:r>
      <w:proofErr w:type="spellEnd"/>
      <w:r w:rsidR="00ED06A4" w:rsidRPr="00CE66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CE6616">
        <w:rPr>
          <w:rFonts w:ascii="Times New Roman" w:hAnsi="Times New Roman"/>
          <w:i/>
          <w:sz w:val="24"/>
          <w:szCs w:val="24"/>
        </w:rPr>
        <w:t>neakceptácie</w:t>
      </w:r>
      <w:proofErr w:type="spellEnd"/>
      <w:r w:rsidR="00ED06A4" w:rsidRPr="00CE66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CE6616">
        <w:rPr>
          <w:rFonts w:ascii="Times New Roman" w:hAnsi="Times New Roman"/>
          <w:i/>
          <w:sz w:val="24"/>
          <w:szCs w:val="24"/>
        </w:rPr>
        <w:t>podmienok</w:t>
      </w:r>
      <w:proofErr w:type="spellEnd"/>
      <w:r w:rsidR="00ED06A4" w:rsidRPr="00CE66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CE6616">
        <w:rPr>
          <w:rFonts w:ascii="Times New Roman" w:hAnsi="Times New Roman"/>
          <w:i/>
          <w:sz w:val="24"/>
          <w:szCs w:val="24"/>
        </w:rPr>
        <w:t>uznesenia</w:t>
      </w:r>
      <w:proofErr w:type="spellEnd"/>
      <w:r w:rsidR="00ED06A4" w:rsidRPr="00CE66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CE6616">
        <w:rPr>
          <w:rFonts w:ascii="Times New Roman" w:hAnsi="Times New Roman"/>
          <w:i/>
          <w:sz w:val="24"/>
          <w:szCs w:val="24"/>
        </w:rPr>
        <w:t>zo</w:t>
      </w:r>
      <w:proofErr w:type="spellEnd"/>
      <w:r w:rsidR="00ED06A4" w:rsidRPr="00CE66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CE6616">
        <w:rPr>
          <w:rFonts w:ascii="Times New Roman" w:hAnsi="Times New Roman"/>
          <w:i/>
          <w:sz w:val="24"/>
          <w:szCs w:val="24"/>
        </w:rPr>
        <w:t>strany</w:t>
      </w:r>
      <w:proofErr w:type="spellEnd"/>
      <w:r w:rsidR="00ED06A4" w:rsidRPr="00CE66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CE6616">
        <w:rPr>
          <w:rFonts w:ascii="Times New Roman" w:hAnsi="Times New Roman"/>
          <w:i/>
          <w:sz w:val="24"/>
          <w:szCs w:val="24"/>
        </w:rPr>
        <w:t>žiadateľa</w:t>
      </w:r>
      <w:proofErr w:type="spellEnd"/>
    </w:p>
    <w:p w:rsidR="00CE6616" w:rsidRDefault="00CE6616" w:rsidP="00ED06A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D06A4" w:rsidRDefault="00ED06A4" w:rsidP="00ED06A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Komisia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súhlasí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 </w:t>
      </w:r>
      <w:proofErr w:type="spellStart"/>
      <w:r>
        <w:rPr>
          <w:rFonts w:ascii="Times New Roman" w:hAnsi="Times New Roman"/>
          <w:b/>
          <w:sz w:val="24"/>
          <w:szCs w:val="24"/>
        </w:rPr>
        <w:t>predkladaným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materiálom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pripomienok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Odporúča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zrušenie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uznesenia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ED06A4" w:rsidRDefault="00ED06A4" w:rsidP="00ED06A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Hlasovanie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4</w:t>
      </w:r>
    </w:p>
    <w:p w:rsidR="00ED06A4" w:rsidRPr="0061190E" w:rsidRDefault="00ED06A4" w:rsidP="00ED06A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D06A4" w:rsidRPr="0061190E" w:rsidRDefault="00CE6616" w:rsidP="00CE661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 5.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Bodu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852131">
        <w:rPr>
          <w:rFonts w:ascii="Times New Roman" w:hAnsi="Times New Roman"/>
          <w:i/>
          <w:sz w:val="24"/>
          <w:szCs w:val="24"/>
        </w:rPr>
        <w:t>Návrh</w:t>
      </w:r>
      <w:proofErr w:type="spellEnd"/>
      <w:r w:rsidR="00ED06A4" w:rsidRPr="008521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ED06A4" w:rsidRPr="00852131">
        <w:rPr>
          <w:rFonts w:ascii="Times New Roman" w:hAnsi="Times New Roman"/>
          <w:i/>
          <w:sz w:val="24"/>
          <w:szCs w:val="24"/>
        </w:rPr>
        <w:t>na</w:t>
      </w:r>
      <w:proofErr w:type="spellEnd"/>
      <w:proofErr w:type="gramEnd"/>
      <w:r w:rsidR="00ED06A4" w:rsidRPr="008521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852131">
        <w:rPr>
          <w:rFonts w:ascii="Times New Roman" w:hAnsi="Times New Roman"/>
          <w:i/>
          <w:sz w:val="24"/>
          <w:szCs w:val="24"/>
        </w:rPr>
        <w:t>schválenie</w:t>
      </w:r>
      <w:proofErr w:type="spellEnd"/>
      <w:r w:rsidR="00ED06A4" w:rsidRPr="008521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852131">
        <w:rPr>
          <w:rFonts w:ascii="Times New Roman" w:hAnsi="Times New Roman"/>
          <w:i/>
          <w:sz w:val="24"/>
          <w:szCs w:val="24"/>
        </w:rPr>
        <w:t>zámeru</w:t>
      </w:r>
      <w:proofErr w:type="spellEnd"/>
      <w:r w:rsidR="00ED06A4" w:rsidRPr="008521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852131">
        <w:rPr>
          <w:rFonts w:ascii="Times New Roman" w:hAnsi="Times New Roman"/>
          <w:i/>
          <w:sz w:val="24"/>
          <w:szCs w:val="24"/>
        </w:rPr>
        <w:t>vysporiadania</w:t>
      </w:r>
      <w:proofErr w:type="spellEnd"/>
      <w:r w:rsidR="00ED06A4" w:rsidRPr="008521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852131">
        <w:rPr>
          <w:rFonts w:ascii="Times New Roman" w:hAnsi="Times New Roman"/>
          <w:i/>
          <w:sz w:val="24"/>
          <w:szCs w:val="24"/>
        </w:rPr>
        <w:t>majetkovo-právneho</w:t>
      </w:r>
      <w:proofErr w:type="spellEnd"/>
      <w:r w:rsidR="00ED06A4" w:rsidRPr="008521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852131">
        <w:rPr>
          <w:rFonts w:ascii="Times New Roman" w:hAnsi="Times New Roman"/>
          <w:i/>
          <w:sz w:val="24"/>
          <w:szCs w:val="24"/>
        </w:rPr>
        <w:t>vzťahu</w:t>
      </w:r>
      <w:proofErr w:type="spellEnd"/>
      <w:r w:rsidR="00ED06A4" w:rsidRPr="00852131">
        <w:rPr>
          <w:rFonts w:ascii="Times New Roman" w:hAnsi="Times New Roman"/>
          <w:i/>
          <w:sz w:val="24"/>
          <w:szCs w:val="24"/>
        </w:rPr>
        <w:t xml:space="preserve"> k </w:t>
      </w:r>
      <w:proofErr w:type="spellStart"/>
      <w:r w:rsidR="00ED06A4" w:rsidRPr="00852131">
        <w:rPr>
          <w:rFonts w:ascii="Times New Roman" w:hAnsi="Times New Roman"/>
          <w:i/>
          <w:sz w:val="24"/>
          <w:szCs w:val="24"/>
        </w:rPr>
        <w:t>pozemkom</w:t>
      </w:r>
      <w:proofErr w:type="spellEnd"/>
      <w:r w:rsidR="00ED06A4" w:rsidRPr="008521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852131">
        <w:rPr>
          <w:rFonts w:ascii="Times New Roman" w:hAnsi="Times New Roman"/>
          <w:i/>
          <w:sz w:val="24"/>
          <w:szCs w:val="24"/>
        </w:rPr>
        <w:t>parc</w:t>
      </w:r>
      <w:proofErr w:type="spellEnd"/>
      <w:r w:rsidR="00ED06A4" w:rsidRPr="00852131">
        <w:rPr>
          <w:rFonts w:ascii="Times New Roman" w:hAnsi="Times New Roman"/>
          <w:i/>
          <w:sz w:val="24"/>
          <w:szCs w:val="24"/>
        </w:rPr>
        <w:t>. č. 2423 o </w:t>
      </w:r>
      <w:proofErr w:type="spellStart"/>
      <w:r w:rsidR="00ED06A4" w:rsidRPr="00852131">
        <w:rPr>
          <w:rFonts w:ascii="Times New Roman" w:hAnsi="Times New Roman"/>
          <w:i/>
          <w:sz w:val="24"/>
          <w:szCs w:val="24"/>
        </w:rPr>
        <w:t>výmere</w:t>
      </w:r>
      <w:proofErr w:type="spellEnd"/>
      <w:r w:rsidR="00ED06A4" w:rsidRPr="00852131">
        <w:rPr>
          <w:rFonts w:ascii="Times New Roman" w:hAnsi="Times New Roman"/>
          <w:i/>
          <w:sz w:val="24"/>
          <w:szCs w:val="24"/>
        </w:rPr>
        <w:t xml:space="preserve"> 227 m2, </w:t>
      </w:r>
      <w:proofErr w:type="spellStart"/>
      <w:r w:rsidR="00ED06A4" w:rsidRPr="00852131">
        <w:rPr>
          <w:rFonts w:ascii="Times New Roman" w:hAnsi="Times New Roman"/>
          <w:i/>
          <w:sz w:val="24"/>
          <w:szCs w:val="24"/>
        </w:rPr>
        <w:t>parc</w:t>
      </w:r>
      <w:proofErr w:type="spellEnd"/>
      <w:r w:rsidR="00ED06A4" w:rsidRPr="00852131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="00ED06A4" w:rsidRPr="00852131">
        <w:rPr>
          <w:rFonts w:ascii="Times New Roman" w:hAnsi="Times New Roman"/>
          <w:i/>
          <w:sz w:val="24"/>
          <w:szCs w:val="24"/>
        </w:rPr>
        <w:t>č. 2424/2</w:t>
      </w:r>
      <w:proofErr w:type="gramEnd"/>
      <w:r w:rsidR="00ED06A4" w:rsidRPr="00852131">
        <w:rPr>
          <w:rFonts w:ascii="Times New Roman" w:hAnsi="Times New Roman"/>
          <w:i/>
          <w:sz w:val="24"/>
          <w:szCs w:val="24"/>
        </w:rPr>
        <w:t xml:space="preserve"> o </w:t>
      </w:r>
      <w:proofErr w:type="spellStart"/>
      <w:r w:rsidR="00ED06A4" w:rsidRPr="00852131">
        <w:rPr>
          <w:rFonts w:ascii="Times New Roman" w:hAnsi="Times New Roman"/>
          <w:i/>
          <w:sz w:val="24"/>
          <w:szCs w:val="24"/>
        </w:rPr>
        <w:t>výmere</w:t>
      </w:r>
      <w:proofErr w:type="spellEnd"/>
      <w:r w:rsidR="00ED06A4" w:rsidRPr="00852131">
        <w:rPr>
          <w:rFonts w:ascii="Times New Roman" w:hAnsi="Times New Roman"/>
          <w:i/>
          <w:sz w:val="24"/>
          <w:szCs w:val="24"/>
        </w:rPr>
        <w:t xml:space="preserve"> 458 m2 a </w:t>
      </w:r>
      <w:proofErr w:type="spellStart"/>
      <w:r w:rsidR="00ED06A4" w:rsidRPr="00852131">
        <w:rPr>
          <w:rFonts w:ascii="Times New Roman" w:hAnsi="Times New Roman"/>
          <w:i/>
          <w:sz w:val="24"/>
          <w:szCs w:val="24"/>
        </w:rPr>
        <w:t>parc</w:t>
      </w:r>
      <w:proofErr w:type="spellEnd"/>
      <w:r w:rsidR="00ED06A4" w:rsidRPr="00852131">
        <w:rPr>
          <w:rFonts w:ascii="Times New Roman" w:hAnsi="Times New Roman"/>
          <w:i/>
          <w:sz w:val="24"/>
          <w:szCs w:val="24"/>
        </w:rPr>
        <w:t>. č. 2426 o </w:t>
      </w:r>
      <w:proofErr w:type="spellStart"/>
      <w:r w:rsidR="00ED06A4" w:rsidRPr="00852131">
        <w:rPr>
          <w:rFonts w:ascii="Times New Roman" w:hAnsi="Times New Roman"/>
          <w:i/>
          <w:sz w:val="24"/>
          <w:szCs w:val="24"/>
        </w:rPr>
        <w:t>výmere</w:t>
      </w:r>
      <w:proofErr w:type="spellEnd"/>
      <w:r w:rsidR="00ED06A4" w:rsidRPr="00852131">
        <w:rPr>
          <w:rFonts w:ascii="Times New Roman" w:hAnsi="Times New Roman"/>
          <w:i/>
          <w:sz w:val="24"/>
          <w:szCs w:val="24"/>
        </w:rPr>
        <w:t xml:space="preserve"> 13 m2, </w:t>
      </w:r>
      <w:proofErr w:type="spellStart"/>
      <w:r w:rsidR="00ED06A4" w:rsidRPr="00852131">
        <w:rPr>
          <w:rFonts w:ascii="Times New Roman" w:hAnsi="Times New Roman"/>
          <w:i/>
          <w:sz w:val="24"/>
          <w:szCs w:val="24"/>
        </w:rPr>
        <w:t>nachádzajúcich</w:t>
      </w:r>
      <w:proofErr w:type="spellEnd"/>
      <w:r w:rsidR="00ED06A4" w:rsidRPr="008521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ED06A4" w:rsidRPr="00852131">
        <w:rPr>
          <w:rFonts w:ascii="Times New Roman" w:hAnsi="Times New Roman"/>
          <w:i/>
          <w:sz w:val="24"/>
          <w:szCs w:val="24"/>
        </w:rPr>
        <w:t>sa</w:t>
      </w:r>
      <w:proofErr w:type="spellEnd"/>
      <w:proofErr w:type="gramEnd"/>
      <w:r w:rsidR="00ED06A4" w:rsidRPr="00852131">
        <w:rPr>
          <w:rFonts w:ascii="Times New Roman" w:hAnsi="Times New Roman"/>
          <w:i/>
          <w:sz w:val="24"/>
          <w:szCs w:val="24"/>
        </w:rPr>
        <w:t xml:space="preserve"> v </w:t>
      </w:r>
      <w:proofErr w:type="spellStart"/>
      <w:r w:rsidR="00ED06A4" w:rsidRPr="00852131">
        <w:rPr>
          <w:rFonts w:ascii="Times New Roman" w:hAnsi="Times New Roman"/>
          <w:i/>
          <w:sz w:val="24"/>
          <w:szCs w:val="24"/>
        </w:rPr>
        <w:t>k.ú</w:t>
      </w:r>
      <w:proofErr w:type="spellEnd"/>
      <w:r w:rsidR="00ED06A4" w:rsidRPr="00852131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ED06A4" w:rsidRPr="00852131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ED06A4" w:rsidRPr="008521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852131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ED06A4" w:rsidRPr="0085213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ED06A4" w:rsidRPr="00852131">
        <w:rPr>
          <w:rFonts w:ascii="Times New Roman" w:hAnsi="Times New Roman"/>
          <w:i/>
          <w:sz w:val="24"/>
          <w:szCs w:val="24"/>
        </w:rPr>
        <w:t>vedených</w:t>
      </w:r>
      <w:proofErr w:type="spellEnd"/>
      <w:r w:rsidR="00ED06A4" w:rsidRPr="008521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852131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ED06A4" w:rsidRPr="00852131">
        <w:rPr>
          <w:rFonts w:ascii="Times New Roman" w:hAnsi="Times New Roman"/>
          <w:i/>
          <w:sz w:val="24"/>
          <w:szCs w:val="24"/>
        </w:rPr>
        <w:t xml:space="preserve"> LV č. 3251, v </w:t>
      </w:r>
      <w:proofErr w:type="spellStart"/>
      <w:r w:rsidR="00ED06A4" w:rsidRPr="00852131">
        <w:rPr>
          <w:rFonts w:ascii="Times New Roman" w:hAnsi="Times New Roman"/>
          <w:i/>
          <w:sz w:val="24"/>
          <w:szCs w:val="24"/>
        </w:rPr>
        <w:t>prospech</w:t>
      </w:r>
      <w:proofErr w:type="spellEnd"/>
      <w:r w:rsidR="00ED06A4" w:rsidRPr="008521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852131">
        <w:rPr>
          <w:rFonts w:ascii="Times New Roman" w:hAnsi="Times New Roman"/>
          <w:i/>
          <w:sz w:val="24"/>
          <w:szCs w:val="24"/>
        </w:rPr>
        <w:t>Trnavského</w:t>
      </w:r>
      <w:proofErr w:type="spellEnd"/>
      <w:r w:rsidR="00ED06A4" w:rsidRPr="008521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852131">
        <w:rPr>
          <w:rFonts w:ascii="Times New Roman" w:hAnsi="Times New Roman"/>
          <w:i/>
          <w:sz w:val="24"/>
          <w:szCs w:val="24"/>
        </w:rPr>
        <w:t>samosprávneho</w:t>
      </w:r>
      <w:proofErr w:type="spellEnd"/>
      <w:r w:rsidR="00ED06A4" w:rsidRPr="0085213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852131">
        <w:rPr>
          <w:rFonts w:ascii="Times New Roman" w:hAnsi="Times New Roman"/>
          <w:i/>
          <w:sz w:val="24"/>
          <w:szCs w:val="24"/>
        </w:rPr>
        <w:t>kraja</w:t>
      </w:r>
      <w:proofErr w:type="spellEnd"/>
      <w:r w:rsidR="00ED06A4">
        <w:rPr>
          <w:rFonts w:ascii="Times New Roman" w:hAnsi="Times New Roman"/>
          <w:sz w:val="24"/>
          <w:szCs w:val="24"/>
        </w:rPr>
        <w:t>.</w:t>
      </w:r>
    </w:p>
    <w:p w:rsidR="00CE6616" w:rsidRDefault="00CE6616" w:rsidP="00ED06A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D06A4" w:rsidRPr="00852131" w:rsidRDefault="00ED06A4" w:rsidP="00ED06A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852131">
        <w:rPr>
          <w:rFonts w:ascii="Times New Roman" w:hAnsi="Times New Roman"/>
          <w:b/>
          <w:sz w:val="24"/>
          <w:szCs w:val="24"/>
        </w:rPr>
        <w:t>Komisia</w:t>
      </w:r>
      <w:proofErr w:type="spellEnd"/>
      <w:r w:rsidRPr="008521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2131">
        <w:rPr>
          <w:rFonts w:ascii="Times New Roman" w:hAnsi="Times New Roman"/>
          <w:b/>
          <w:sz w:val="24"/>
          <w:szCs w:val="24"/>
        </w:rPr>
        <w:t>odporúča</w:t>
      </w:r>
      <w:proofErr w:type="spellEnd"/>
      <w:r w:rsidRPr="008521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2131">
        <w:rPr>
          <w:rFonts w:ascii="Times New Roman" w:hAnsi="Times New Roman"/>
          <w:b/>
          <w:sz w:val="24"/>
          <w:szCs w:val="24"/>
        </w:rPr>
        <w:t>Mestskej</w:t>
      </w:r>
      <w:proofErr w:type="spellEnd"/>
      <w:r w:rsidRPr="008521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2131">
        <w:rPr>
          <w:rFonts w:ascii="Times New Roman" w:hAnsi="Times New Roman"/>
          <w:b/>
          <w:sz w:val="24"/>
          <w:szCs w:val="24"/>
        </w:rPr>
        <w:t>rade</w:t>
      </w:r>
      <w:proofErr w:type="spellEnd"/>
      <w:r w:rsidRPr="008521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2131">
        <w:rPr>
          <w:rFonts w:ascii="Times New Roman" w:hAnsi="Times New Roman"/>
          <w:b/>
          <w:sz w:val="24"/>
          <w:szCs w:val="24"/>
        </w:rPr>
        <w:t>schváliť</w:t>
      </w:r>
      <w:proofErr w:type="spellEnd"/>
      <w:r w:rsidRPr="008521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alternatívu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52131">
        <w:rPr>
          <w:rFonts w:ascii="Times New Roman" w:hAnsi="Times New Roman"/>
          <w:b/>
          <w:sz w:val="24"/>
          <w:szCs w:val="24"/>
        </w:rPr>
        <w:t xml:space="preserve">2 </w:t>
      </w:r>
      <w:proofErr w:type="spellStart"/>
      <w:r w:rsidRPr="00852131">
        <w:rPr>
          <w:rFonts w:ascii="Times New Roman" w:hAnsi="Times New Roman"/>
          <w:b/>
          <w:sz w:val="24"/>
          <w:szCs w:val="24"/>
        </w:rPr>
        <w:t>alebo</w:t>
      </w:r>
      <w:proofErr w:type="spellEnd"/>
      <w:r w:rsidRPr="00852131">
        <w:rPr>
          <w:rFonts w:ascii="Times New Roman" w:hAnsi="Times New Roman"/>
          <w:b/>
          <w:sz w:val="24"/>
          <w:szCs w:val="24"/>
        </w:rPr>
        <w:t xml:space="preserve"> 3.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Vôbec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neodporúča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alternatívu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1.</w:t>
      </w:r>
      <w:proofErr w:type="gramEnd"/>
    </w:p>
    <w:p w:rsidR="00ED06A4" w:rsidRPr="00852131" w:rsidRDefault="00ED06A4" w:rsidP="00ED06A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52131">
        <w:rPr>
          <w:rFonts w:ascii="Times New Roman" w:hAnsi="Times New Roman"/>
          <w:b/>
          <w:sz w:val="24"/>
          <w:szCs w:val="24"/>
        </w:rPr>
        <w:t>Hlasovanie</w:t>
      </w:r>
      <w:proofErr w:type="spellEnd"/>
      <w:r w:rsidRPr="00852131">
        <w:rPr>
          <w:rFonts w:ascii="Times New Roman" w:hAnsi="Times New Roman"/>
          <w:b/>
          <w:sz w:val="24"/>
          <w:szCs w:val="24"/>
        </w:rPr>
        <w:t xml:space="preserve"> k </w:t>
      </w:r>
      <w:proofErr w:type="spellStart"/>
      <w:r w:rsidRPr="00852131">
        <w:rPr>
          <w:rFonts w:ascii="Times New Roman" w:hAnsi="Times New Roman"/>
          <w:b/>
          <w:sz w:val="24"/>
          <w:szCs w:val="24"/>
        </w:rPr>
        <w:t>jednotlivým</w:t>
      </w:r>
      <w:proofErr w:type="spellEnd"/>
      <w:r w:rsidRPr="008521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2131">
        <w:rPr>
          <w:rFonts w:ascii="Times New Roman" w:hAnsi="Times New Roman"/>
          <w:b/>
          <w:sz w:val="24"/>
          <w:szCs w:val="24"/>
        </w:rPr>
        <w:t>bodom</w:t>
      </w:r>
      <w:proofErr w:type="spellEnd"/>
      <w:r w:rsidRPr="008521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2131">
        <w:rPr>
          <w:rFonts w:ascii="Times New Roman" w:hAnsi="Times New Roman"/>
          <w:b/>
          <w:sz w:val="24"/>
          <w:szCs w:val="24"/>
        </w:rPr>
        <w:t>návrhu</w:t>
      </w:r>
      <w:proofErr w:type="spellEnd"/>
      <w:r w:rsidRPr="00852131">
        <w:rPr>
          <w:rFonts w:ascii="Times New Roman" w:hAnsi="Times New Roman"/>
          <w:b/>
          <w:sz w:val="24"/>
          <w:szCs w:val="24"/>
        </w:rPr>
        <w:t>:</w:t>
      </w:r>
    </w:p>
    <w:p w:rsidR="00ED06A4" w:rsidRPr="00852131" w:rsidRDefault="00ED06A4" w:rsidP="00ED06A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52131">
        <w:rPr>
          <w:rFonts w:ascii="Times New Roman" w:hAnsi="Times New Roman"/>
          <w:b/>
          <w:sz w:val="24"/>
          <w:szCs w:val="24"/>
        </w:rPr>
        <w:t xml:space="preserve">Bod 1: </w:t>
      </w:r>
      <w:proofErr w:type="spellStart"/>
      <w:r w:rsidRPr="00852131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852131">
        <w:rPr>
          <w:rFonts w:ascii="Times New Roman" w:hAnsi="Times New Roman"/>
          <w:b/>
          <w:sz w:val="24"/>
          <w:szCs w:val="24"/>
        </w:rPr>
        <w:t xml:space="preserve"> – 0, </w:t>
      </w:r>
      <w:proofErr w:type="spellStart"/>
      <w:r w:rsidRPr="00852131">
        <w:rPr>
          <w:rFonts w:ascii="Times New Roman" w:hAnsi="Times New Roman"/>
          <w:b/>
          <w:sz w:val="24"/>
          <w:szCs w:val="24"/>
        </w:rPr>
        <w:t>proti</w:t>
      </w:r>
      <w:proofErr w:type="spellEnd"/>
      <w:r w:rsidRPr="00852131">
        <w:rPr>
          <w:rFonts w:ascii="Times New Roman" w:hAnsi="Times New Roman"/>
          <w:b/>
          <w:sz w:val="24"/>
          <w:szCs w:val="24"/>
        </w:rPr>
        <w:t xml:space="preserve"> – 4</w:t>
      </w:r>
    </w:p>
    <w:p w:rsidR="00ED06A4" w:rsidRPr="00852131" w:rsidRDefault="00ED06A4" w:rsidP="00ED06A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52131">
        <w:rPr>
          <w:rFonts w:ascii="Times New Roman" w:hAnsi="Times New Roman"/>
          <w:b/>
          <w:sz w:val="24"/>
          <w:szCs w:val="24"/>
        </w:rPr>
        <w:t xml:space="preserve">Bod 2 a 3: </w:t>
      </w:r>
      <w:proofErr w:type="spellStart"/>
      <w:r w:rsidRPr="00852131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852131">
        <w:rPr>
          <w:rFonts w:ascii="Times New Roman" w:hAnsi="Times New Roman"/>
          <w:b/>
          <w:sz w:val="24"/>
          <w:szCs w:val="24"/>
        </w:rPr>
        <w:t xml:space="preserve"> - 4</w:t>
      </w:r>
    </w:p>
    <w:p w:rsidR="00ED06A4" w:rsidRDefault="006F3230" w:rsidP="006F3230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 6.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Bodu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847D3F">
        <w:rPr>
          <w:rFonts w:ascii="Times New Roman" w:hAnsi="Times New Roman"/>
          <w:i/>
          <w:sz w:val="24"/>
          <w:szCs w:val="24"/>
        </w:rPr>
        <w:t>Návrh</w:t>
      </w:r>
      <w:proofErr w:type="spellEnd"/>
      <w:r w:rsidR="00ED06A4" w:rsidRPr="00847D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ED06A4" w:rsidRPr="00847D3F">
        <w:rPr>
          <w:rFonts w:ascii="Times New Roman" w:hAnsi="Times New Roman"/>
          <w:i/>
          <w:sz w:val="24"/>
          <w:szCs w:val="24"/>
        </w:rPr>
        <w:t>na</w:t>
      </w:r>
      <w:proofErr w:type="spellEnd"/>
      <w:proofErr w:type="gramEnd"/>
      <w:r w:rsidR="00ED06A4" w:rsidRPr="00847D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847D3F">
        <w:rPr>
          <w:rFonts w:ascii="Times New Roman" w:hAnsi="Times New Roman"/>
          <w:i/>
          <w:sz w:val="24"/>
          <w:szCs w:val="24"/>
        </w:rPr>
        <w:t>zvýšenie</w:t>
      </w:r>
      <w:proofErr w:type="spellEnd"/>
      <w:r w:rsidR="00ED06A4" w:rsidRPr="00847D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847D3F">
        <w:rPr>
          <w:rFonts w:ascii="Times New Roman" w:hAnsi="Times New Roman"/>
          <w:i/>
          <w:sz w:val="24"/>
          <w:szCs w:val="24"/>
        </w:rPr>
        <w:t>základného</w:t>
      </w:r>
      <w:proofErr w:type="spellEnd"/>
      <w:r w:rsidR="00ED06A4" w:rsidRPr="00847D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847D3F">
        <w:rPr>
          <w:rFonts w:ascii="Times New Roman" w:hAnsi="Times New Roman"/>
          <w:i/>
          <w:sz w:val="24"/>
          <w:szCs w:val="24"/>
        </w:rPr>
        <w:t>imania</w:t>
      </w:r>
      <w:proofErr w:type="spellEnd"/>
      <w:r w:rsidR="00ED06A4" w:rsidRPr="00847D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847D3F">
        <w:rPr>
          <w:rFonts w:ascii="Times New Roman" w:hAnsi="Times New Roman"/>
          <w:i/>
          <w:sz w:val="24"/>
          <w:szCs w:val="24"/>
        </w:rPr>
        <w:t>spoločnosti</w:t>
      </w:r>
      <w:proofErr w:type="spellEnd"/>
      <w:r w:rsidR="00ED06A4" w:rsidRPr="00847D3F">
        <w:rPr>
          <w:rFonts w:ascii="Times New Roman" w:hAnsi="Times New Roman"/>
          <w:i/>
          <w:sz w:val="24"/>
          <w:szCs w:val="24"/>
        </w:rPr>
        <w:t xml:space="preserve"> THERMALPARK DS, </w:t>
      </w:r>
      <w:proofErr w:type="spellStart"/>
      <w:r w:rsidR="00ED06A4" w:rsidRPr="00847D3F">
        <w:rPr>
          <w:rFonts w:ascii="Times New Roman" w:hAnsi="Times New Roman"/>
          <w:i/>
          <w:sz w:val="24"/>
          <w:szCs w:val="24"/>
        </w:rPr>
        <w:t>a.s</w:t>
      </w:r>
      <w:proofErr w:type="spellEnd"/>
      <w:r w:rsidR="00ED06A4" w:rsidRPr="00847D3F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="00ED06A4" w:rsidRPr="00847D3F">
        <w:rPr>
          <w:rFonts w:ascii="Times New Roman" w:hAnsi="Times New Roman"/>
          <w:i/>
          <w:sz w:val="24"/>
          <w:szCs w:val="24"/>
        </w:rPr>
        <w:t>Gabčíkovská</w:t>
      </w:r>
      <w:proofErr w:type="spellEnd"/>
      <w:r w:rsidR="00ED06A4" w:rsidRPr="00847D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847D3F">
        <w:rPr>
          <w:rFonts w:ascii="Times New Roman" w:hAnsi="Times New Roman"/>
          <w:i/>
          <w:sz w:val="24"/>
          <w:szCs w:val="24"/>
        </w:rPr>
        <w:t>cesta</w:t>
      </w:r>
      <w:proofErr w:type="spellEnd"/>
      <w:r w:rsidR="00ED06A4" w:rsidRPr="00847D3F">
        <w:rPr>
          <w:rFonts w:ascii="Times New Roman" w:hAnsi="Times New Roman"/>
          <w:i/>
          <w:sz w:val="24"/>
          <w:szCs w:val="24"/>
        </w:rPr>
        <w:t xml:space="preserve"> 237/38, 929 01 </w:t>
      </w:r>
      <w:proofErr w:type="spellStart"/>
      <w:r w:rsidR="00ED06A4" w:rsidRPr="00847D3F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ED06A4" w:rsidRPr="00847D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847D3F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ED06A4" w:rsidRPr="00847D3F">
        <w:rPr>
          <w:rFonts w:ascii="Times New Roman" w:hAnsi="Times New Roman"/>
          <w:i/>
          <w:sz w:val="24"/>
          <w:szCs w:val="24"/>
        </w:rPr>
        <w:t xml:space="preserve">, IČO: 31 450 920, </w:t>
      </w:r>
      <w:proofErr w:type="spellStart"/>
      <w:r w:rsidR="00ED06A4" w:rsidRPr="00847D3F">
        <w:rPr>
          <w:rFonts w:ascii="Times New Roman" w:hAnsi="Times New Roman"/>
          <w:i/>
          <w:sz w:val="24"/>
          <w:szCs w:val="24"/>
        </w:rPr>
        <w:t>vkladom</w:t>
      </w:r>
      <w:proofErr w:type="spellEnd"/>
      <w:r w:rsidR="00ED06A4" w:rsidRPr="00847D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847D3F">
        <w:rPr>
          <w:rFonts w:ascii="Times New Roman" w:hAnsi="Times New Roman"/>
          <w:i/>
          <w:sz w:val="24"/>
          <w:szCs w:val="24"/>
        </w:rPr>
        <w:t>majetku</w:t>
      </w:r>
      <w:proofErr w:type="spellEnd"/>
      <w:r w:rsidR="00ED06A4" w:rsidRPr="00847D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847D3F">
        <w:rPr>
          <w:rFonts w:ascii="Times New Roman" w:hAnsi="Times New Roman"/>
          <w:i/>
          <w:sz w:val="24"/>
          <w:szCs w:val="24"/>
        </w:rPr>
        <w:t>mesta</w:t>
      </w:r>
      <w:proofErr w:type="spellEnd"/>
      <w:r w:rsidR="00ED06A4" w:rsidRPr="00847D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847D3F">
        <w:rPr>
          <w:rFonts w:ascii="Times New Roman" w:hAnsi="Times New Roman"/>
          <w:i/>
          <w:sz w:val="24"/>
          <w:szCs w:val="24"/>
        </w:rPr>
        <w:t>Dunajská</w:t>
      </w:r>
      <w:proofErr w:type="spellEnd"/>
      <w:r w:rsidR="00ED06A4" w:rsidRPr="00847D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847D3F">
        <w:rPr>
          <w:rFonts w:ascii="Times New Roman" w:hAnsi="Times New Roman"/>
          <w:i/>
          <w:sz w:val="24"/>
          <w:szCs w:val="24"/>
        </w:rPr>
        <w:t>Streda</w:t>
      </w:r>
      <w:proofErr w:type="spellEnd"/>
      <w:r w:rsidR="00ED06A4" w:rsidRPr="00847D3F">
        <w:rPr>
          <w:rFonts w:ascii="Times New Roman" w:hAnsi="Times New Roman"/>
          <w:i/>
          <w:sz w:val="24"/>
          <w:szCs w:val="24"/>
        </w:rPr>
        <w:t xml:space="preserve"> do </w:t>
      </w:r>
      <w:proofErr w:type="spellStart"/>
      <w:r w:rsidR="00ED06A4" w:rsidRPr="00847D3F">
        <w:rPr>
          <w:rFonts w:ascii="Times New Roman" w:hAnsi="Times New Roman"/>
          <w:i/>
          <w:sz w:val="24"/>
          <w:szCs w:val="24"/>
        </w:rPr>
        <w:t>základného</w:t>
      </w:r>
      <w:proofErr w:type="spellEnd"/>
      <w:r w:rsidR="00ED06A4" w:rsidRPr="00847D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847D3F">
        <w:rPr>
          <w:rFonts w:ascii="Times New Roman" w:hAnsi="Times New Roman"/>
          <w:i/>
          <w:sz w:val="24"/>
          <w:szCs w:val="24"/>
        </w:rPr>
        <w:t>imania</w:t>
      </w:r>
      <w:proofErr w:type="spellEnd"/>
      <w:r w:rsidR="00ED06A4" w:rsidRPr="00847D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D06A4" w:rsidRPr="00847D3F">
        <w:rPr>
          <w:rFonts w:ascii="Times New Roman" w:hAnsi="Times New Roman"/>
          <w:i/>
          <w:sz w:val="24"/>
          <w:szCs w:val="24"/>
        </w:rPr>
        <w:t>spoločnosti</w:t>
      </w:r>
      <w:proofErr w:type="spellEnd"/>
      <w:r w:rsidR="00ED06A4" w:rsidRPr="00847D3F">
        <w:rPr>
          <w:rFonts w:ascii="Times New Roman" w:hAnsi="Times New Roman"/>
          <w:i/>
          <w:sz w:val="24"/>
          <w:szCs w:val="24"/>
        </w:rPr>
        <w:t>.</w:t>
      </w:r>
    </w:p>
    <w:p w:rsidR="006F3230" w:rsidRDefault="006F3230" w:rsidP="006F32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F3230" w:rsidRPr="00C756B1" w:rsidRDefault="006F3230" w:rsidP="006F32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>Komisia prijala nasledovné</w:t>
      </w:r>
    </w:p>
    <w:p w:rsidR="006F3230" w:rsidRPr="00C756B1" w:rsidRDefault="006F3230" w:rsidP="006F32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F3230" w:rsidRPr="00C756B1" w:rsidRDefault="006F3230" w:rsidP="006F323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u z n e s e n i a</w:t>
      </w:r>
      <w:r w:rsidRPr="00C756B1">
        <w:rPr>
          <w:rFonts w:ascii="Times New Roman" w:hAnsi="Times New Roman"/>
          <w:b/>
          <w:bCs/>
          <w:sz w:val="24"/>
          <w:szCs w:val="24"/>
          <w:lang w:val="sk-SK"/>
        </w:rPr>
        <w:t xml:space="preserve"> : </w:t>
      </w:r>
    </w:p>
    <w:p w:rsidR="006F3230" w:rsidRPr="00847D3F" w:rsidRDefault="006F3230" w:rsidP="006F3230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6A4" w:rsidRDefault="006F3230" w:rsidP="00ED06A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 </w:t>
      </w:r>
      <w:proofErr w:type="spellStart"/>
      <w:r w:rsidR="00ED06A4">
        <w:rPr>
          <w:rFonts w:ascii="Times New Roman" w:hAnsi="Times New Roman"/>
          <w:sz w:val="24"/>
          <w:szCs w:val="24"/>
        </w:rPr>
        <w:t>Predseda</w:t>
      </w:r>
      <w:proofErr w:type="spellEnd"/>
      <w:r w:rsidR="00ED0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6A4">
        <w:rPr>
          <w:rFonts w:ascii="Times New Roman" w:hAnsi="Times New Roman"/>
          <w:sz w:val="24"/>
          <w:szCs w:val="24"/>
        </w:rPr>
        <w:t>komisie</w:t>
      </w:r>
      <w:proofErr w:type="spellEnd"/>
      <w:r w:rsidR="00ED0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6A4">
        <w:rPr>
          <w:rFonts w:ascii="Times New Roman" w:hAnsi="Times New Roman"/>
          <w:sz w:val="24"/>
          <w:szCs w:val="24"/>
        </w:rPr>
        <w:t>navrhuje</w:t>
      </w:r>
      <w:proofErr w:type="spellEnd"/>
      <w:r w:rsidR="00ED0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6A4">
        <w:rPr>
          <w:rFonts w:ascii="Times New Roman" w:hAnsi="Times New Roman"/>
          <w:sz w:val="24"/>
          <w:szCs w:val="24"/>
        </w:rPr>
        <w:t>vypustiť</w:t>
      </w:r>
      <w:proofErr w:type="spellEnd"/>
      <w:r w:rsidR="00ED06A4">
        <w:rPr>
          <w:rFonts w:ascii="Times New Roman" w:hAnsi="Times New Roman"/>
          <w:sz w:val="24"/>
          <w:szCs w:val="24"/>
        </w:rPr>
        <w:t xml:space="preserve"> z </w:t>
      </w:r>
      <w:proofErr w:type="spellStart"/>
      <w:r w:rsidR="00ED06A4">
        <w:rPr>
          <w:rFonts w:ascii="Times New Roman" w:hAnsi="Times New Roman"/>
          <w:sz w:val="24"/>
          <w:szCs w:val="24"/>
        </w:rPr>
        <w:t>návrhu</w:t>
      </w:r>
      <w:proofErr w:type="spellEnd"/>
      <w:r w:rsidR="00ED0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6A4">
        <w:rPr>
          <w:rFonts w:ascii="Times New Roman" w:hAnsi="Times New Roman"/>
          <w:sz w:val="24"/>
          <w:szCs w:val="24"/>
        </w:rPr>
        <w:t>podmienku</w:t>
      </w:r>
      <w:proofErr w:type="spellEnd"/>
      <w:r w:rsidR="00ED06A4">
        <w:rPr>
          <w:rFonts w:ascii="Times New Roman" w:hAnsi="Times New Roman"/>
          <w:sz w:val="24"/>
          <w:szCs w:val="24"/>
        </w:rPr>
        <w:t xml:space="preserve"> v bode 1.3.</w:t>
      </w:r>
    </w:p>
    <w:p w:rsidR="00ED06A4" w:rsidRDefault="006F3230" w:rsidP="00ED06A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2/ </w:t>
      </w:r>
      <w:r w:rsidR="00ED06A4">
        <w:rPr>
          <w:rFonts w:ascii="Times New Roman" w:hAnsi="Times New Roman"/>
          <w:sz w:val="24"/>
          <w:szCs w:val="24"/>
        </w:rPr>
        <w:t>JUDr.</w:t>
      </w:r>
      <w:proofErr w:type="gramEnd"/>
      <w:r w:rsidR="00ED0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6A4">
        <w:rPr>
          <w:rFonts w:ascii="Times New Roman" w:hAnsi="Times New Roman"/>
          <w:sz w:val="24"/>
          <w:szCs w:val="24"/>
        </w:rPr>
        <w:t>Vendelín</w:t>
      </w:r>
      <w:proofErr w:type="spellEnd"/>
      <w:r w:rsidR="00ED0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6A4">
        <w:rPr>
          <w:rFonts w:ascii="Times New Roman" w:hAnsi="Times New Roman"/>
          <w:sz w:val="24"/>
          <w:szCs w:val="24"/>
        </w:rPr>
        <w:t>Benkóczki</w:t>
      </w:r>
      <w:proofErr w:type="spellEnd"/>
      <w:r w:rsidR="00ED0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6A4">
        <w:rPr>
          <w:rFonts w:ascii="Times New Roman" w:hAnsi="Times New Roman"/>
          <w:sz w:val="24"/>
          <w:szCs w:val="24"/>
        </w:rPr>
        <w:t>navrhuje</w:t>
      </w:r>
      <w:proofErr w:type="spellEnd"/>
      <w:r w:rsidR="00ED0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6A4">
        <w:rPr>
          <w:rFonts w:ascii="Times New Roman" w:hAnsi="Times New Roman"/>
          <w:sz w:val="24"/>
          <w:szCs w:val="24"/>
        </w:rPr>
        <w:t>vypracovať</w:t>
      </w:r>
      <w:proofErr w:type="spellEnd"/>
      <w:r w:rsidR="00ED0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6A4">
        <w:rPr>
          <w:rFonts w:ascii="Times New Roman" w:hAnsi="Times New Roman"/>
          <w:sz w:val="24"/>
          <w:szCs w:val="24"/>
        </w:rPr>
        <w:t>nový</w:t>
      </w:r>
      <w:proofErr w:type="spellEnd"/>
      <w:r w:rsidR="00ED0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6A4">
        <w:rPr>
          <w:rFonts w:ascii="Times New Roman" w:hAnsi="Times New Roman"/>
          <w:sz w:val="24"/>
          <w:szCs w:val="24"/>
        </w:rPr>
        <w:t>znalecký</w:t>
      </w:r>
      <w:proofErr w:type="spellEnd"/>
      <w:r w:rsidR="00ED0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6A4">
        <w:rPr>
          <w:rFonts w:ascii="Times New Roman" w:hAnsi="Times New Roman"/>
          <w:sz w:val="24"/>
          <w:szCs w:val="24"/>
        </w:rPr>
        <w:t>posudok</w:t>
      </w:r>
      <w:proofErr w:type="spellEnd"/>
      <w:r w:rsidR="00ED0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6A4">
        <w:rPr>
          <w:rFonts w:ascii="Times New Roman" w:hAnsi="Times New Roman"/>
          <w:sz w:val="24"/>
          <w:szCs w:val="24"/>
        </w:rPr>
        <w:t>na</w:t>
      </w:r>
      <w:proofErr w:type="spellEnd"/>
      <w:r w:rsidR="00ED0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6A4">
        <w:rPr>
          <w:rFonts w:ascii="Times New Roman" w:hAnsi="Times New Roman"/>
          <w:sz w:val="24"/>
          <w:szCs w:val="24"/>
        </w:rPr>
        <w:t>účely</w:t>
      </w:r>
      <w:proofErr w:type="spellEnd"/>
      <w:r w:rsidR="00ED0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6A4">
        <w:rPr>
          <w:rFonts w:ascii="Times New Roman" w:hAnsi="Times New Roman"/>
          <w:sz w:val="24"/>
          <w:szCs w:val="24"/>
        </w:rPr>
        <w:t>stanovenia</w:t>
      </w:r>
      <w:proofErr w:type="spellEnd"/>
      <w:r w:rsidR="00ED0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6A4">
        <w:rPr>
          <w:rFonts w:ascii="Times New Roman" w:hAnsi="Times New Roman"/>
          <w:sz w:val="24"/>
          <w:szCs w:val="24"/>
        </w:rPr>
        <w:t>hodnoty</w:t>
      </w:r>
      <w:proofErr w:type="spellEnd"/>
      <w:r w:rsidR="00ED0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6A4">
        <w:rPr>
          <w:rFonts w:ascii="Times New Roman" w:hAnsi="Times New Roman"/>
          <w:sz w:val="24"/>
          <w:szCs w:val="24"/>
        </w:rPr>
        <w:t>nepeňažného</w:t>
      </w:r>
      <w:proofErr w:type="spellEnd"/>
      <w:r w:rsidR="00ED0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6A4">
        <w:rPr>
          <w:rFonts w:ascii="Times New Roman" w:hAnsi="Times New Roman"/>
          <w:sz w:val="24"/>
          <w:szCs w:val="24"/>
        </w:rPr>
        <w:t>vkladu</w:t>
      </w:r>
      <w:proofErr w:type="spellEnd"/>
      <w:r w:rsidR="00ED06A4">
        <w:rPr>
          <w:rFonts w:ascii="Times New Roman" w:hAnsi="Times New Roman"/>
          <w:b/>
          <w:sz w:val="24"/>
          <w:szCs w:val="24"/>
        </w:rPr>
        <w:t xml:space="preserve"> </w:t>
      </w:r>
      <w:r w:rsidR="00ED06A4">
        <w:rPr>
          <w:rFonts w:ascii="Times New Roman" w:hAnsi="Times New Roman"/>
          <w:sz w:val="24"/>
          <w:szCs w:val="24"/>
        </w:rPr>
        <w:t>v </w:t>
      </w:r>
      <w:proofErr w:type="spellStart"/>
      <w:r w:rsidR="00ED06A4">
        <w:rPr>
          <w:rFonts w:ascii="Times New Roman" w:hAnsi="Times New Roman"/>
          <w:sz w:val="24"/>
          <w:szCs w:val="24"/>
        </w:rPr>
        <w:t>zmysle</w:t>
      </w:r>
      <w:proofErr w:type="spellEnd"/>
      <w:r w:rsidR="00ED0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6A4">
        <w:rPr>
          <w:rFonts w:ascii="Times New Roman" w:hAnsi="Times New Roman"/>
          <w:sz w:val="24"/>
          <w:szCs w:val="24"/>
        </w:rPr>
        <w:t>Obchodného</w:t>
      </w:r>
      <w:proofErr w:type="spellEnd"/>
      <w:r w:rsidR="00ED0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6A4">
        <w:rPr>
          <w:rFonts w:ascii="Times New Roman" w:hAnsi="Times New Roman"/>
          <w:sz w:val="24"/>
          <w:szCs w:val="24"/>
        </w:rPr>
        <w:t>zákonníka</w:t>
      </w:r>
      <w:proofErr w:type="spellEnd"/>
      <w:r w:rsidR="00ED06A4">
        <w:rPr>
          <w:rFonts w:ascii="Times New Roman" w:hAnsi="Times New Roman"/>
          <w:sz w:val="24"/>
          <w:szCs w:val="24"/>
        </w:rPr>
        <w:t xml:space="preserve"> §59 </w:t>
      </w:r>
      <w:proofErr w:type="spellStart"/>
      <w:r w:rsidR="00ED06A4">
        <w:rPr>
          <w:rFonts w:ascii="Times New Roman" w:hAnsi="Times New Roman"/>
          <w:sz w:val="24"/>
          <w:szCs w:val="24"/>
        </w:rPr>
        <w:t>ods</w:t>
      </w:r>
      <w:proofErr w:type="spellEnd"/>
      <w:r w:rsidR="00ED06A4">
        <w:rPr>
          <w:rFonts w:ascii="Times New Roman" w:hAnsi="Times New Roman"/>
          <w:sz w:val="24"/>
          <w:szCs w:val="24"/>
        </w:rPr>
        <w:t>. 3.</w:t>
      </w:r>
    </w:p>
    <w:p w:rsidR="00ED06A4" w:rsidRDefault="00ED06A4" w:rsidP="00ED06A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Hlasovanie</w:t>
      </w:r>
      <w:proofErr w:type="spellEnd"/>
      <w:r>
        <w:rPr>
          <w:rFonts w:ascii="Times New Roman" w:hAnsi="Times New Roman"/>
          <w:sz w:val="24"/>
          <w:szCs w:val="24"/>
        </w:rPr>
        <w:t xml:space="preserve"> k </w:t>
      </w:r>
      <w:proofErr w:type="spellStart"/>
      <w:r>
        <w:rPr>
          <w:rFonts w:ascii="Times New Roman" w:hAnsi="Times New Roman"/>
          <w:sz w:val="24"/>
          <w:szCs w:val="24"/>
        </w:rPr>
        <w:t>navrhovaným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zmenám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– 4</w:t>
      </w:r>
    </w:p>
    <w:p w:rsidR="006F3230" w:rsidRDefault="006F3230" w:rsidP="00ED06A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D06A4" w:rsidRPr="00847D3F" w:rsidRDefault="00ED06A4" w:rsidP="00ED06A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Komisia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odporúča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ná</w:t>
      </w:r>
      <w:r w:rsidRPr="00847D3F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r</w:t>
      </w:r>
      <w:r w:rsidRPr="00847D3F">
        <w:rPr>
          <w:rFonts w:ascii="Times New Roman" w:hAnsi="Times New Roman"/>
          <w:b/>
          <w:sz w:val="24"/>
          <w:szCs w:val="24"/>
        </w:rPr>
        <w:t>h</w:t>
      </w:r>
      <w:proofErr w:type="spellEnd"/>
      <w:r w:rsidRPr="00847D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47D3F">
        <w:rPr>
          <w:rFonts w:ascii="Times New Roman" w:hAnsi="Times New Roman"/>
          <w:b/>
          <w:sz w:val="24"/>
          <w:szCs w:val="24"/>
        </w:rPr>
        <w:t>na</w:t>
      </w:r>
      <w:proofErr w:type="spellEnd"/>
      <w:proofErr w:type="gramEnd"/>
      <w:r w:rsidRPr="00847D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7D3F">
        <w:rPr>
          <w:rFonts w:ascii="Times New Roman" w:hAnsi="Times New Roman"/>
          <w:b/>
          <w:sz w:val="24"/>
          <w:szCs w:val="24"/>
        </w:rPr>
        <w:t>zvýšenie</w:t>
      </w:r>
      <w:proofErr w:type="spellEnd"/>
      <w:r w:rsidRPr="00847D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7D3F">
        <w:rPr>
          <w:rFonts w:ascii="Times New Roman" w:hAnsi="Times New Roman"/>
          <w:b/>
          <w:sz w:val="24"/>
          <w:szCs w:val="24"/>
        </w:rPr>
        <w:t>základného</w:t>
      </w:r>
      <w:proofErr w:type="spellEnd"/>
      <w:r w:rsidRPr="00847D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7D3F">
        <w:rPr>
          <w:rFonts w:ascii="Times New Roman" w:hAnsi="Times New Roman"/>
          <w:b/>
          <w:sz w:val="24"/>
          <w:szCs w:val="24"/>
        </w:rPr>
        <w:t>imania</w:t>
      </w:r>
      <w:proofErr w:type="spellEnd"/>
      <w:r w:rsidRPr="00847D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7D3F">
        <w:rPr>
          <w:rFonts w:ascii="Times New Roman" w:hAnsi="Times New Roman"/>
          <w:b/>
          <w:sz w:val="24"/>
          <w:szCs w:val="24"/>
        </w:rPr>
        <w:t>spoločnosti</w:t>
      </w:r>
      <w:proofErr w:type="spellEnd"/>
      <w:r w:rsidRPr="00847D3F">
        <w:rPr>
          <w:rFonts w:ascii="Times New Roman" w:hAnsi="Times New Roman"/>
          <w:b/>
          <w:sz w:val="24"/>
          <w:szCs w:val="24"/>
        </w:rPr>
        <w:t xml:space="preserve"> THERMALPARK DS, </w:t>
      </w:r>
      <w:proofErr w:type="spellStart"/>
      <w:r w:rsidRPr="00847D3F">
        <w:rPr>
          <w:rFonts w:ascii="Times New Roman" w:hAnsi="Times New Roman"/>
          <w:b/>
          <w:sz w:val="24"/>
          <w:szCs w:val="24"/>
        </w:rPr>
        <w:t>a.s</w:t>
      </w:r>
      <w:proofErr w:type="spellEnd"/>
      <w:r w:rsidRPr="00847D3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847D3F">
        <w:rPr>
          <w:rFonts w:ascii="Times New Roman" w:hAnsi="Times New Roman"/>
          <w:b/>
          <w:sz w:val="24"/>
          <w:szCs w:val="24"/>
        </w:rPr>
        <w:t>vkladom</w:t>
      </w:r>
      <w:proofErr w:type="spellEnd"/>
      <w:r w:rsidRPr="00847D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7D3F">
        <w:rPr>
          <w:rFonts w:ascii="Times New Roman" w:hAnsi="Times New Roman"/>
          <w:b/>
          <w:sz w:val="24"/>
          <w:szCs w:val="24"/>
        </w:rPr>
        <w:t>majetku</w:t>
      </w:r>
      <w:proofErr w:type="spellEnd"/>
      <w:r w:rsidRPr="00847D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7D3F">
        <w:rPr>
          <w:rFonts w:ascii="Times New Roman" w:hAnsi="Times New Roman"/>
          <w:b/>
          <w:sz w:val="24"/>
          <w:szCs w:val="24"/>
        </w:rPr>
        <w:t>mesta</w:t>
      </w:r>
      <w:proofErr w:type="spellEnd"/>
      <w:r w:rsidRPr="00847D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proofErr w:type="spellStart"/>
      <w:r>
        <w:rPr>
          <w:rFonts w:ascii="Times New Roman" w:hAnsi="Times New Roman"/>
          <w:b/>
          <w:sz w:val="24"/>
          <w:szCs w:val="24"/>
        </w:rPr>
        <w:t>základného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imania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 </w:t>
      </w:r>
      <w:proofErr w:type="spellStart"/>
      <w:r>
        <w:rPr>
          <w:rFonts w:ascii="Times New Roman" w:hAnsi="Times New Roman"/>
          <w:b/>
          <w:sz w:val="24"/>
          <w:szCs w:val="24"/>
        </w:rPr>
        <w:t>prihliadnutím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pozmeňujúce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návrhy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Bindicsa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 JUDr.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Benkóczkiho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847D3F">
        <w:rPr>
          <w:rFonts w:ascii="Times New Roman" w:hAnsi="Times New Roman"/>
          <w:b/>
          <w:sz w:val="24"/>
          <w:szCs w:val="24"/>
        </w:rPr>
        <w:t xml:space="preserve"> v</w:t>
      </w:r>
      <w:proofErr w:type="gramEnd"/>
      <w:r w:rsidRPr="00847D3F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847D3F">
        <w:rPr>
          <w:rFonts w:ascii="Times New Roman" w:hAnsi="Times New Roman"/>
          <w:b/>
          <w:sz w:val="24"/>
          <w:szCs w:val="24"/>
        </w:rPr>
        <w:t>hodnote</w:t>
      </w:r>
      <w:proofErr w:type="spellEnd"/>
      <w:r w:rsidRPr="00847D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7D3F">
        <w:rPr>
          <w:rFonts w:ascii="Times New Roman" w:hAnsi="Times New Roman"/>
          <w:b/>
          <w:sz w:val="24"/>
          <w:szCs w:val="24"/>
        </w:rPr>
        <w:t>podľa</w:t>
      </w:r>
      <w:proofErr w:type="spellEnd"/>
      <w:r w:rsidRPr="00847D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7D3F">
        <w:rPr>
          <w:rFonts w:ascii="Times New Roman" w:hAnsi="Times New Roman"/>
          <w:b/>
          <w:sz w:val="24"/>
          <w:szCs w:val="24"/>
        </w:rPr>
        <w:t>znaleckého</w:t>
      </w:r>
      <w:proofErr w:type="spellEnd"/>
      <w:r w:rsidRPr="00847D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7D3F">
        <w:rPr>
          <w:rFonts w:ascii="Times New Roman" w:hAnsi="Times New Roman"/>
          <w:b/>
          <w:sz w:val="24"/>
          <w:szCs w:val="24"/>
        </w:rPr>
        <w:t>posudku</w:t>
      </w:r>
      <w:proofErr w:type="spellEnd"/>
      <w:r w:rsidRPr="00847D3F">
        <w:rPr>
          <w:rFonts w:ascii="Times New Roman" w:hAnsi="Times New Roman"/>
          <w:b/>
          <w:sz w:val="24"/>
          <w:szCs w:val="24"/>
        </w:rPr>
        <w:t xml:space="preserve"> v </w:t>
      </w:r>
      <w:proofErr w:type="spellStart"/>
      <w:r w:rsidRPr="00847D3F">
        <w:rPr>
          <w:rFonts w:ascii="Times New Roman" w:hAnsi="Times New Roman"/>
          <w:b/>
          <w:sz w:val="24"/>
          <w:szCs w:val="24"/>
        </w:rPr>
        <w:t>súlade</w:t>
      </w:r>
      <w:proofErr w:type="spellEnd"/>
      <w:r w:rsidRPr="00847D3F">
        <w:rPr>
          <w:rFonts w:ascii="Times New Roman" w:hAnsi="Times New Roman"/>
          <w:b/>
          <w:sz w:val="24"/>
          <w:szCs w:val="24"/>
        </w:rPr>
        <w:t xml:space="preserve"> s </w:t>
      </w:r>
      <w:proofErr w:type="spellStart"/>
      <w:r w:rsidRPr="00847D3F">
        <w:rPr>
          <w:rFonts w:ascii="Times New Roman" w:hAnsi="Times New Roman"/>
          <w:b/>
          <w:sz w:val="24"/>
          <w:szCs w:val="24"/>
        </w:rPr>
        <w:t>Obchodným</w:t>
      </w:r>
      <w:proofErr w:type="spellEnd"/>
      <w:r w:rsidRPr="00847D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7D3F">
        <w:rPr>
          <w:rFonts w:ascii="Times New Roman" w:hAnsi="Times New Roman"/>
          <w:b/>
          <w:sz w:val="24"/>
          <w:szCs w:val="24"/>
        </w:rPr>
        <w:t>zákonníkom</w:t>
      </w:r>
      <w:proofErr w:type="spellEnd"/>
      <w:r w:rsidRPr="00847D3F">
        <w:rPr>
          <w:rFonts w:ascii="Times New Roman" w:hAnsi="Times New Roman"/>
          <w:b/>
          <w:sz w:val="24"/>
          <w:szCs w:val="24"/>
        </w:rPr>
        <w:t xml:space="preserve"> §59 </w:t>
      </w:r>
      <w:proofErr w:type="spellStart"/>
      <w:r w:rsidRPr="00847D3F">
        <w:rPr>
          <w:rFonts w:ascii="Times New Roman" w:hAnsi="Times New Roman"/>
          <w:b/>
          <w:sz w:val="24"/>
          <w:szCs w:val="24"/>
        </w:rPr>
        <w:t>ods</w:t>
      </w:r>
      <w:proofErr w:type="spellEnd"/>
      <w:r w:rsidRPr="00847D3F">
        <w:rPr>
          <w:rFonts w:ascii="Times New Roman" w:hAnsi="Times New Roman"/>
          <w:b/>
          <w:sz w:val="24"/>
          <w:szCs w:val="24"/>
        </w:rPr>
        <w:t>. 3</w:t>
      </w:r>
    </w:p>
    <w:p w:rsidR="00ED06A4" w:rsidRPr="00847D3F" w:rsidRDefault="00ED06A4" w:rsidP="00ED06A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47D3F">
        <w:rPr>
          <w:rFonts w:ascii="Times New Roman" w:hAnsi="Times New Roman"/>
          <w:b/>
          <w:sz w:val="24"/>
          <w:szCs w:val="24"/>
        </w:rPr>
        <w:t>Hlasovanie</w:t>
      </w:r>
      <w:proofErr w:type="spellEnd"/>
      <w:r w:rsidRPr="00847D3F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47D3F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847D3F">
        <w:rPr>
          <w:rFonts w:ascii="Times New Roman" w:hAnsi="Times New Roman"/>
          <w:b/>
          <w:sz w:val="24"/>
          <w:szCs w:val="24"/>
        </w:rPr>
        <w:t xml:space="preserve"> – 4.</w:t>
      </w:r>
    </w:p>
    <w:p w:rsidR="00ED06A4" w:rsidRPr="00456BC8" w:rsidRDefault="00ED06A4" w:rsidP="00ED06A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</w:p>
    <w:p w:rsidR="00414854" w:rsidRPr="00C756B1" w:rsidRDefault="00414854" w:rsidP="00414854">
      <w:pPr>
        <w:spacing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       Ing.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Zsolt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Bindics</w:t>
      </w:r>
      <w:proofErr w:type="spellEnd"/>
    </w:p>
    <w:p w:rsidR="00414854" w:rsidRPr="00C756B1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  <w:t>predseda komisie</w:t>
      </w:r>
    </w:p>
    <w:p w:rsidR="00414854" w:rsidRPr="00C756B1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>zapísala:</w:t>
      </w:r>
      <w:r>
        <w:rPr>
          <w:rFonts w:ascii="Times New Roman" w:hAnsi="Times New Roman"/>
          <w:sz w:val="24"/>
          <w:szCs w:val="24"/>
          <w:lang w:val="sk-SK"/>
        </w:rPr>
        <w:t xml:space="preserve"> Ing. </w:t>
      </w:r>
      <w:r w:rsidR="006F3230">
        <w:rPr>
          <w:rFonts w:ascii="Times New Roman" w:hAnsi="Times New Roman"/>
          <w:sz w:val="24"/>
          <w:szCs w:val="24"/>
          <w:lang w:val="sk-SK"/>
        </w:rPr>
        <w:t>Judita Janyová</w:t>
      </w:r>
      <w:bookmarkStart w:id="0" w:name="_GoBack"/>
      <w:bookmarkEnd w:id="0"/>
    </w:p>
    <w:p w:rsidR="009B5BBA" w:rsidRDefault="000A21F1"/>
    <w:sectPr w:rsidR="009B5BBA" w:rsidSect="00A22D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5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F1" w:rsidRDefault="000A21F1">
      <w:pPr>
        <w:spacing w:after="0" w:line="240" w:lineRule="auto"/>
      </w:pPr>
      <w:r>
        <w:separator/>
      </w:r>
    </w:p>
  </w:endnote>
  <w:endnote w:type="continuationSeparator" w:id="0">
    <w:p w:rsidR="000A21F1" w:rsidRDefault="000A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0A21F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0A21F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0A21F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F1" w:rsidRDefault="000A21F1">
      <w:pPr>
        <w:spacing w:after="0" w:line="240" w:lineRule="auto"/>
      </w:pPr>
      <w:r>
        <w:separator/>
      </w:r>
    </w:p>
  </w:footnote>
  <w:footnote w:type="continuationSeparator" w:id="0">
    <w:p w:rsidR="000A21F1" w:rsidRDefault="000A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0A21F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0A21F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0A21F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3325"/>
    <w:multiLevelType w:val="hybridMultilevel"/>
    <w:tmpl w:val="5C382CF8"/>
    <w:lvl w:ilvl="0" w:tplc="7E6C6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B44FD"/>
    <w:multiLevelType w:val="hybridMultilevel"/>
    <w:tmpl w:val="7EC489F2"/>
    <w:lvl w:ilvl="0" w:tplc="992CD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BB5115"/>
    <w:multiLevelType w:val="hybridMultilevel"/>
    <w:tmpl w:val="26B0B33C"/>
    <w:lvl w:ilvl="0" w:tplc="BFCED75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E862FC"/>
    <w:multiLevelType w:val="hybridMultilevel"/>
    <w:tmpl w:val="83748CA6"/>
    <w:lvl w:ilvl="0" w:tplc="24EE1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54"/>
    <w:rsid w:val="000A21F1"/>
    <w:rsid w:val="001659DD"/>
    <w:rsid w:val="00224FF4"/>
    <w:rsid w:val="003B3842"/>
    <w:rsid w:val="003E63B6"/>
    <w:rsid w:val="00414854"/>
    <w:rsid w:val="006F3230"/>
    <w:rsid w:val="008D0C4D"/>
    <w:rsid w:val="00CB5A80"/>
    <w:rsid w:val="00CE6616"/>
    <w:rsid w:val="00EA0DB5"/>
    <w:rsid w:val="00E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854"/>
    <w:rPr>
      <w:rFonts w:ascii="Calibri" w:eastAsia="Calibri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148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41485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4854"/>
    <w:rPr>
      <w:rFonts w:ascii="Calibri" w:eastAsia="Calibri" w:hAnsi="Calibri" w:cs="Times New Roman"/>
      <w:lang w:val="en-US"/>
    </w:rPr>
  </w:style>
  <w:style w:type="paragraph" w:styleId="Odsekzoznamu">
    <w:name w:val="List Paragraph"/>
    <w:basedOn w:val="Normlny"/>
    <w:uiPriority w:val="34"/>
    <w:qFormat/>
    <w:rsid w:val="00414854"/>
    <w:pPr>
      <w:spacing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854"/>
    <w:rPr>
      <w:rFonts w:ascii="Calibri" w:eastAsia="Calibri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148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41485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4854"/>
    <w:rPr>
      <w:rFonts w:ascii="Calibri" w:eastAsia="Calibri" w:hAnsi="Calibri" w:cs="Times New Roman"/>
      <w:lang w:val="en-US"/>
    </w:rPr>
  </w:style>
  <w:style w:type="paragraph" w:styleId="Odsekzoznamu">
    <w:name w:val="List Paragraph"/>
    <w:basedOn w:val="Normlny"/>
    <w:uiPriority w:val="34"/>
    <w:qFormat/>
    <w:rsid w:val="00414854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96F9F-65E4-45AD-B08C-2ED8A667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Janyova</dc:creator>
  <cp:keywords/>
  <dc:description/>
  <cp:lastModifiedBy>Judita Janyova</cp:lastModifiedBy>
  <cp:revision>5</cp:revision>
  <dcterms:created xsi:type="dcterms:W3CDTF">2013-08-19T06:42:00Z</dcterms:created>
  <dcterms:modified xsi:type="dcterms:W3CDTF">2013-08-19T07:25:00Z</dcterms:modified>
</cp:coreProperties>
</file>