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3261" w14:textId="433E1F84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  <w:r w:rsidRPr="002C59A5">
        <w:rPr>
          <w:rFonts w:ascii="Goudy Old Style" w:hAnsi="Goudy Old Style"/>
          <w:sz w:val="28"/>
          <w:szCs w:val="28"/>
        </w:rPr>
        <w:t>ZOZNAM OCENENÝCH 202</w:t>
      </w:r>
      <w:r>
        <w:rPr>
          <w:rFonts w:ascii="Goudy Old Style" w:hAnsi="Goudy Old Style"/>
          <w:sz w:val="28"/>
          <w:szCs w:val="28"/>
        </w:rPr>
        <w:t>2</w:t>
      </w:r>
    </w:p>
    <w:p w14:paraId="5FA59A90" w14:textId="77777777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</w:p>
    <w:p w14:paraId="6F2772A8" w14:textId="77777777" w:rsidR="002C59A5" w:rsidRPr="00430CBB" w:rsidRDefault="002C59A5" w:rsidP="002C59A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Calibri" w:hAnsi="Calibri" w:cs="Calibri"/>
          <w:sz w:val="28"/>
          <w:szCs w:val="28"/>
          <w:u w:val="single"/>
        </w:rPr>
        <w:t>Č</w:t>
      </w:r>
      <w:r w:rsidRPr="00430CBB">
        <w:rPr>
          <w:rFonts w:ascii="Goudy Old Style" w:hAnsi="Goudy Old Style"/>
          <w:sz w:val="28"/>
          <w:szCs w:val="28"/>
          <w:u w:val="single"/>
        </w:rPr>
        <w:t>estn</w:t>
      </w:r>
      <w:r w:rsidRPr="00430CBB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430CBB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430CBB">
        <w:rPr>
          <w:rFonts w:ascii="Calibri" w:hAnsi="Calibri" w:cs="Calibri"/>
          <w:sz w:val="28"/>
          <w:szCs w:val="28"/>
          <w:u w:val="single"/>
        </w:rPr>
        <w:t>č</w:t>
      </w:r>
      <w:r w:rsidRPr="00430CBB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430CBB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430CBB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576689E5" w14:textId="611F4518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GYULA HODOSSY</w:t>
      </w:r>
    </w:p>
    <w:p w14:paraId="13C50191" w14:textId="77777777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</w:p>
    <w:p w14:paraId="07D9D652" w14:textId="77777777" w:rsidR="002C59A5" w:rsidRPr="00430CBB" w:rsidRDefault="002C59A5" w:rsidP="002C59A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4AFFB592" w14:textId="42197AD6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KAROL HÉGER</w:t>
      </w:r>
    </w:p>
    <w:p w14:paraId="4EE57B34" w14:textId="50DCB552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MGR. ŠTEFAN TAKÁCS</w:t>
      </w:r>
      <w:r w:rsidRPr="002C59A5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Pr="002C59A5"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54B45993" w14:textId="7867DDB5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ThDr. JÁNOS KARAFFA, PhD.</w:t>
      </w:r>
      <w:r w:rsidRPr="002C59A5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Pr="002C59A5"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25DD3485" w14:textId="77777777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</w:p>
    <w:p w14:paraId="32349D2C" w14:textId="77777777" w:rsidR="002C59A5" w:rsidRPr="00430CBB" w:rsidRDefault="002C59A5" w:rsidP="002C59A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277E6612" w14:textId="01B979EA" w:rsidR="002C59A5" w:rsidRDefault="002C59A5" w:rsidP="002C59A5">
      <w:pPr>
        <w:rPr>
          <w:rFonts w:ascii="Goudy Old Style" w:hAnsi="Goudy Old Style"/>
          <w:sz w:val="28"/>
          <w:szCs w:val="28"/>
        </w:rPr>
      </w:pPr>
      <w:r w:rsidRPr="002C59A5">
        <w:rPr>
          <w:rFonts w:ascii="Goudy Old Style" w:hAnsi="Goudy Old Style"/>
          <w:sz w:val="28"/>
          <w:szCs w:val="28"/>
        </w:rPr>
        <w:t>-</w:t>
      </w:r>
    </w:p>
    <w:p w14:paraId="636D3309" w14:textId="77777777" w:rsidR="00491395" w:rsidRPr="00430CBB" w:rsidRDefault="00491395" w:rsidP="0049139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Goudy Old Style" w:hAnsi="Goudy Old Style"/>
          <w:sz w:val="28"/>
          <w:szCs w:val="28"/>
          <w:u w:val="single"/>
        </w:rPr>
        <w:t>Cena mesta Dunajská Streda PRO EDUCATIONE</w:t>
      </w:r>
    </w:p>
    <w:p w14:paraId="6F4BBA08" w14:textId="472CB5F9" w:rsidR="00491395" w:rsidRDefault="00491395" w:rsidP="0049139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TERÉZIA KNAPPOVÁ</w:t>
      </w:r>
    </w:p>
    <w:p w14:paraId="194DEF0C" w14:textId="77777777" w:rsidR="00491395" w:rsidRPr="001A16F5" w:rsidRDefault="00491395" w:rsidP="00491395">
      <w:pPr>
        <w:rPr>
          <w:rFonts w:ascii="Goudy Old Style" w:hAnsi="Goudy Old Style"/>
          <w:sz w:val="28"/>
          <w:szCs w:val="28"/>
        </w:rPr>
      </w:pPr>
    </w:p>
    <w:p w14:paraId="371E8626" w14:textId="77777777" w:rsidR="002C59A5" w:rsidRPr="00430CBB" w:rsidRDefault="002C59A5" w:rsidP="002C59A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77E8F9D3" w14:textId="3222A1DC" w:rsidR="00ED1998" w:rsidRDefault="00ED1998" w:rsidP="00ED1998">
      <w:pPr>
        <w:rPr>
          <w:rFonts w:ascii="Goudy Old Style" w:hAnsi="Goudy Old Style"/>
          <w:sz w:val="28"/>
          <w:szCs w:val="28"/>
        </w:rPr>
      </w:pPr>
      <w:r w:rsidRPr="00ED1998">
        <w:rPr>
          <w:rFonts w:ascii="Goudy Old Style" w:hAnsi="Goudy Old Style"/>
          <w:sz w:val="28"/>
          <w:szCs w:val="28"/>
        </w:rPr>
        <w:t xml:space="preserve">Dr. </w:t>
      </w:r>
      <w:proofErr w:type="spellStart"/>
      <w:r w:rsidRPr="00ED1998">
        <w:rPr>
          <w:rFonts w:ascii="Goudy Old Style" w:hAnsi="Goudy Old Style"/>
          <w:sz w:val="28"/>
          <w:szCs w:val="28"/>
        </w:rPr>
        <w:t>habil</w:t>
      </w:r>
      <w:proofErr w:type="spellEnd"/>
      <w:r w:rsidRPr="00ED1998">
        <w:rPr>
          <w:rFonts w:ascii="Goudy Old Style" w:hAnsi="Goudy Old Style"/>
          <w:sz w:val="28"/>
          <w:szCs w:val="28"/>
        </w:rPr>
        <w:t xml:space="preserve">. </w:t>
      </w:r>
      <w:r w:rsidR="00430CBB">
        <w:rPr>
          <w:rFonts w:ascii="Goudy Old Style" w:hAnsi="Goudy Old Style"/>
          <w:sz w:val="28"/>
          <w:szCs w:val="28"/>
        </w:rPr>
        <w:t>ISTVÁN</w:t>
      </w:r>
      <w:r w:rsidR="00430CBB" w:rsidRPr="00ED1998">
        <w:rPr>
          <w:rFonts w:ascii="Goudy Old Style" w:hAnsi="Goudy Old Style"/>
          <w:sz w:val="28"/>
          <w:szCs w:val="28"/>
        </w:rPr>
        <w:t xml:space="preserve"> </w:t>
      </w:r>
      <w:r w:rsidRPr="00ED1998">
        <w:rPr>
          <w:rFonts w:ascii="Goudy Old Style" w:hAnsi="Goudy Old Style"/>
          <w:sz w:val="28"/>
          <w:szCs w:val="28"/>
        </w:rPr>
        <w:t>S</w:t>
      </w:r>
      <w:r>
        <w:rPr>
          <w:rFonts w:ascii="Goudy Old Style" w:hAnsi="Goudy Old Style"/>
          <w:sz w:val="28"/>
          <w:szCs w:val="28"/>
        </w:rPr>
        <w:t>ÁNDOR</w:t>
      </w:r>
      <w:r w:rsidRPr="00ED1998">
        <w:rPr>
          <w:rFonts w:ascii="Goudy Old Style" w:hAnsi="Goudy Old Style"/>
          <w:sz w:val="28"/>
          <w:szCs w:val="28"/>
        </w:rPr>
        <w:t xml:space="preserve">, PhD, </w:t>
      </w:r>
      <w:proofErr w:type="spellStart"/>
      <w:r w:rsidRPr="00ED1998">
        <w:rPr>
          <w:rFonts w:ascii="Goudy Old Style" w:hAnsi="Goudy Old Style"/>
          <w:sz w:val="28"/>
          <w:szCs w:val="28"/>
        </w:rPr>
        <w:t>DSc</w:t>
      </w:r>
      <w:proofErr w:type="spellEnd"/>
      <w:r w:rsidRPr="00ED1998">
        <w:rPr>
          <w:rFonts w:ascii="Goudy Old Style" w:hAnsi="Goudy Old Style"/>
          <w:sz w:val="28"/>
          <w:szCs w:val="28"/>
        </w:rPr>
        <w:t>, TEP</w:t>
      </w:r>
    </w:p>
    <w:p w14:paraId="31FA5ADC" w14:textId="77777777" w:rsidR="00430CBB" w:rsidRPr="00ED1998" w:rsidRDefault="00430CBB" w:rsidP="00430CBB">
      <w:pPr>
        <w:rPr>
          <w:rFonts w:ascii="Goudy Old Style" w:hAnsi="Goudy Old Style" w:cs="Calibri"/>
          <w:sz w:val="28"/>
          <w:szCs w:val="28"/>
        </w:rPr>
      </w:pPr>
      <w:r w:rsidRPr="00ED1998">
        <w:rPr>
          <w:rFonts w:ascii="Goudy Old Style" w:hAnsi="Goudy Old Style"/>
          <w:sz w:val="28"/>
          <w:szCs w:val="28"/>
        </w:rPr>
        <w:t xml:space="preserve">SLOVENSKÝ </w:t>
      </w:r>
      <w:r w:rsidRPr="00ED1998">
        <w:rPr>
          <w:rFonts w:ascii="Calibri" w:hAnsi="Calibri" w:cs="Calibri"/>
          <w:sz w:val="28"/>
          <w:szCs w:val="28"/>
        </w:rPr>
        <w:t>Č</w:t>
      </w:r>
      <w:r w:rsidRPr="00ED1998">
        <w:rPr>
          <w:rFonts w:ascii="Goudy Old Style" w:hAnsi="Goudy Old Style" w:cs="Calibri"/>
          <w:sz w:val="28"/>
          <w:szCs w:val="28"/>
        </w:rPr>
        <w:t>ERVEN</w:t>
      </w:r>
      <w:r w:rsidRPr="00ED1998">
        <w:rPr>
          <w:rFonts w:ascii="Goudy Old Style" w:hAnsi="Goudy Old Style" w:cs="Goudy Old Style"/>
          <w:sz w:val="28"/>
          <w:szCs w:val="28"/>
        </w:rPr>
        <w:t>Ý</w:t>
      </w:r>
      <w:r w:rsidRPr="00ED1998">
        <w:rPr>
          <w:rFonts w:ascii="Goudy Old Style" w:hAnsi="Goudy Old Style" w:cs="Calibri"/>
          <w:sz w:val="28"/>
          <w:szCs w:val="28"/>
        </w:rPr>
        <w:t xml:space="preserve"> KR</w:t>
      </w:r>
      <w:r w:rsidRPr="00ED1998">
        <w:rPr>
          <w:rFonts w:ascii="Goudy Old Style" w:hAnsi="Goudy Old Style" w:cs="Goudy Old Style"/>
          <w:sz w:val="28"/>
          <w:szCs w:val="28"/>
        </w:rPr>
        <w:t>Í</w:t>
      </w:r>
      <w:r w:rsidRPr="00ED1998">
        <w:rPr>
          <w:rFonts w:ascii="Calibri" w:hAnsi="Calibri" w:cs="Calibri"/>
          <w:sz w:val="28"/>
          <w:szCs w:val="28"/>
        </w:rPr>
        <w:t>Ž</w:t>
      </w:r>
      <w:r w:rsidRPr="00ED1998">
        <w:rPr>
          <w:rFonts w:ascii="Goudy Old Style" w:hAnsi="Goudy Old Style" w:cs="Calibri"/>
          <w:sz w:val="28"/>
          <w:szCs w:val="28"/>
        </w:rPr>
        <w:t xml:space="preserve">, </w:t>
      </w:r>
      <w:r w:rsidRPr="00ED1998">
        <w:rPr>
          <w:rFonts w:ascii="Goudy Old Style" w:hAnsi="Goudy Old Style" w:cs="Goudy Old Style"/>
          <w:sz w:val="28"/>
          <w:szCs w:val="28"/>
        </w:rPr>
        <w:t>Ú</w:t>
      </w:r>
      <w:r w:rsidRPr="00ED1998">
        <w:rPr>
          <w:rFonts w:ascii="Goudy Old Style" w:hAnsi="Goudy Old Style" w:cs="Calibri"/>
          <w:sz w:val="28"/>
          <w:szCs w:val="28"/>
        </w:rPr>
        <w:t>ZEMN</w:t>
      </w:r>
      <w:r w:rsidRPr="00ED1998">
        <w:rPr>
          <w:rFonts w:ascii="Goudy Old Style" w:hAnsi="Goudy Old Style" w:cs="Goudy Old Style"/>
          <w:sz w:val="28"/>
          <w:szCs w:val="28"/>
        </w:rPr>
        <w:t>Ý</w:t>
      </w:r>
      <w:r w:rsidRPr="00ED1998">
        <w:rPr>
          <w:rFonts w:ascii="Goudy Old Style" w:hAnsi="Goudy Old Style" w:cs="Calibri"/>
          <w:sz w:val="28"/>
          <w:szCs w:val="28"/>
        </w:rPr>
        <w:t xml:space="preserve"> SPOLOK DUNAJSK</w:t>
      </w:r>
      <w:r w:rsidRPr="00ED1998">
        <w:rPr>
          <w:rFonts w:ascii="Goudy Old Style" w:hAnsi="Goudy Old Style" w:cs="Goudy Old Style"/>
          <w:sz w:val="28"/>
          <w:szCs w:val="28"/>
        </w:rPr>
        <w:t>Á</w:t>
      </w:r>
      <w:r w:rsidRPr="00ED1998">
        <w:rPr>
          <w:rFonts w:ascii="Goudy Old Style" w:hAnsi="Goudy Old Style" w:cs="Calibri"/>
          <w:sz w:val="28"/>
          <w:szCs w:val="28"/>
        </w:rPr>
        <w:t xml:space="preserve"> STREDA</w:t>
      </w:r>
    </w:p>
    <w:p w14:paraId="7B446D4A" w14:textId="77777777" w:rsidR="00430CBB" w:rsidRPr="002C59A5" w:rsidRDefault="00430CBB" w:rsidP="00430CB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IMRICH FORRÓ</w:t>
      </w:r>
    </w:p>
    <w:p w14:paraId="034A7055" w14:textId="77777777" w:rsidR="00ED1998" w:rsidRDefault="00ED1998" w:rsidP="00ED1998">
      <w:pPr>
        <w:rPr>
          <w:rFonts w:ascii="Goudy Old Style" w:hAnsi="Goudy Old Style"/>
          <w:sz w:val="28"/>
          <w:szCs w:val="28"/>
        </w:rPr>
      </w:pPr>
    </w:p>
    <w:p w14:paraId="076A396A" w14:textId="77777777" w:rsidR="002C59A5" w:rsidRPr="00430CBB" w:rsidRDefault="002C59A5" w:rsidP="002C59A5">
      <w:pPr>
        <w:rPr>
          <w:rFonts w:ascii="Goudy Old Style" w:hAnsi="Goudy Old Style"/>
          <w:sz w:val="28"/>
          <w:szCs w:val="28"/>
          <w:u w:val="single"/>
        </w:rPr>
      </w:pPr>
      <w:r w:rsidRPr="00430CBB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23C6AC43" w14:textId="4C264A64" w:rsidR="00430CBB" w:rsidRDefault="00430CBB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JUDr. JURAJ CZIRFUSZ</w:t>
      </w:r>
      <w:r w:rsidR="00491395">
        <w:rPr>
          <w:rFonts w:ascii="Goudy Old Style" w:hAnsi="Goudy Old Style"/>
          <w:sz w:val="28"/>
          <w:szCs w:val="28"/>
        </w:rPr>
        <w:t>, PhD.</w:t>
      </w:r>
    </w:p>
    <w:p w14:paraId="11294BD0" w14:textId="0681F9E4" w:rsidR="002C59A5" w:rsidRPr="002C59A5" w:rsidRDefault="00430CBB" w:rsidP="002C59A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FERENC </w:t>
      </w:r>
      <w:r w:rsidR="002C59A5">
        <w:rPr>
          <w:rFonts w:ascii="Goudy Old Style" w:hAnsi="Goudy Old Style"/>
          <w:sz w:val="28"/>
          <w:szCs w:val="28"/>
        </w:rPr>
        <w:t xml:space="preserve">KULCSÁR </w:t>
      </w:r>
      <w:r w:rsidR="002C59A5" w:rsidRPr="002C59A5">
        <w:rPr>
          <w:rFonts w:ascii="Goudy Old Style" w:hAnsi="Goudy Old Style"/>
          <w:sz w:val="28"/>
          <w:szCs w:val="28"/>
        </w:rPr>
        <w:t xml:space="preserve">in </w:t>
      </w:r>
      <w:proofErr w:type="spellStart"/>
      <w:r w:rsidR="002C59A5" w:rsidRPr="002C59A5">
        <w:rPr>
          <w:rFonts w:ascii="Goudy Old Style" w:hAnsi="Goudy Old Style"/>
          <w:sz w:val="28"/>
          <w:szCs w:val="28"/>
        </w:rPr>
        <w:t>memoriam</w:t>
      </w:r>
      <w:proofErr w:type="spellEnd"/>
    </w:p>
    <w:p w14:paraId="784E15CB" w14:textId="77777777" w:rsidR="002C59A5" w:rsidRPr="002C59A5" w:rsidRDefault="002C59A5" w:rsidP="002C59A5">
      <w:pPr>
        <w:rPr>
          <w:rFonts w:ascii="Goudy Old Style" w:hAnsi="Goudy Old Style"/>
          <w:sz w:val="28"/>
          <w:szCs w:val="28"/>
        </w:rPr>
      </w:pPr>
    </w:p>
    <w:p w14:paraId="57230D9D" w14:textId="58355AC1" w:rsidR="00257F64" w:rsidRDefault="00257F64">
      <w:pPr>
        <w:rPr>
          <w:rFonts w:ascii="Goudy Old Style" w:hAnsi="Goudy Old Style"/>
          <w:sz w:val="28"/>
          <w:szCs w:val="28"/>
        </w:rPr>
      </w:pPr>
    </w:p>
    <w:sectPr w:rsidR="0025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9F1"/>
    <w:multiLevelType w:val="multilevel"/>
    <w:tmpl w:val="B00E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0D59"/>
    <w:multiLevelType w:val="multilevel"/>
    <w:tmpl w:val="A2BE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764C1"/>
    <w:multiLevelType w:val="multilevel"/>
    <w:tmpl w:val="243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DD1"/>
    <w:multiLevelType w:val="multilevel"/>
    <w:tmpl w:val="06EC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E34"/>
    <w:multiLevelType w:val="multilevel"/>
    <w:tmpl w:val="7CE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026"/>
    <w:multiLevelType w:val="multilevel"/>
    <w:tmpl w:val="32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96DED"/>
    <w:multiLevelType w:val="multilevel"/>
    <w:tmpl w:val="B62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676A3"/>
    <w:multiLevelType w:val="multilevel"/>
    <w:tmpl w:val="13A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466AE"/>
    <w:multiLevelType w:val="multilevel"/>
    <w:tmpl w:val="EEF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F2113"/>
    <w:multiLevelType w:val="multilevel"/>
    <w:tmpl w:val="3C2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74828"/>
    <w:multiLevelType w:val="multilevel"/>
    <w:tmpl w:val="C4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24A6"/>
    <w:multiLevelType w:val="multilevel"/>
    <w:tmpl w:val="511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E7387"/>
    <w:multiLevelType w:val="multilevel"/>
    <w:tmpl w:val="811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3737A"/>
    <w:multiLevelType w:val="multilevel"/>
    <w:tmpl w:val="BFD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165C"/>
    <w:multiLevelType w:val="multilevel"/>
    <w:tmpl w:val="188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F4EBA"/>
    <w:multiLevelType w:val="multilevel"/>
    <w:tmpl w:val="0A2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3ED8"/>
    <w:multiLevelType w:val="multilevel"/>
    <w:tmpl w:val="43A4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3797A"/>
    <w:multiLevelType w:val="multilevel"/>
    <w:tmpl w:val="2F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C05F0"/>
    <w:multiLevelType w:val="multilevel"/>
    <w:tmpl w:val="CBF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19A"/>
    <w:multiLevelType w:val="multilevel"/>
    <w:tmpl w:val="9330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F2332"/>
    <w:multiLevelType w:val="multilevel"/>
    <w:tmpl w:val="C7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5A0D"/>
    <w:multiLevelType w:val="multilevel"/>
    <w:tmpl w:val="F20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7"/>
  </w:num>
  <w:num w:numId="15">
    <w:abstractNumId w:val="20"/>
  </w:num>
  <w:num w:numId="16">
    <w:abstractNumId w:val="3"/>
  </w:num>
  <w:num w:numId="17">
    <w:abstractNumId w:val="18"/>
  </w:num>
  <w:num w:numId="18">
    <w:abstractNumId w:val="6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4"/>
    <w:rsid w:val="00133ADE"/>
    <w:rsid w:val="001715D9"/>
    <w:rsid w:val="001847B8"/>
    <w:rsid w:val="00192CE2"/>
    <w:rsid w:val="001A16F5"/>
    <w:rsid w:val="00235B19"/>
    <w:rsid w:val="00257F64"/>
    <w:rsid w:val="002C59A5"/>
    <w:rsid w:val="00430CBB"/>
    <w:rsid w:val="00491395"/>
    <w:rsid w:val="006915B4"/>
    <w:rsid w:val="00735D98"/>
    <w:rsid w:val="007D15A8"/>
    <w:rsid w:val="007F4217"/>
    <w:rsid w:val="00845D0E"/>
    <w:rsid w:val="0084665E"/>
    <w:rsid w:val="00AC4CC6"/>
    <w:rsid w:val="00CD453E"/>
    <w:rsid w:val="00CF7288"/>
    <w:rsid w:val="00DC6E57"/>
    <w:rsid w:val="00DF23E8"/>
    <w:rsid w:val="00E95F7B"/>
    <w:rsid w:val="00E961C6"/>
    <w:rsid w:val="00ED1998"/>
    <w:rsid w:val="00F1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9605"/>
  <w15:chartTrackingRefBased/>
  <w15:docId w15:val="{A066284E-BF67-40ED-8B68-483134B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5D9"/>
  </w:style>
  <w:style w:type="paragraph" w:styleId="Nadpis3">
    <w:name w:val="heading 3"/>
    <w:basedOn w:val="Normlny"/>
    <w:link w:val="Nadpis3Char"/>
    <w:uiPriority w:val="9"/>
    <w:qFormat/>
    <w:rsid w:val="0069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915B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915B4"/>
    <w:rPr>
      <w:b/>
      <w:bCs/>
    </w:rPr>
  </w:style>
  <w:style w:type="paragraph" w:customStyle="1" w:styleId="li1">
    <w:name w:val="li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6915B4"/>
  </w:style>
  <w:style w:type="paragraph" w:customStyle="1" w:styleId="p1">
    <w:name w:val="p1"/>
    <w:basedOn w:val="Normlny"/>
    <w:rsid w:val="006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5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8</cp:revision>
  <dcterms:created xsi:type="dcterms:W3CDTF">2022-03-03T12:48:00Z</dcterms:created>
  <dcterms:modified xsi:type="dcterms:W3CDTF">2022-04-25T06:37:00Z</dcterms:modified>
</cp:coreProperties>
</file>