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87612" w14:textId="4452A160" w:rsidR="004B5D17" w:rsidRDefault="004B5D17" w:rsidP="009100AF">
      <w:pPr>
        <w:spacing w:line="276" w:lineRule="auto"/>
        <w:jc w:val="center"/>
        <w:rPr>
          <w:b/>
          <w:bCs/>
          <w:sz w:val="24"/>
          <w:szCs w:val="24"/>
        </w:rPr>
      </w:pPr>
      <w:r w:rsidRPr="004B5D17">
        <w:rPr>
          <w:b/>
          <w:bCs/>
          <w:sz w:val="24"/>
          <w:szCs w:val="24"/>
        </w:rPr>
        <w:t xml:space="preserve">Zápisnica </w:t>
      </w:r>
      <w:r>
        <w:rPr>
          <w:b/>
          <w:bCs/>
          <w:sz w:val="24"/>
          <w:szCs w:val="24"/>
        </w:rPr>
        <w:br/>
      </w:r>
      <w:r w:rsidRPr="004B5D17">
        <w:rPr>
          <w:b/>
          <w:bCs/>
          <w:sz w:val="24"/>
          <w:szCs w:val="24"/>
        </w:rPr>
        <w:t xml:space="preserve">zo zasadnutia Komisie Mestského zastupiteľstva Dunajská Streda pre mládež a šport </w:t>
      </w:r>
    </w:p>
    <w:p w14:paraId="63B931C2" w14:textId="6863AA41" w:rsidR="00611541" w:rsidRPr="00B4678D" w:rsidRDefault="004B5D17" w:rsidP="00636CB0">
      <w:pPr>
        <w:spacing w:line="276" w:lineRule="auto"/>
        <w:jc w:val="center"/>
        <w:rPr>
          <w:b/>
          <w:bCs/>
          <w:sz w:val="24"/>
          <w:szCs w:val="24"/>
        </w:rPr>
      </w:pPr>
      <w:r w:rsidRPr="004B5D17">
        <w:rPr>
          <w:b/>
          <w:bCs/>
          <w:sz w:val="24"/>
          <w:szCs w:val="24"/>
        </w:rPr>
        <w:t xml:space="preserve">konaného dňa </w:t>
      </w:r>
      <w:r w:rsidR="002E014A">
        <w:rPr>
          <w:b/>
          <w:bCs/>
          <w:sz w:val="24"/>
          <w:szCs w:val="24"/>
        </w:rPr>
        <w:t>2</w:t>
      </w:r>
      <w:r w:rsidR="0053081B">
        <w:rPr>
          <w:b/>
          <w:bCs/>
          <w:sz w:val="24"/>
          <w:szCs w:val="24"/>
        </w:rPr>
        <w:t>7</w:t>
      </w:r>
      <w:r w:rsidRPr="004B5D17">
        <w:rPr>
          <w:b/>
          <w:bCs/>
          <w:sz w:val="24"/>
          <w:szCs w:val="24"/>
        </w:rPr>
        <w:t xml:space="preserve">. </w:t>
      </w:r>
      <w:r w:rsidR="002E014A">
        <w:rPr>
          <w:b/>
          <w:bCs/>
          <w:sz w:val="24"/>
          <w:szCs w:val="24"/>
        </w:rPr>
        <w:t>0</w:t>
      </w:r>
      <w:r w:rsidR="0053081B">
        <w:rPr>
          <w:b/>
          <w:bCs/>
          <w:sz w:val="24"/>
          <w:szCs w:val="24"/>
        </w:rPr>
        <w:t>4</w:t>
      </w:r>
      <w:r w:rsidRPr="004B5D17">
        <w:rPr>
          <w:b/>
          <w:bCs/>
          <w:sz w:val="24"/>
          <w:szCs w:val="24"/>
        </w:rPr>
        <w:t>. 202</w:t>
      </w:r>
      <w:r w:rsidR="002E014A">
        <w:rPr>
          <w:b/>
          <w:bCs/>
          <w:sz w:val="24"/>
          <w:szCs w:val="24"/>
        </w:rPr>
        <w:t>6</w:t>
      </w:r>
      <w:r w:rsidRPr="004B5D17">
        <w:rPr>
          <w:b/>
          <w:bCs/>
          <w:sz w:val="24"/>
          <w:szCs w:val="24"/>
        </w:rPr>
        <w:t xml:space="preserve"> v Dunajskej Strede.</w:t>
      </w:r>
    </w:p>
    <w:p w14:paraId="55ADF660" w14:textId="77777777" w:rsidR="009A2DFE" w:rsidRPr="00B4678D" w:rsidRDefault="009A2DFE" w:rsidP="009100AF">
      <w:pPr>
        <w:spacing w:line="276" w:lineRule="auto"/>
        <w:rPr>
          <w:sz w:val="24"/>
          <w:szCs w:val="24"/>
          <w:u w:val="single"/>
        </w:rPr>
      </w:pPr>
    </w:p>
    <w:p w14:paraId="1971A602" w14:textId="2F6BCD41" w:rsidR="00611541" w:rsidRPr="004B5D17" w:rsidRDefault="00611541" w:rsidP="009100AF">
      <w:pPr>
        <w:spacing w:line="276" w:lineRule="auto"/>
        <w:rPr>
          <w:b/>
          <w:bCs/>
          <w:sz w:val="24"/>
          <w:szCs w:val="24"/>
          <w:u w:val="single"/>
        </w:rPr>
      </w:pPr>
      <w:r w:rsidRPr="004B5D17">
        <w:rPr>
          <w:b/>
          <w:bCs/>
          <w:sz w:val="24"/>
          <w:szCs w:val="24"/>
          <w:u w:val="single"/>
        </w:rPr>
        <w:t>Prítomní:</w:t>
      </w:r>
    </w:p>
    <w:p w14:paraId="66912776" w14:textId="64436AFE" w:rsidR="004B5D17" w:rsidRDefault="004B5D17" w:rsidP="004B5D17">
      <w:pPr>
        <w:spacing w:line="276" w:lineRule="auto"/>
        <w:rPr>
          <w:sz w:val="24"/>
          <w:szCs w:val="24"/>
        </w:rPr>
      </w:pPr>
      <w:r w:rsidRPr="004B5D17">
        <w:rPr>
          <w:sz w:val="24"/>
          <w:szCs w:val="24"/>
        </w:rPr>
        <w:t>Zo strany Komisie:</w:t>
      </w:r>
      <w:r>
        <w:rPr>
          <w:sz w:val="24"/>
          <w:szCs w:val="24"/>
        </w:rPr>
        <w:t xml:space="preserve"> </w:t>
      </w:r>
      <w:r>
        <w:rPr>
          <w:sz w:val="24"/>
          <w:szCs w:val="24"/>
        </w:rPr>
        <w:tab/>
      </w:r>
      <w:r w:rsidRPr="004B5D17">
        <w:rPr>
          <w:sz w:val="24"/>
          <w:szCs w:val="24"/>
        </w:rPr>
        <w:t xml:space="preserve">Mgr. Krisztián Nagy - predseda </w:t>
      </w:r>
    </w:p>
    <w:p w14:paraId="1E4BFD5C" w14:textId="20487D07" w:rsidR="004B5D17" w:rsidRDefault="004B5D17" w:rsidP="004B5D17">
      <w:pPr>
        <w:spacing w:line="276" w:lineRule="auto"/>
        <w:ind w:left="1416" w:firstLine="708"/>
        <w:rPr>
          <w:sz w:val="24"/>
          <w:szCs w:val="24"/>
        </w:rPr>
      </w:pPr>
      <w:r w:rsidRPr="004B5D17">
        <w:rPr>
          <w:sz w:val="24"/>
          <w:szCs w:val="24"/>
        </w:rPr>
        <w:t xml:space="preserve">György Bugár - podpredseda  </w:t>
      </w:r>
    </w:p>
    <w:p w14:paraId="1913720C" w14:textId="77777777" w:rsidR="004B5D17" w:rsidRDefault="004B5D17" w:rsidP="004B5D17">
      <w:pPr>
        <w:spacing w:line="276" w:lineRule="auto"/>
        <w:ind w:left="1416" w:firstLine="708"/>
        <w:rPr>
          <w:sz w:val="24"/>
          <w:szCs w:val="24"/>
        </w:rPr>
      </w:pPr>
      <w:r w:rsidRPr="004B5D17">
        <w:rPr>
          <w:sz w:val="24"/>
          <w:szCs w:val="24"/>
        </w:rPr>
        <w:t xml:space="preserve">Ladislav Gútay </w:t>
      </w:r>
    </w:p>
    <w:p w14:paraId="15D03C19" w14:textId="77777777" w:rsidR="004B5D17" w:rsidRDefault="004B5D17" w:rsidP="004B5D17">
      <w:pPr>
        <w:spacing w:line="276" w:lineRule="auto"/>
        <w:ind w:left="1416" w:firstLine="708"/>
        <w:rPr>
          <w:sz w:val="24"/>
          <w:szCs w:val="24"/>
        </w:rPr>
      </w:pPr>
      <w:r w:rsidRPr="004B5D17">
        <w:rPr>
          <w:sz w:val="24"/>
          <w:szCs w:val="24"/>
        </w:rPr>
        <w:t xml:space="preserve">Sándor Dohorák </w:t>
      </w:r>
    </w:p>
    <w:p w14:paraId="203140A5" w14:textId="0110D825" w:rsidR="004B5D17" w:rsidRDefault="004B5D17" w:rsidP="004B5D17">
      <w:pPr>
        <w:spacing w:line="276" w:lineRule="auto"/>
        <w:ind w:left="1416" w:firstLine="708"/>
        <w:rPr>
          <w:sz w:val="24"/>
          <w:szCs w:val="24"/>
        </w:rPr>
      </w:pPr>
      <w:r w:rsidRPr="004B5D17">
        <w:rPr>
          <w:sz w:val="24"/>
          <w:szCs w:val="24"/>
        </w:rPr>
        <w:t>Tünde Brunczvik</w:t>
      </w:r>
    </w:p>
    <w:p w14:paraId="43252A72" w14:textId="77777777" w:rsidR="00060CA0" w:rsidRDefault="00060CA0" w:rsidP="004B5D17">
      <w:pPr>
        <w:spacing w:line="276" w:lineRule="auto"/>
        <w:ind w:left="1416" w:firstLine="708"/>
        <w:rPr>
          <w:sz w:val="24"/>
          <w:szCs w:val="24"/>
        </w:rPr>
      </w:pPr>
    </w:p>
    <w:p w14:paraId="04E40CCB" w14:textId="38FEB4D4" w:rsidR="00CB6185" w:rsidRPr="00B4678D" w:rsidRDefault="009003DD" w:rsidP="0053081B">
      <w:pPr>
        <w:spacing w:line="276" w:lineRule="auto"/>
        <w:rPr>
          <w:sz w:val="24"/>
          <w:szCs w:val="24"/>
        </w:rPr>
      </w:pPr>
      <w:r w:rsidRPr="004B5D17">
        <w:rPr>
          <w:sz w:val="24"/>
          <w:szCs w:val="24"/>
        </w:rPr>
        <w:t>Ďalší prítomní:</w:t>
      </w:r>
      <w:r w:rsidR="0053081B">
        <w:rPr>
          <w:sz w:val="24"/>
          <w:szCs w:val="24"/>
        </w:rPr>
        <w:tab/>
      </w:r>
      <w:r w:rsidR="00CB6185" w:rsidRPr="00B4678D">
        <w:rPr>
          <w:sz w:val="24"/>
          <w:szCs w:val="24"/>
        </w:rPr>
        <w:t>Mgr.</w:t>
      </w:r>
      <w:r w:rsidR="006D7976">
        <w:rPr>
          <w:sz w:val="24"/>
          <w:szCs w:val="24"/>
        </w:rPr>
        <w:t xml:space="preserve"> </w:t>
      </w:r>
      <w:r w:rsidR="00CB6185" w:rsidRPr="00B4678D">
        <w:rPr>
          <w:sz w:val="24"/>
          <w:szCs w:val="24"/>
        </w:rPr>
        <w:t>Timea Molnár – vedúca odboru školstva, sociálnych vecí, športu a</w:t>
      </w:r>
    </w:p>
    <w:p w14:paraId="279670A9" w14:textId="05F65A2B" w:rsidR="00A25F63" w:rsidRDefault="00CB6185" w:rsidP="009100AF">
      <w:pPr>
        <w:spacing w:line="276" w:lineRule="auto"/>
        <w:rPr>
          <w:sz w:val="24"/>
          <w:szCs w:val="24"/>
        </w:rPr>
      </w:pPr>
      <w:r w:rsidRPr="00B4678D">
        <w:rPr>
          <w:sz w:val="24"/>
          <w:szCs w:val="24"/>
        </w:rPr>
        <w:t xml:space="preserve">   </w:t>
      </w:r>
      <w:r w:rsidRPr="00B4678D">
        <w:rPr>
          <w:sz w:val="24"/>
          <w:szCs w:val="24"/>
        </w:rPr>
        <w:tab/>
        <w:t xml:space="preserve">              </w:t>
      </w:r>
      <w:r w:rsidR="004B5D17">
        <w:rPr>
          <w:sz w:val="24"/>
          <w:szCs w:val="24"/>
        </w:rPr>
        <w:tab/>
      </w:r>
      <w:r w:rsidR="00B4678D" w:rsidRPr="00B4678D">
        <w:rPr>
          <w:sz w:val="24"/>
          <w:szCs w:val="24"/>
        </w:rPr>
        <w:t>k</w:t>
      </w:r>
      <w:r w:rsidRPr="00B4678D">
        <w:rPr>
          <w:sz w:val="24"/>
          <w:szCs w:val="24"/>
        </w:rPr>
        <w:t>ultúr</w:t>
      </w:r>
      <w:r w:rsidR="0053081B">
        <w:rPr>
          <w:sz w:val="24"/>
          <w:szCs w:val="24"/>
        </w:rPr>
        <w:t>y</w:t>
      </w:r>
    </w:p>
    <w:p w14:paraId="585D09F5" w14:textId="6904044F" w:rsidR="000A4BD6" w:rsidRDefault="000A4BD6" w:rsidP="000A4BD6">
      <w:pPr>
        <w:spacing w:line="276" w:lineRule="auto"/>
        <w:ind w:left="1416" w:firstLine="708"/>
        <w:rPr>
          <w:sz w:val="24"/>
          <w:szCs w:val="24"/>
        </w:rPr>
      </w:pPr>
      <w:r>
        <w:rPr>
          <w:sz w:val="24"/>
          <w:szCs w:val="24"/>
        </w:rPr>
        <w:t>Mgr. Anita Iván Žbodáková – referát kultúr</w:t>
      </w:r>
      <w:r w:rsidR="002C0CD4">
        <w:rPr>
          <w:sz w:val="24"/>
          <w:szCs w:val="24"/>
        </w:rPr>
        <w:t>y</w:t>
      </w:r>
      <w:r w:rsidR="004E5E2F">
        <w:rPr>
          <w:sz w:val="24"/>
          <w:szCs w:val="24"/>
        </w:rPr>
        <w:t>,</w:t>
      </w:r>
      <w:r>
        <w:rPr>
          <w:sz w:val="24"/>
          <w:szCs w:val="24"/>
        </w:rPr>
        <w:t xml:space="preserve"> mládeže a športu </w:t>
      </w:r>
    </w:p>
    <w:p w14:paraId="16346195" w14:textId="428E4A6A" w:rsidR="00695BDC" w:rsidRDefault="00F62349" w:rsidP="009100AF">
      <w:pPr>
        <w:spacing w:line="276" w:lineRule="auto"/>
        <w:rPr>
          <w:sz w:val="24"/>
          <w:szCs w:val="24"/>
        </w:rPr>
      </w:pPr>
      <w:r>
        <w:rPr>
          <w:sz w:val="24"/>
          <w:szCs w:val="24"/>
        </w:rPr>
        <w:t xml:space="preserve">                          </w:t>
      </w:r>
      <w:r w:rsidR="004B5D17">
        <w:rPr>
          <w:sz w:val="24"/>
          <w:szCs w:val="24"/>
        </w:rPr>
        <w:tab/>
      </w:r>
      <w:r>
        <w:rPr>
          <w:sz w:val="24"/>
          <w:szCs w:val="24"/>
        </w:rPr>
        <w:t xml:space="preserve">           </w:t>
      </w:r>
    </w:p>
    <w:p w14:paraId="79F644B2" w14:textId="51C68117" w:rsidR="004B5D17" w:rsidRDefault="004B5D17" w:rsidP="006D7976">
      <w:pPr>
        <w:spacing w:line="276" w:lineRule="auto"/>
        <w:rPr>
          <w:sz w:val="24"/>
          <w:szCs w:val="24"/>
        </w:rPr>
      </w:pPr>
      <w:r w:rsidRPr="0001010B">
        <w:rPr>
          <w:sz w:val="24"/>
          <w:szCs w:val="24"/>
        </w:rPr>
        <w:t>Neprítomn</w:t>
      </w:r>
      <w:r w:rsidR="00257F26">
        <w:rPr>
          <w:sz w:val="24"/>
          <w:szCs w:val="24"/>
        </w:rPr>
        <w:t>í</w:t>
      </w:r>
      <w:r w:rsidRPr="0001010B">
        <w:rPr>
          <w:sz w:val="24"/>
          <w:szCs w:val="24"/>
        </w:rPr>
        <w:t>:</w:t>
      </w:r>
      <w:r w:rsidR="009D77F8">
        <w:rPr>
          <w:sz w:val="24"/>
          <w:szCs w:val="24"/>
        </w:rPr>
        <w:tab/>
      </w:r>
      <w:r>
        <w:rPr>
          <w:sz w:val="24"/>
          <w:szCs w:val="24"/>
        </w:rPr>
        <w:tab/>
      </w:r>
      <w:r w:rsidR="006D7976">
        <w:rPr>
          <w:sz w:val="24"/>
          <w:szCs w:val="24"/>
        </w:rPr>
        <w:t>MUDr. Zoltán Horváth</w:t>
      </w:r>
    </w:p>
    <w:p w14:paraId="3B03B7BD" w14:textId="2788423B" w:rsidR="006D7976" w:rsidRDefault="006D7976" w:rsidP="006D7976">
      <w:pPr>
        <w:spacing w:line="276" w:lineRule="auto"/>
        <w:rPr>
          <w:sz w:val="24"/>
          <w:szCs w:val="24"/>
        </w:rPr>
      </w:pPr>
      <w:r>
        <w:rPr>
          <w:sz w:val="24"/>
          <w:szCs w:val="24"/>
        </w:rPr>
        <w:tab/>
      </w:r>
      <w:r>
        <w:rPr>
          <w:sz w:val="24"/>
          <w:szCs w:val="24"/>
        </w:rPr>
        <w:tab/>
      </w:r>
      <w:r>
        <w:rPr>
          <w:sz w:val="24"/>
          <w:szCs w:val="24"/>
        </w:rPr>
        <w:tab/>
      </w:r>
      <w:r w:rsidR="004C3954" w:rsidRPr="004C3954">
        <w:rPr>
          <w:sz w:val="24"/>
          <w:szCs w:val="24"/>
        </w:rPr>
        <w:t>Mgr. Nikola Túryová</w:t>
      </w:r>
    </w:p>
    <w:p w14:paraId="73B95659" w14:textId="77777777" w:rsidR="0053081B" w:rsidRDefault="0053081B" w:rsidP="0053081B">
      <w:pPr>
        <w:spacing w:line="276" w:lineRule="auto"/>
        <w:ind w:left="1416" w:firstLine="708"/>
        <w:rPr>
          <w:sz w:val="24"/>
          <w:szCs w:val="24"/>
        </w:rPr>
      </w:pPr>
      <w:r>
        <w:rPr>
          <w:sz w:val="24"/>
          <w:szCs w:val="24"/>
        </w:rPr>
        <w:t>Tibor Szaban</w:t>
      </w:r>
    </w:p>
    <w:p w14:paraId="354A0547" w14:textId="77777777" w:rsidR="0053081B" w:rsidRPr="00B4678D" w:rsidRDefault="0053081B" w:rsidP="006D7976">
      <w:pPr>
        <w:spacing w:line="276" w:lineRule="auto"/>
        <w:rPr>
          <w:sz w:val="24"/>
          <w:szCs w:val="24"/>
        </w:rPr>
      </w:pPr>
    </w:p>
    <w:p w14:paraId="70ACFAB5" w14:textId="77B650AE" w:rsidR="000466C9" w:rsidRPr="00B4678D" w:rsidRDefault="000466C9" w:rsidP="009100AF">
      <w:pPr>
        <w:spacing w:line="276" w:lineRule="auto"/>
        <w:rPr>
          <w:sz w:val="24"/>
          <w:szCs w:val="24"/>
        </w:rPr>
      </w:pPr>
    </w:p>
    <w:p w14:paraId="516CCE52" w14:textId="04DDD046" w:rsidR="00611541" w:rsidRPr="00B4678D" w:rsidRDefault="00611541" w:rsidP="009100AF">
      <w:pPr>
        <w:spacing w:line="276" w:lineRule="auto"/>
        <w:rPr>
          <w:sz w:val="24"/>
          <w:szCs w:val="24"/>
        </w:rPr>
      </w:pPr>
      <w:r w:rsidRPr="00B4678D">
        <w:rPr>
          <w:sz w:val="24"/>
          <w:szCs w:val="24"/>
        </w:rPr>
        <w:t xml:space="preserve">Zasadnutie </w:t>
      </w:r>
      <w:r w:rsidR="009C384C">
        <w:rPr>
          <w:sz w:val="24"/>
          <w:szCs w:val="24"/>
        </w:rPr>
        <w:t>otvoril</w:t>
      </w:r>
      <w:r w:rsidRPr="00B4678D">
        <w:rPr>
          <w:sz w:val="24"/>
          <w:szCs w:val="24"/>
        </w:rPr>
        <w:t xml:space="preserve"> a viedol: </w:t>
      </w:r>
      <w:r w:rsidR="004B5D17">
        <w:rPr>
          <w:sz w:val="24"/>
          <w:szCs w:val="24"/>
        </w:rPr>
        <w:t>Mgr. Krisztián Nagy</w:t>
      </w:r>
      <w:r w:rsidRPr="00B4678D">
        <w:rPr>
          <w:sz w:val="24"/>
          <w:szCs w:val="24"/>
        </w:rPr>
        <w:t xml:space="preserve">, predseda komisie.  </w:t>
      </w:r>
    </w:p>
    <w:p w14:paraId="658D6EB7" w14:textId="77777777" w:rsidR="00B0061F" w:rsidRPr="00B4678D" w:rsidRDefault="00B0061F" w:rsidP="00B0061F">
      <w:pPr>
        <w:tabs>
          <w:tab w:val="num" w:pos="720"/>
        </w:tabs>
        <w:spacing w:line="276" w:lineRule="auto"/>
        <w:jc w:val="both"/>
        <w:rPr>
          <w:rStyle w:val="Vrazn"/>
          <w:b w:val="0"/>
          <w:sz w:val="24"/>
          <w:szCs w:val="24"/>
        </w:rPr>
      </w:pPr>
    </w:p>
    <w:p w14:paraId="4311D202" w14:textId="0D0BBDE1" w:rsidR="00C44656" w:rsidRDefault="00C44656" w:rsidP="00247EFF">
      <w:pPr>
        <w:spacing w:line="360" w:lineRule="auto"/>
        <w:jc w:val="center"/>
        <w:rPr>
          <w:rFonts w:eastAsia="Calibri"/>
          <w:b/>
          <w:sz w:val="24"/>
          <w:szCs w:val="24"/>
          <w:lang w:eastAsia="en-US"/>
        </w:rPr>
      </w:pPr>
      <w:r w:rsidRPr="00B4678D">
        <w:rPr>
          <w:rFonts w:eastAsia="Calibri"/>
          <w:b/>
          <w:sz w:val="24"/>
          <w:szCs w:val="24"/>
          <w:lang w:eastAsia="en-US"/>
        </w:rPr>
        <w:t xml:space="preserve">Program zasadnutia </w:t>
      </w:r>
    </w:p>
    <w:p w14:paraId="1EBC5940" w14:textId="77777777" w:rsidR="0053081B" w:rsidRDefault="0053081B" w:rsidP="00247EFF">
      <w:pPr>
        <w:spacing w:line="360" w:lineRule="auto"/>
        <w:jc w:val="center"/>
        <w:rPr>
          <w:rFonts w:eastAsia="Calibri"/>
          <w:b/>
          <w:sz w:val="24"/>
          <w:szCs w:val="24"/>
          <w:lang w:eastAsia="en-US"/>
        </w:rPr>
      </w:pPr>
    </w:p>
    <w:p w14:paraId="337F020C" w14:textId="77777777" w:rsidR="0053081B" w:rsidRPr="00C5176F" w:rsidRDefault="0053081B" w:rsidP="0053081B">
      <w:pPr>
        <w:rPr>
          <w:b/>
          <w:bCs/>
          <w:sz w:val="24"/>
          <w:szCs w:val="24"/>
        </w:rPr>
      </w:pPr>
      <w:r w:rsidRPr="00C5176F">
        <w:rPr>
          <w:b/>
          <w:bCs/>
          <w:sz w:val="24"/>
          <w:szCs w:val="24"/>
        </w:rPr>
        <w:t>Návrh programu zasadnutia komisie so začiatkom o 8.00 hod.</w:t>
      </w:r>
    </w:p>
    <w:p w14:paraId="2A7E52CA" w14:textId="77777777" w:rsidR="0053081B" w:rsidRPr="00C5176F" w:rsidRDefault="0053081B" w:rsidP="0053081B">
      <w:pPr>
        <w:rPr>
          <w:sz w:val="24"/>
          <w:szCs w:val="24"/>
        </w:rPr>
      </w:pPr>
    </w:p>
    <w:p w14:paraId="4B3ACD59" w14:textId="77777777" w:rsidR="0053081B" w:rsidRPr="00C5176F" w:rsidRDefault="0053081B" w:rsidP="0056291D">
      <w:pPr>
        <w:spacing w:line="276" w:lineRule="auto"/>
        <w:jc w:val="both"/>
        <w:rPr>
          <w:sz w:val="24"/>
          <w:szCs w:val="24"/>
        </w:rPr>
      </w:pPr>
      <w:r w:rsidRPr="00C5176F">
        <w:rPr>
          <w:sz w:val="24"/>
          <w:szCs w:val="24"/>
        </w:rPr>
        <w:t>Program:</w:t>
      </w:r>
    </w:p>
    <w:p w14:paraId="29E4B17D" w14:textId="77777777" w:rsidR="0053081B" w:rsidRPr="00805E86" w:rsidRDefault="0053081B" w:rsidP="0056291D">
      <w:pPr>
        <w:spacing w:line="276" w:lineRule="auto"/>
        <w:jc w:val="both"/>
        <w:rPr>
          <w:sz w:val="24"/>
          <w:szCs w:val="24"/>
        </w:rPr>
      </w:pPr>
      <w:r w:rsidRPr="00805E86">
        <w:rPr>
          <w:sz w:val="24"/>
          <w:szCs w:val="24"/>
        </w:rPr>
        <w:t>1.</w:t>
      </w:r>
      <w:r>
        <w:rPr>
          <w:sz w:val="24"/>
          <w:szCs w:val="24"/>
        </w:rPr>
        <w:t xml:space="preserve"> </w:t>
      </w:r>
      <w:r w:rsidRPr="00805E86">
        <w:rPr>
          <w:sz w:val="24"/>
          <w:szCs w:val="24"/>
        </w:rPr>
        <w:t>Privítanie, zahájenie, schválenie programu – Üdvözlés, a program jóváhagyása,</w:t>
      </w:r>
    </w:p>
    <w:p w14:paraId="4579E04D" w14:textId="77777777" w:rsidR="0053081B" w:rsidRPr="00805E86" w:rsidRDefault="0053081B" w:rsidP="0056291D">
      <w:pPr>
        <w:spacing w:line="276" w:lineRule="auto"/>
        <w:jc w:val="both"/>
        <w:rPr>
          <w:sz w:val="24"/>
          <w:szCs w:val="24"/>
        </w:rPr>
      </w:pPr>
      <w:r w:rsidRPr="00805E86">
        <w:rPr>
          <w:sz w:val="24"/>
          <w:szCs w:val="24"/>
        </w:rPr>
        <w:t>2.</w:t>
      </w:r>
      <w:r>
        <w:rPr>
          <w:sz w:val="24"/>
          <w:szCs w:val="24"/>
        </w:rPr>
        <w:t xml:space="preserve"> </w:t>
      </w:r>
      <w:r w:rsidRPr="00805E86">
        <w:rPr>
          <w:sz w:val="24"/>
          <w:szCs w:val="24"/>
        </w:rPr>
        <w:t>Návrh Všeobecne záväzného nariadenia mesta Dunajská Streda č. .../2025 zo dňa 12. mája 2026, ktorým sa mení a dopĺňa Všeobecne záväzné nariadenie mesta Dunajská Streda č. 20/2021 zo dňa 16. novembra 2021 o vyhradení miest a ustanovení podmienok na umiestňovanie plagátov na verejných priestranstvách na území mesta Dunajská Streda a objektoch vo vlastníctve mesta Dunajská Streda – Javaslat Dunaszerdahely Város 2026. évi ...sz., (2026. május 12.) önkormányzati rendeletére, amellyel módosul és kiegészül Dunaszerdahely Város 2021/20 sz. (2021. november 16.) önkormányzati rendelete a plakáthelyek kijelöléséről és a plakátok elhelyezésének feltételeiről a város területén és a város tulajdonában levő objektumokon,</w:t>
      </w:r>
    </w:p>
    <w:p w14:paraId="6F9EC648" w14:textId="77777777" w:rsidR="0053081B" w:rsidRPr="00805E86" w:rsidRDefault="0053081B" w:rsidP="0056291D">
      <w:pPr>
        <w:spacing w:line="276" w:lineRule="auto"/>
        <w:jc w:val="both"/>
        <w:rPr>
          <w:sz w:val="24"/>
          <w:szCs w:val="24"/>
        </w:rPr>
      </w:pPr>
      <w:r w:rsidRPr="00805E86">
        <w:rPr>
          <w:sz w:val="24"/>
          <w:szCs w:val="24"/>
        </w:rPr>
        <w:t>3.</w:t>
      </w:r>
      <w:r>
        <w:rPr>
          <w:sz w:val="24"/>
          <w:szCs w:val="24"/>
        </w:rPr>
        <w:t xml:space="preserve"> </w:t>
      </w:r>
      <w:r w:rsidRPr="00805E86">
        <w:rPr>
          <w:sz w:val="24"/>
          <w:szCs w:val="24"/>
        </w:rPr>
        <w:t xml:space="preserve">Návrh Všeobecne záväzného nariadenia mesta Dunajská Streda č. .../2026 zo dňa 12. mája 2026, ktorým sa mení a dopĺňa Všeobecne záväzné nariadenie mesta Dunajská Streda č. </w:t>
      </w:r>
      <w:r w:rsidRPr="00805E86">
        <w:rPr>
          <w:sz w:val="24"/>
          <w:szCs w:val="24"/>
        </w:rPr>
        <w:lastRenderedPageBreak/>
        <w:t>21/2021 zo dňa 16. novembra 2021 o vyhradení miest a ustanovení podmienok na umiestňovanie volebných plagátov na verejných priestranstvách počas volebnej kampane na území mesta Dunajská Streda – Javaslat Dunaszerdahely Város 2026. évi ...sz., (2026. május 12.) önkormányzati rendeletére, amellyel módosul és kiegészül Dunaszerdahely Város 2021/21 sz. (2021. november 16.) önkormányzati rendelete a választási kampány ideje alatt a város területén a választási plakáthelyek kijelöléséről és a választási plakátok elhelyezésének feltételeiről,</w:t>
      </w:r>
    </w:p>
    <w:p w14:paraId="3929AFF8" w14:textId="77777777" w:rsidR="0053081B" w:rsidRPr="00805E86" w:rsidRDefault="0053081B" w:rsidP="0056291D">
      <w:pPr>
        <w:spacing w:line="276" w:lineRule="auto"/>
        <w:jc w:val="both"/>
        <w:rPr>
          <w:sz w:val="24"/>
          <w:szCs w:val="24"/>
        </w:rPr>
      </w:pPr>
      <w:r w:rsidRPr="00805E86">
        <w:rPr>
          <w:sz w:val="24"/>
          <w:szCs w:val="24"/>
        </w:rPr>
        <w:t>4.</w:t>
      </w:r>
      <w:r>
        <w:rPr>
          <w:sz w:val="24"/>
          <w:szCs w:val="24"/>
        </w:rPr>
        <w:t xml:space="preserve"> </w:t>
      </w:r>
      <w:r w:rsidRPr="00805E86">
        <w:rPr>
          <w:sz w:val="24"/>
          <w:szCs w:val="24"/>
        </w:rPr>
        <w:t>Dodatok č. 1 - Koncepcia rozvoja práce s mládežou v meste Dunajská Streda na obdobie rokov 2025 – 2030 – 1. számú kiegészítés - Dunaszerdahely Város Ifjúsági Koncepciója a 2025–2030-as időszakra</w:t>
      </w:r>
    </w:p>
    <w:p w14:paraId="0F5081A8" w14:textId="51A9593C" w:rsidR="0053081B" w:rsidRPr="00805E86" w:rsidRDefault="0053081B" w:rsidP="0056291D">
      <w:pPr>
        <w:spacing w:line="276" w:lineRule="auto"/>
        <w:jc w:val="both"/>
        <w:rPr>
          <w:sz w:val="24"/>
          <w:szCs w:val="24"/>
        </w:rPr>
      </w:pPr>
      <w:r w:rsidRPr="00805E86">
        <w:rPr>
          <w:sz w:val="24"/>
          <w:szCs w:val="24"/>
        </w:rPr>
        <w:t>5.</w:t>
      </w:r>
      <w:r>
        <w:rPr>
          <w:sz w:val="24"/>
          <w:szCs w:val="24"/>
        </w:rPr>
        <w:t xml:space="preserve"> Športovec roka</w:t>
      </w:r>
    </w:p>
    <w:p w14:paraId="1E8AC53A" w14:textId="77777777" w:rsidR="0053081B" w:rsidRPr="00805E86" w:rsidRDefault="0053081B" w:rsidP="0056291D">
      <w:pPr>
        <w:spacing w:line="276" w:lineRule="auto"/>
        <w:jc w:val="both"/>
        <w:rPr>
          <w:sz w:val="24"/>
          <w:szCs w:val="24"/>
        </w:rPr>
      </w:pPr>
      <w:r w:rsidRPr="00805E86">
        <w:rPr>
          <w:sz w:val="24"/>
          <w:szCs w:val="24"/>
        </w:rPr>
        <w:t>6.</w:t>
      </w:r>
      <w:r>
        <w:rPr>
          <w:sz w:val="24"/>
          <w:szCs w:val="24"/>
        </w:rPr>
        <w:t xml:space="preserve"> </w:t>
      </w:r>
      <w:r w:rsidRPr="00805E86">
        <w:rPr>
          <w:sz w:val="24"/>
          <w:szCs w:val="24"/>
        </w:rPr>
        <w:t>Ostatné – Egyéb</w:t>
      </w:r>
    </w:p>
    <w:p w14:paraId="4CBD0894" w14:textId="77777777" w:rsidR="0053081B" w:rsidRPr="00C5176F" w:rsidRDefault="0053081B" w:rsidP="0056291D">
      <w:pPr>
        <w:spacing w:line="276" w:lineRule="auto"/>
        <w:jc w:val="both"/>
        <w:rPr>
          <w:sz w:val="24"/>
          <w:szCs w:val="24"/>
        </w:rPr>
      </w:pPr>
      <w:r w:rsidRPr="00805E86">
        <w:rPr>
          <w:sz w:val="24"/>
          <w:szCs w:val="24"/>
        </w:rPr>
        <w:t>7.</w:t>
      </w:r>
      <w:r>
        <w:rPr>
          <w:sz w:val="24"/>
          <w:szCs w:val="24"/>
        </w:rPr>
        <w:t xml:space="preserve"> </w:t>
      </w:r>
      <w:r w:rsidRPr="00805E86">
        <w:rPr>
          <w:sz w:val="24"/>
          <w:szCs w:val="24"/>
        </w:rPr>
        <w:t>Záver –  Befejezés</w:t>
      </w:r>
    </w:p>
    <w:p w14:paraId="0AFEECB0" w14:textId="77777777" w:rsidR="0053081B" w:rsidRPr="00C5176F" w:rsidRDefault="0053081B" w:rsidP="0053081B">
      <w:pPr>
        <w:rPr>
          <w:sz w:val="24"/>
          <w:szCs w:val="24"/>
          <w:u w:val="single"/>
        </w:rPr>
      </w:pPr>
    </w:p>
    <w:p w14:paraId="70CAC406" w14:textId="77777777" w:rsidR="0053081B" w:rsidRPr="00C5176F" w:rsidRDefault="0053081B" w:rsidP="0053081B">
      <w:pPr>
        <w:rPr>
          <w:sz w:val="24"/>
          <w:szCs w:val="24"/>
          <w:u w:val="single"/>
        </w:rPr>
      </w:pPr>
    </w:p>
    <w:p w14:paraId="2DCEFAD7" w14:textId="77777777" w:rsidR="0053081B" w:rsidRPr="00C5176F" w:rsidRDefault="0053081B" w:rsidP="0053081B">
      <w:pPr>
        <w:rPr>
          <w:sz w:val="24"/>
          <w:szCs w:val="24"/>
        </w:rPr>
      </w:pPr>
      <w:r w:rsidRPr="00C5176F">
        <w:rPr>
          <w:b/>
          <w:sz w:val="24"/>
          <w:szCs w:val="24"/>
          <w:u w:val="single"/>
        </w:rPr>
        <w:t>K bodu č.1.</w:t>
      </w:r>
      <w:r w:rsidRPr="00C5176F">
        <w:rPr>
          <w:b/>
          <w:sz w:val="24"/>
          <w:szCs w:val="24"/>
        </w:rPr>
        <w:t xml:space="preserve">  </w:t>
      </w:r>
    </w:p>
    <w:p w14:paraId="7879C9DE" w14:textId="77777777" w:rsidR="0053081B" w:rsidRPr="00C5176F" w:rsidRDefault="0053081B" w:rsidP="0053081B">
      <w:pPr>
        <w:rPr>
          <w:sz w:val="24"/>
          <w:szCs w:val="24"/>
        </w:rPr>
      </w:pPr>
      <w:r w:rsidRPr="00C5176F">
        <w:rPr>
          <w:b/>
          <w:sz w:val="24"/>
          <w:szCs w:val="24"/>
        </w:rPr>
        <w:t xml:space="preserve">Privítanie – </w:t>
      </w:r>
      <w:r w:rsidRPr="00C5176F">
        <w:rPr>
          <w:sz w:val="24"/>
          <w:szCs w:val="24"/>
        </w:rPr>
        <w:t>Üdvözlés</w:t>
      </w:r>
      <w:r w:rsidRPr="00C5176F">
        <w:rPr>
          <w:b/>
          <w:sz w:val="24"/>
          <w:szCs w:val="24"/>
        </w:rPr>
        <w:t xml:space="preserve">, Schválenie programu – </w:t>
      </w:r>
      <w:r w:rsidRPr="00C5176F">
        <w:rPr>
          <w:sz w:val="24"/>
          <w:szCs w:val="24"/>
        </w:rPr>
        <w:t xml:space="preserve">a program jóváhagyása </w:t>
      </w:r>
    </w:p>
    <w:p w14:paraId="73423997" w14:textId="77777777" w:rsidR="0053081B" w:rsidRPr="00C5176F" w:rsidRDefault="0053081B" w:rsidP="0053081B">
      <w:pPr>
        <w:rPr>
          <w:sz w:val="24"/>
          <w:szCs w:val="24"/>
        </w:rPr>
      </w:pPr>
      <w:r w:rsidRPr="00C5176F">
        <w:rPr>
          <w:b/>
          <w:i/>
          <w:sz w:val="24"/>
          <w:szCs w:val="24"/>
        </w:rPr>
        <w:t xml:space="preserve"> </w:t>
      </w:r>
    </w:p>
    <w:p w14:paraId="4EA83E15" w14:textId="7876F8EC" w:rsidR="0053081B" w:rsidRPr="00C5176F" w:rsidRDefault="0053081B" w:rsidP="0053081B">
      <w:pPr>
        <w:jc w:val="both"/>
        <w:rPr>
          <w:sz w:val="24"/>
          <w:szCs w:val="24"/>
        </w:rPr>
      </w:pPr>
      <w:r>
        <w:rPr>
          <w:sz w:val="24"/>
          <w:szCs w:val="24"/>
        </w:rPr>
        <w:t>Mgr. Krisztián Nagy</w:t>
      </w:r>
      <w:r w:rsidRPr="00C5176F">
        <w:rPr>
          <w:sz w:val="24"/>
          <w:szCs w:val="24"/>
        </w:rPr>
        <w:t xml:space="preserve">, predseda Komisie  privítal prítomných,  zahájil zasadnutie a oboznámil členov Komisie s programom.  </w:t>
      </w:r>
    </w:p>
    <w:p w14:paraId="27627895" w14:textId="77777777" w:rsidR="0053081B" w:rsidRPr="00C5176F" w:rsidRDefault="0053081B" w:rsidP="0053081B">
      <w:pPr>
        <w:rPr>
          <w:sz w:val="24"/>
          <w:szCs w:val="24"/>
        </w:rPr>
      </w:pPr>
      <w:r w:rsidRPr="00C5176F">
        <w:rPr>
          <w:sz w:val="24"/>
          <w:szCs w:val="24"/>
        </w:rPr>
        <w:t xml:space="preserve"> </w:t>
      </w:r>
    </w:p>
    <w:p w14:paraId="07B8B483" w14:textId="77777777" w:rsidR="0053081B" w:rsidRPr="00C5176F" w:rsidRDefault="0053081B" w:rsidP="0053081B">
      <w:pPr>
        <w:rPr>
          <w:sz w:val="24"/>
          <w:szCs w:val="24"/>
        </w:rPr>
      </w:pPr>
      <w:r w:rsidRPr="00C5176F">
        <w:rPr>
          <w:sz w:val="24"/>
          <w:szCs w:val="24"/>
          <w:u w:val="single"/>
        </w:rPr>
        <w:t>Hlasovanie k bodu č. 1</w:t>
      </w:r>
      <w:r w:rsidRPr="00C5176F">
        <w:rPr>
          <w:sz w:val="24"/>
          <w:szCs w:val="24"/>
        </w:rPr>
        <w:t xml:space="preserve">: Prítomní: </w:t>
      </w:r>
      <w:r>
        <w:rPr>
          <w:sz w:val="24"/>
          <w:szCs w:val="24"/>
        </w:rPr>
        <w:t>5</w:t>
      </w:r>
      <w:r w:rsidRPr="00C5176F">
        <w:rPr>
          <w:sz w:val="24"/>
          <w:szCs w:val="24"/>
        </w:rPr>
        <w:t xml:space="preserve">, za: </w:t>
      </w:r>
      <w:r>
        <w:rPr>
          <w:sz w:val="24"/>
          <w:szCs w:val="24"/>
        </w:rPr>
        <w:t>5</w:t>
      </w:r>
      <w:r w:rsidRPr="00C5176F">
        <w:rPr>
          <w:sz w:val="24"/>
          <w:szCs w:val="24"/>
        </w:rPr>
        <w:t>, proti: 0, zdržal sa: 0</w:t>
      </w:r>
    </w:p>
    <w:p w14:paraId="53F1CAE6" w14:textId="77777777" w:rsidR="0053081B" w:rsidRPr="00C5176F" w:rsidRDefault="0053081B" w:rsidP="0053081B">
      <w:pPr>
        <w:rPr>
          <w:sz w:val="24"/>
          <w:szCs w:val="24"/>
        </w:rPr>
      </w:pPr>
      <w:r w:rsidRPr="00C5176F">
        <w:rPr>
          <w:sz w:val="24"/>
          <w:szCs w:val="24"/>
        </w:rPr>
        <w:t xml:space="preserve">Návrh bol prijatý. </w:t>
      </w:r>
    </w:p>
    <w:p w14:paraId="7E01B411" w14:textId="77777777" w:rsidR="0053081B" w:rsidRPr="00C5176F" w:rsidRDefault="0053081B" w:rsidP="0053081B">
      <w:pPr>
        <w:rPr>
          <w:sz w:val="24"/>
          <w:szCs w:val="24"/>
        </w:rPr>
      </w:pPr>
      <w:r w:rsidRPr="00C5176F">
        <w:rPr>
          <w:sz w:val="24"/>
          <w:szCs w:val="24"/>
        </w:rPr>
        <w:t xml:space="preserve"> </w:t>
      </w:r>
    </w:p>
    <w:p w14:paraId="2265DA34" w14:textId="3E143F15" w:rsidR="0053081B" w:rsidRPr="00C5176F" w:rsidRDefault="0053081B" w:rsidP="0053081B">
      <w:pPr>
        <w:rPr>
          <w:sz w:val="24"/>
          <w:szCs w:val="24"/>
        </w:rPr>
      </w:pPr>
      <w:r w:rsidRPr="00C5176F">
        <w:rPr>
          <w:b/>
          <w:sz w:val="24"/>
          <w:szCs w:val="24"/>
          <w:u w:val="single"/>
        </w:rPr>
        <w:t>Uznesenie č. 1/</w:t>
      </w:r>
      <w:r>
        <w:rPr>
          <w:b/>
          <w:sz w:val="24"/>
          <w:szCs w:val="24"/>
          <w:u w:val="single"/>
        </w:rPr>
        <w:t>27</w:t>
      </w:r>
      <w:r w:rsidRPr="00C5176F">
        <w:rPr>
          <w:b/>
          <w:sz w:val="24"/>
          <w:szCs w:val="24"/>
          <w:u w:val="single"/>
        </w:rPr>
        <w:t>/0</w:t>
      </w:r>
      <w:r>
        <w:rPr>
          <w:b/>
          <w:sz w:val="24"/>
          <w:szCs w:val="24"/>
          <w:u w:val="single"/>
        </w:rPr>
        <w:t>4</w:t>
      </w:r>
      <w:r w:rsidRPr="00C5176F">
        <w:rPr>
          <w:b/>
          <w:sz w:val="24"/>
          <w:szCs w:val="24"/>
          <w:u w:val="single"/>
        </w:rPr>
        <w:t>/2026:</w:t>
      </w:r>
      <w:r w:rsidRPr="00C5176F">
        <w:rPr>
          <w:b/>
          <w:sz w:val="24"/>
          <w:szCs w:val="24"/>
        </w:rPr>
        <w:t xml:space="preserve"> </w:t>
      </w:r>
    </w:p>
    <w:p w14:paraId="3870B144" w14:textId="77777777" w:rsidR="0053081B" w:rsidRPr="00C5176F" w:rsidRDefault="0053081B" w:rsidP="0053081B">
      <w:pPr>
        <w:rPr>
          <w:sz w:val="24"/>
          <w:szCs w:val="24"/>
        </w:rPr>
      </w:pPr>
      <w:r w:rsidRPr="00C5176F">
        <w:rPr>
          <w:sz w:val="24"/>
          <w:szCs w:val="24"/>
        </w:rPr>
        <w:t xml:space="preserve">Komisia schvaľuje program zasadnutia. </w:t>
      </w:r>
    </w:p>
    <w:p w14:paraId="0FB19616" w14:textId="77777777" w:rsidR="00117965" w:rsidRDefault="00117965" w:rsidP="00117965">
      <w:pPr>
        <w:spacing w:line="276" w:lineRule="auto"/>
        <w:jc w:val="both"/>
        <w:rPr>
          <w:b/>
          <w:sz w:val="24"/>
          <w:szCs w:val="24"/>
          <w:u w:val="single"/>
        </w:rPr>
      </w:pPr>
    </w:p>
    <w:p w14:paraId="729AE828" w14:textId="5DD95B5E" w:rsidR="001979BA" w:rsidRDefault="00BC4E52" w:rsidP="00117965">
      <w:pPr>
        <w:spacing w:line="276" w:lineRule="auto"/>
        <w:jc w:val="both"/>
        <w:rPr>
          <w:b/>
          <w:bCs/>
          <w:sz w:val="24"/>
          <w:szCs w:val="24"/>
          <w:u w:val="single"/>
          <w:lang w:eastAsia="sk-SK"/>
        </w:rPr>
      </w:pPr>
      <w:r w:rsidRPr="0001010B">
        <w:rPr>
          <w:b/>
          <w:sz w:val="24"/>
          <w:szCs w:val="24"/>
          <w:u w:val="single"/>
        </w:rPr>
        <w:t>K</w:t>
      </w:r>
      <w:r w:rsidR="00247EFF" w:rsidRPr="0001010B">
        <w:rPr>
          <w:b/>
          <w:sz w:val="24"/>
          <w:szCs w:val="24"/>
          <w:u w:val="single"/>
        </w:rPr>
        <w:t xml:space="preserve"> </w:t>
      </w:r>
      <w:r w:rsidRPr="0001010B">
        <w:rPr>
          <w:b/>
          <w:sz w:val="24"/>
          <w:szCs w:val="24"/>
          <w:u w:val="single"/>
        </w:rPr>
        <w:t xml:space="preserve">bodu </w:t>
      </w:r>
      <w:r w:rsidR="00740F12">
        <w:rPr>
          <w:b/>
          <w:sz w:val="24"/>
          <w:szCs w:val="24"/>
          <w:u w:val="single"/>
        </w:rPr>
        <w:t xml:space="preserve">č. </w:t>
      </w:r>
      <w:r w:rsidR="002E014A">
        <w:rPr>
          <w:b/>
          <w:sz w:val="24"/>
          <w:szCs w:val="24"/>
          <w:u w:val="single"/>
        </w:rPr>
        <w:t xml:space="preserve">2 </w:t>
      </w:r>
    </w:p>
    <w:p w14:paraId="32439448" w14:textId="77777777" w:rsidR="00257F26" w:rsidRPr="00890F67" w:rsidRDefault="00257F26" w:rsidP="00117965">
      <w:pPr>
        <w:spacing w:line="276" w:lineRule="auto"/>
        <w:jc w:val="both"/>
        <w:rPr>
          <w:bCs/>
          <w:sz w:val="24"/>
          <w:szCs w:val="24"/>
          <w:u w:val="single"/>
          <w:lang w:eastAsia="hu-HU"/>
        </w:rPr>
      </w:pPr>
    </w:p>
    <w:p w14:paraId="522EC8F6" w14:textId="3B74CAD8" w:rsidR="00257F26" w:rsidRPr="00C5176F" w:rsidRDefault="00257F26" w:rsidP="00257F26">
      <w:pPr>
        <w:jc w:val="both"/>
        <w:rPr>
          <w:sz w:val="24"/>
          <w:szCs w:val="24"/>
        </w:rPr>
      </w:pPr>
      <w:r w:rsidRPr="00805E86">
        <w:rPr>
          <w:sz w:val="24"/>
          <w:szCs w:val="24"/>
        </w:rPr>
        <w:t>Návrh Všeobecne záväzného nariadenia mesta Dunajská Streda č. .../2025 zo dňa 12. mája 2026, ktorým sa mení a dopĺňa Všeobecne záväzné nariadenie mesta Dunajská Streda č. 20/2021 zo dňa 16. novembra 2021 o vyhradení miest a ustanovení podmienok na umiestňovanie plagátov na verejných priestranstvách na území mesta Dunajská Streda a objektoch vo vlastníctve mesta Dunajská Streda</w:t>
      </w:r>
      <w:r>
        <w:rPr>
          <w:sz w:val="24"/>
          <w:szCs w:val="24"/>
        </w:rPr>
        <w:t>.</w:t>
      </w:r>
    </w:p>
    <w:p w14:paraId="3AB085EF" w14:textId="53BA5E62" w:rsidR="00257F26" w:rsidRDefault="00257F26" w:rsidP="00257F26">
      <w:pPr>
        <w:spacing w:before="100" w:beforeAutospacing="1" w:after="100" w:afterAutospacing="1" w:line="276" w:lineRule="auto"/>
        <w:jc w:val="both"/>
        <w:rPr>
          <w:sz w:val="24"/>
          <w:szCs w:val="24"/>
        </w:rPr>
      </w:pPr>
      <w:r w:rsidRPr="00805E86">
        <w:rPr>
          <w:sz w:val="24"/>
          <w:szCs w:val="24"/>
        </w:rPr>
        <w:t>Materiál predložila Mgr. Timea Molnár, vedúca odboru školstva, sociálnych vecí, športu a</w:t>
      </w:r>
      <w:r>
        <w:rPr>
          <w:sz w:val="24"/>
          <w:szCs w:val="24"/>
        </w:rPr>
        <w:t> </w:t>
      </w:r>
      <w:r w:rsidRPr="00805E86">
        <w:rPr>
          <w:sz w:val="24"/>
          <w:szCs w:val="24"/>
        </w:rPr>
        <w:t>kultúry</w:t>
      </w:r>
    </w:p>
    <w:p w14:paraId="2FC3A9BF" w14:textId="77777777" w:rsidR="00257F26" w:rsidRPr="00C5176F" w:rsidRDefault="00257F26" w:rsidP="00257F26">
      <w:pPr>
        <w:rPr>
          <w:sz w:val="24"/>
          <w:szCs w:val="24"/>
        </w:rPr>
      </w:pPr>
      <w:r w:rsidRPr="00C5176F">
        <w:rPr>
          <w:sz w:val="24"/>
          <w:szCs w:val="24"/>
          <w:u w:val="single"/>
        </w:rPr>
        <w:t>Hlasovanie k bodu č. 1</w:t>
      </w:r>
      <w:r w:rsidRPr="00C5176F">
        <w:rPr>
          <w:sz w:val="24"/>
          <w:szCs w:val="24"/>
        </w:rPr>
        <w:t xml:space="preserve">: Prítomní: </w:t>
      </w:r>
      <w:r>
        <w:rPr>
          <w:sz w:val="24"/>
          <w:szCs w:val="24"/>
        </w:rPr>
        <w:t>5</w:t>
      </w:r>
      <w:r w:rsidRPr="00C5176F">
        <w:rPr>
          <w:sz w:val="24"/>
          <w:szCs w:val="24"/>
        </w:rPr>
        <w:t xml:space="preserve">, za: </w:t>
      </w:r>
      <w:r>
        <w:rPr>
          <w:sz w:val="24"/>
          <w:szCs w:val="24"/>
        </w:rPr>
        <w:t>5</w:t>
      </w:r>
      <w:r w:rsidRPr="00C5176F">
        <w:rPr>
          <w:sz w:val="24"/>
          <w:szCs w:val="24"/>
        </w:rPr>
        <w:t>, proti: 0, zdržal sa: 0</w:t>
      </w:r>
    </w:p>
    <w:p w14:paraId="0053DD8E" w14:textId="77777777" w:rsidR="00257F26" w:rsidRPr="00C5176F" w:rsidRDefault="00257F26" w:rsidP="00257F26">
      <w:pPr>
        <w:rPr>
          <w:sz w:val="24"/>
          <w:szCs w:val="24"/>
        </w:rPr>
      </w:pPr>
      <w:r w:rsidRPr="00C5176F">
        <w:rPr>
          <w:sz w:val="24"/>
          <w:szCs w:val="24"/>
        </w:rPr>
        <w:t xml:space="preserve">Návrh bol prijatý. </w:t>
      </w:r>
    </w:p>
    <w:p w14:paraId="3CC0A6E3" w14:textId="77777777" w:rsidR="00117965" w:rsidRPr="00E77F60" w:rsidRDefault="00117965" w:rsidP="003176E3">
      <w:pPr>
        <w:spacing w:line="276" w:lineRule="auto"/>
        <w:jc w:val="both"/>
        <w:rPr>
          <w:rStyle w:val="Vrazn"/>
          <w:b w:val="0"/>
          <w:sz w:val="24"/>
          <w:szCs w:val="24"/>
        </w:rPr>
      </w:pPr>
    </w:p>
    <w:p w14:paraId="2DCE4E10" w14:textId="01395980" w:rsidR="00257F26" w:rsidRDefault="00257F26" w:rsidP="00257F26">
      <w:pPr>
        <w:rPr>
          <w:b/>
          <w:sz w:val="24"/>
          <w:szCs w:val="24"/>
          <w:highlight w:val="yellow"/>
        </w:rPr>
      </w:pPr>
      <w:r w:rsidRPr="00086936">
        <w:rPr>
          <w:b/>
          <w:sz w:val="24"/>
          <w:szCs w:val="24"/>
          <w:u w:val="single"/>
        </w:rPr>
        <w:t>Uznesenie č. 2/27/04/2026:</w:t>
      </w:r>
      <w:r w:rsidRPr="00D115D0">
        <w:rPr>
          <w:b/>
          <w:sz w:val="24"/>
          <w:szCs w:val="24"/>
          <w:highlight w:val="yellow"/>
        </w:rPr>
        <w:t xml:space="preserve">  </w:t>
      </w:r>
    </w:p>
    <w:p w14:paraId="27925864" w14:textId="77777777" w:rsidR="00257F26" w:rsidRPr="00D115D0" w:rsidRDefault="00257F26" w:rsidP="00257F26">
      <w:pPr>
        <w:rPr>
          <w:sz w:val="24"/>
          <w:szCs w:val="24"/>
          <w:highlight w:val="yellow"/>
        </w:rPr>
      </w:pPr>
    </w:p>
    <w:p w14:paraId="5E95859E" w14:textId="48824E6F" w:rsidR="00257F26" w:rsidRPr="00C5176F" w:rsidRDefault="00257F26" w:rsidP="00257F26">
      <w:pPr>
        <w:jc w:val="both"/>
        <w:rPr>
          <w:sz w:val="24"/>
          <w:szCs w:val="24"/>
        </w:rPr>
      </w:pPr>
      <w:r>
        <w:rPr>
          <w:sz w:val="24"/>
          <w:szCs w:val="24"/>
        </w:rPr>
        <w:t xml:space="preserve">Komisia súhlasí s návrhom Všeobecne záväzného nariadenia </w:t>
      </w:r>
      <w:r w:rsidRPr="00AB4D80">
        <w:rPr>
          <w:sz w:val="24"/>
          <w:szCs w:val="24"/>
        </w:rPr>
        <w:t>mesta Dunajská Streda č. .../2025 zo dňa 12. mája 2026, ktorým sa mení a dopĺňa Všeobecne záväzné nariadenie mesta Dunajská Streda č. 20/2021 zo dňa 16. novembra 2021 o vyhradení miest a ustanovení podmienok na umiestňovanie plagátov na verejných priestranstvách na území mesta Dunajská Streda a objektoch vo vlastníctve mesta Dunajská Streda</w:t>
      </w:r>
      <w:r>
        <w:rPr>
          <w:sz w:val="24"/>
          <w:szCs w:val="24"/>
        </w:rPr>
        <w:t>.</w:t>
      </w:r>
    </w:p>
    <w:p w14:paraId="5B80D8AD" w14:textId="77777777" w:rsidR="00F84817" w:rsidRPr="0001010B" w:rsidRDefault="00F84817" w:rsidP="003176E3">
      <w:pPr>
        <w:spacing w:line="276" w:lineRule="auto"/>
        <w:contextualSpacing/>
        <w:jc w:val="both"/>
        <w:rPr>
          <w:sz w:val="24"/>
          <w:szCs w:val="24"/>
        </w:rPr>
      </w:pPr>
    </w:p>
    <w:p w14:paraId="58E3E0A1" w14:textId="01B4362D" w:rsidR="001979BA" w:rsidRDefault="00BC4E52" w:rsidP="001979BA">
      <w:pPr>
        <w:spacing w:line="276" w:lineRule="auto"/>
        <w:contextualSpacing/>
        <w:rPr>
          <w:b/>
          <w:sz w:val="24"/>
          <w:szCs w:val="24"/>
          <w:u w:val="single"/>
        </w:rPr>
      </w:pPr>
      <w:r w:rsidRPr="0001010B">
        <w:rPr>
          <w:b/>
          <w:sz w:val="24"/>
          <w:szCs w:val="24"/>
          <w:u w:val="single"/>
        </w:rPr>
        <w:t xml:space="preserve">K bodu č. </w:t>
      </w:r>
      <w:r w:rsidR="0031468B">
        <w:rPr>
          <w:b/>
          <w:sz w:val="24"/>
          <w:szCs w:val="24"/>
          <w:u w:val="single"/>
        </w:rPr>
        <w:t>3</w:t>
      </w:r>
      <w:r w:rsidR="00740F12">
        <w:rPr>
          <w:b/>
          <w:sz w:val="24"/>
          <w:szCs w:val="24"/>
          <w:u w:val="single"/>
        </w:rPr>
        <w:t xml:space="preserve"> </w:t>
      </w:r>
      <w:bookmarkStart w:id="0" w:name="_Hlk176856345"/>
    </w:p>
    <w:p w14:paraId="675B8A4C" w14:textId="77777777" w:rsidR="00257F26" w:rsidRDefault="00257F26" w:rsidP="001979BA">
      <w:pPr>
        <w:spacing w:line="276" w:lineRule="auto"/>
        <w:contextualSpacing/>
        <w:rPr>
          <w:b/>
          <w:sz w:val="24"/>
          <w:szCs w:val="24"/>
          <w:u w:val="single"/>
        </w:rPr>
      </w:pPr>
    </w:p>
    <w:p w14:paraId="32F63F84" w14:textId="3F1F4689" w:rsidR="00257F26" w:rsidRDefault="00257F26" w:rsidP="00257F26">
      <w:pPr>
        <w:jc w:val="both"/>
        <w:rPr>
          <w:sz w:val="24"/>
          <w:szCs w:val="24"/>
        </w:rPr>
      </w:pPr>
      <w:r w:rsidRPr="00AB4D80">
        <w:rPr>
          <w:sz w:val="24"/>
          <w:szCs w:val="24"/>
        </w:rPr>
        <w:t xml:space="preserve">Návrh Všeobecne záväzného nariadenia mesta Dunajská Streda č. .../2026 zo dňa 12. mája 2026, ktorým sa mení a dopĺňa Všeobecne záväzné nariadenie mesta Dunajská Streda č. 21/2021 zo dňa 16. novembra 2021 o vyhradení miest a ustanovení podmienok na umiestňovanie volebných plagátov na verejných priestranstvách počas volebnej kampane na území mesta Dunajská Streda </w:t>
      </w:r>
    </w:p>
    <w:p w14:paraId="4CA9B10A" w14:textId="77777777" w:rsidR="00257F26" w:rsidRPr="00C5176F" w:rsidRDefault="00257F26" w:rsidP="00257F26">
      <w:pPr>
        <w:jc w:val="both"/>
        <w:rPr>
          <w:sz w:val="24"/>
          <w:szCs w:val="24"/>
        </w:rPr>
      </w:pPr>
    </w:p>
    <w:p w14:paraId="2BEF8671" w14:textId="77777777" w:rsidR="00257F26" w:rsidRDefault="00257F26" w:rsidP="00257F26">
      <w:pPr>
        <w:rPr>
          <w:sz w:val="24"/>
          <w:szCs w:val="24"/>
        </w:rPr>
      </w:pPr>
      <w:r w:rsidRPr="00AB4D80">
        <w:rPr>
          <w:sz w:val="24"/>
          <w:szCs w:val="24"/>
        </w:rPr>
        <w:t>Mgr. Timea Molnár, vedúca odboru školstva, sociálnych vecí, športu a kultúry oboznámila členov komisie s materiálom.</w:t>
      </w:r>
    </w:p>
    <w:p w14:paraId="1F056E93" w14:textId="77777777" w:rsidR="00257F26" w:rsidRPr="00C5176F" w:rsidRDefault="00257F26" w:rsidP="00257F26">
      <w:pPr>
        <w:rPr>
          <w:sz w:val="24"/>
          <w:szCs w:val="24"/>
          <w:highlight w:val="yellow"/>
        </w:rPr>
      </w:pPr>
    </w:p>
    <w:p w14:paraId="2E6FC8DB" w14:textId="5123B112" w:rsidR="00257F26" w:rsidRPr="00086936" w:rsidRDefault="00257F26" w:rsidP="00257F26">
      <w:pPr>
        <w:rPr>
          <w:sz w:val="24"/>
          <w:szCs w:val="24"/>
        </w:rPr>
      </w:pPr>
      <w:r w:rsidRPr="00086936">
        <w:rPr>
          <w:sz w:val="24"/>
          <w:szCs w:val="24"/>
          <w:u w:val="single"/>
        </w:rPr>
        <w:t>Hlasovanie k bodu č. 3</w:t>
      </w:r>
      <w:r w:rsidRPr="00086936">
        <w:rPr>
          <w:sz w:val="24"/>
          <w:szCs w:val="24"/>
        </w:rPr>
        <w:t>: Prítomní: 5, za: 5, proti: 0, zdržal sa: 0</w:t>
      </w:r>
    </w:p>
    <w:p w14:paraId="625AA5FD" w14:textId="77777777" w:rsidR="00257F26" w:rsidRPr="00086936" w:rsidRDefault="00257F26" w:rsidP="00257F26">
      <w:pPr>
        <w:rPr>
          <w:sz w:val="24"/>
          <w:szCs w:val="24"/>
        </w:rPr>
      </w:pPr>
    </w:p>
    <w:p w14:paraId="11795007" w14:textId="77777777" w:rsidR="00257F26" w:rsidRPr="00194F0D" w:rsidRDefault="00257F26" w:rsidP="00257F26">
      <w:pPr>
        <w:rPr>
          <w:sz w:val="24"/>
          <w:szCs w:val="24"/>
        </w:rPr>
      </w:pPr>
      <w:r w:rsidRPr="00086936">
        <w:rPr>
          <w:sz w:val="24"/>
          <w:szCs w:val="24"/>
        </w:rPr>
        <w:t>Návrh bol prijatý.</w:t>
      </w:r>
    </w:p>
    <w:p w14:paraId="75FFE78B" w14:textId="77777777" w:rsidR="00257F26" w:rsidRPr="00C5176F" w:rsidRDefault="00257F26" w:rsidP="00257F26">
      <w:pPr>
        <w:rPr>
          <w:sz w:val="24"/>
          <w:szCs w:val="24"/>
        </w:rPr>
      </w:pPr>
    </w:p>
    <w:p w14:paraId="7562B8E1" w14:textId="4C0F2861" w:rsidR="00257F26" w:rsidRPr="00257F26" w:rsidRDefault="00257F26" w:rsidP="00257F26">
      <w:pPr>
        <w:rPr>
          <w:sz w:val="24"/>
          <w:szCs w:val="24"/>
        </w:rPr>
      </w:pPr>
      <w:r w:rsidRPr="00086936">
        <w:rPr>
          <w:b/>
          <w:sz w:val="24"/>
          <w:szCs w:val="24"/>
          <w:u w:val="single"/>
        </w:rPr>
        <w:t>Uznesenie č. 3/27/04/2026:</w:t>
      </w:r>
      <w:r w:rsidR="00086936">
        <w:rPr>
          <w:b/>
          <w:bCs/>
          <w:sz w:val="24"/>
          <w:szCs w:val="24"/>
        </w:rPr>
        <w:br/>
      </w:r>
    </w:p>
    <w:p w14:paraId="675B7377" w14:textId="24F9AB32" w:rsidR="00257F26" w:rsidRDefault="00257F26" w:rsidP="00257F26">
      <w:pPr>
        <w:jc w:val="both"/>
        <w:rPr>
          <w:sz w:val="24"/>
          <w:szCs w:val="24"/>
        </w:rPr>
      </w:pPr>
      <w:r w:rsidRPr="00AB4D80">
        <w:rPr>
          <w:sz w:val="24"/>
          <w:szCs w:val="24"/>
        </w:rPr>
        <w:t>Komisia súhlasí s návrhom Všeobecne záväzného nariadenia</w:t>
      </w:r>
      <w:r>
        <w:rPr>
          <w:sz w:val="24"/>
          <w:szCs w:val="24"/>
        </w:rPr>
        <w:t xml:space="preserve"> </w:t>
      </w:r>
      <w:r w:rsidRPr="00AB4D80">
        <w:rPr>
          <w:sz w:val="24"/>
          <w:szCs w:val="24"/>
        </w:rPr>
        <w:t>mesta Dunajská Streda č. .../2026 zo dňa 12. mája 2026, ktorým sa mení a dopĺňa Všeobecne záväzné nariadenie mesta Dunajská Streda č. 21/2021 zo dňa 16. novembra 2021 o vyhradení miest a ustanovení podmienok na umiestňovanie volebných plagátov na verejných priestranstvách počas volebnej kampane na území mesta Dunajská Streda</w:t>
      </w:r>
      <w:r>
        <w:rPr>
          <w:sz w:val="24"/>
          <w:szCs w:val="24"/>
        </w:rPr>
        <w:t>.</w:t>
      </w:r>
    </w:p>
    <w:p w14:paraId="6D438C52" w14:textId="77777777" w:rsidR="00086936" w:rsidRDefault="00086936" w:rsidP="00257F26">
      <w:pPr>
        <w:jc w:val="both"/>
        <w:rPr>
          <w:sz w:val="24"/>
          <w:szCs w:val="24"/>
        </w:rPr>
      </w:pPr>
    </w:p>
    <w:p w14:paraId="2CCA5132" w14:textId="2E45EFD9" w:rsidR="00086936" w:rsidRPr="00C5176F" w:rsidRDefault="00086936" w:rsidP="00086936">
      <w:pPr>
        <w:rPr>
          <w:b/>
          <w:bCs/>
          <w:sz w:val="24"/>
          <w:szCs w:val="24"/>
          <w:u w:val="single"/>
        </w:rPr>
      </w:pPr>
      <w:r w:rsidRPr="00C5176F">
        <w:rPr>
          <w:b/>
          <w:bCs/>
          <w:sz w:val="24"/>
          <w:szCs w:val="24"/>
          <w:u w:val="single"/>
        </w:rPr>
        <w:t>K bodu č. 4.</w:t>
      </w:r>
      <w:r>
        <w:rPr>
          <w:b/>
          <w:bCs/>
          <w:sz w:val="24"/>
          <w:szCs w:val="24"/>
          <w:u w:val="single"/>
        </w:rPr>
        <w:br/>
      </w:r>
    </w:p>
    <w:p w14:paraId="6899B9C3" w14:textId="4B95F50A" w:rsidR="00086936" w:rsidRDefault="00086936" w:rsidP="00086936">
      <w:pPr>
        <w:jc w:val="both"/>
        <w:rPr>
          <w:sz w:val="24"/>
          <w:szCs w:val="24"/>
        </w:rPr>
      </w:pPr>
      <w:r w:rsidRPr="00AB4D80">
        <w:rPr>
          <w:sz w:val="24"/>
          <w:szCs w:val="24"/>
        </w:rPr>
        <w:t xml:space="preserve">Dodatok č. 1 - Koncepcia rozvoja práce s mládežou v meste Dunajská Streda na obdobie rokov 2025 – 2030 </w:t>
      </w:r>
    </w:p>
    <w:p w14:paraId="6C785C6E" w14:textId="77777777" w:rsidR="00086936" w:rsidRPr="00C5176F" w:rsidRDefault="00086936" w:rsidP="00086936">
      <w:pPr>
        <w:jc w:val="both"/>
        <w:rPr>
          <w:sz w:val="24"/>
          <w:szCs w:val="24"/>
        </w:rPr>
      </w:pPr>
    </w:p>
    <w:p w14:paraId="607EEC0F" w14:textId="78C4BAFA" w:rsidR="00086936" w:rsidRDefault="00086936" w:rsidP="00086936">
      <w:pPr>
        <w:jc w:val="both"/>
        <w:rPr>
          <w:sz w:val="24"/>
          <w:szCs w:val="24"/>
        </w:rPr>
      </w:pPr>
      <w:r w:rsidRPr="00C5176F">
        <w:rPr>
          <w:sz w:val="24"/>
          <w:szCs w:val="24"/>
        </w:rPr>
        <w:t xml:space="preserve">Materiál </w:t>
      </w:r>
      <w:r w:rsidRPr="00194F0D">
        <w:rPr>
          <w:sz w:val="24"/>
          <w:szCs w:val="24"/>
        </w:rPr>
        <w:t xml:space="preserve">predložila </w:t>
      </w:r>
      <w:r w:rsidRPr="00AB4D80">
        <w:rPr>
          <w:sz w:val="24"/>
          <w:szCs w:val="24"/>
        </w:rPr>
        <w:t xml:space="preserve">Mgr. </w:t>
      </w:r>
      <w:r>
        <w:rPr>
          <w:sz w:val="24"/>
          <w:szCs w:val="24"/>
        </w:rPr>
        <w:t>Timea Molnár.</w:t>
      </w:r>
    </w:p>
    <w:p w14:paraId="0032DE49" w14:textId="77777777" w:rsidR="00086936" w:rsidRPr="00C5176F" w:rsidRDefault="00086936" w:rsidP="00086936">
      <w:pPr>
        <w:jc w:val="both"/>
        <w:rPr>
          <w:sz w:val="24"/>
          <w:szCs w:val="24"/>
        </w:rPr>
      </w:pPr>
    </w:p>
    <w:p w14:paraId="3A863A09" w14:textId="5C8F4AF5" w:rsidR="00086936" w:rsidRPr="00086936" w:rsidRDefault="00086936" w:rsidP="00086936">
      <w:pPr>
        <w:rPr>
          <w:sz w:val="24"/>
          <w:szCs w:val="24"/>
        </w:rPr>
      </w:pPr>
      <w:r w:rsidRPr="00086936">
        <w:rPr>
          <w:sz w:val="24"/>
          <w:szCs w:val="24"/>
          <w:u w:val="single"/>
        </w:rPr>
        <w:t>Hlasovanie k bodu č. 4</w:t>
      </w:r>
      <w:r w:rsidRPr="00086936">
        <w:rPr>
          <w:sz w:val="24"/>
          <w:szCs w:val="24"/>
        </w:rPr>
        <w:t>: Prítomní: 5, za: 5, proti: 0, zdržal sa: 0</w:t>
      </w:r>
    </w:p>
    <w:p w14:paraId="4A6D48DB" w14:textId="77777777" w:rsidR="00086936" w:rsidRPr="00086936" w:rsidRDefault="00086936" w:rsidP="00086936">
      <w:pPr>
        <w:rPr>
          <w:sz w:val="24"/>
          <w:szCs w:val="24"/>
        </w:rPr>
      </w:pPr>
      <w:r w:rsidRPr="00086936">
        <w:rPr>
          <w:sz w:val="24"/>
          <w:szCs w:val="24"/>
        </w:rPr>
        <w:t>Návrh bol prijatý.</w:t>
      </w:r>
    </w:p>
    <w:p w14:paraId="5D90DCC3" w14:textId="77777777" w:rsidR="00086936" w:rsidRPr="00086936" w:rsidRDefault="00086936" w:rsidP="00086936">
      <w:pPr>
        <w:jc w:val="both"/>
        <w:rPr>
          <w:sz w:val="24"/>
          <w:szCs w:val="24"/>
        </w:rPr>
      </w:pPr>
    </w:p>
    <w:p w14:paraId="19721190" w14:textId="6D8ADEB3" w:rsidR="00086936" w:rsidRPr="00086936" w:rsidRDefault="00086936" w:rsidP="00086936">
      <w:pPr>
        <w:rPr>
          <w:b/>
          <w:bCs/>
          <w:sz w:val="24"/>
          <w:szCs w:val="24"/>
          <w:u w:val="single"/>
        </w:rPr>
      </w:pPr>
      <w:r w:rsidRPr="00086936">
        <w:rPr>
          <w:b/>
          <w:bCs/>
          <w:sz w:val="24"/>
          <w:szCs w:val="24"/>
          <w:u w:val="single"/>
        </w:rPr>
        <w:t>Uznesenie č. 4/27/04/2026:</w:t>
      </w:r>
    </w:p>
    <w:p w14:paraId="48188A4B" w14:textId="77777777" w:rsidR="00086936" w:rsidRDefault="00086936" w:rsidP="00086936">
      <w:pPr>
        <w:jc w:val="both"/>
        <w:rPr>
          <w:sz w:val="24"/>
          <w:szCs w:val="24"/>
        </w:rPr>
      </w:pPr>
      <w:r w:rsidRPr="00C5176F">
        <w:rPr>
          <w:sz w:val="24"/>
          <w:szCs w:val="24"/>
        </w:rPr>
        <w:t xml:space="preserve">Komisia schvaľuje </w:t>
      </w:r>
      <w:r w:rsidRPr="00007874">
        <w:rPr>
          <w:sz w:val="24"/>
          <w:szCs w:val="24"/>
        </w:rPr>
        <w:t xml:space="preserve">Dodatok č. 1 </w:t>
      </w:r>
      <w:r>
        <w:rPr>
          <w:sz w:val="24"/>
          <w:szCs w:val="24"/>
        </w:rPr>
        <w:t xml:space="preserve">ku </w:t>
      </w:r>
      <w:r w:rsidRPr="00007874">
        <w:rPr>
          <w:sz w:val="24"/>
          <w:szCs w:val="24"/>
        </w:rPr>
        <w:t>Koncepci</w:t>
      </w:r>
      <w:r>
        <w:rPr>
          <w:sz w:val="24"/>
          <w:szCs w:val="24"/>
        </w:rPr>
        <w:t>i</w:t>
      </w:r>
      <w:r w:rsidRPr="00007874">
        <w:rPr>
          <w:sz w:val="24"/>
          <w:szCs w:val="24"/>
        </w:rPr>
        <w:t xml:space="preserve"> rozvoja práce s mládežou v meste Dunajská Streda na obdobie rokov 2025 – 2030</w:t>
      </w:r>
    </w:p>
    <w:p w14:paraId="42202B2C" w14:textId="77777777" w:rsidR="008E1A2A" w:rsidRDefault="008E1A2A" w:rsidP="00086936">
      <w:pPr>
        <w:jc w:val="both"/>
        <w:rPr>
          <w:sz w:val="24"/>
          <w:szCs w:val="24"/>
        </w:rPr>
      </w:pPr>
    </w:p>
    <w:p w14:paraId="7C8CE933" w14:textId="668F2FF3" w:rsidR="00A556BB" w:rsidRPr="00C5176F" w:rsidRDefault="00A556BB" w:rsidP="00A556BB">
      <w:pPr>
        <w:rPr>
          <w:b/>
          <w:bCs/>
          <w:sz w:val="24"/>
          <w:szCs w:val="24"/>
          <w:u w:val="single"/>
        </w:rPr>
      </w:pPr>
      <w:r w:rsidRPr="00C5176F">
        <w:rPr>
          <w:b/>
          <w:bCs/>
          <w:sz w:val="24"/>
          <w:szCs w:val="24"/>
          <w:u w:val="single"/>
        </w:rPr>
        <w:lastRenderedPageBreak/>
        <w:t xml:space="preserve">K bodu č. </w:t>
      </w:r>
      <w:r>
        <w:rPr>
          <w:b/>
          <w:bCs/>
          <w:sz w:val="24"/>
          <w:szCs w:val="24"/>
          <w:u w:val="single"/>
        </w:rPr>
        <w:t>5</w:t>
      </w:r>
      <w:r w:rsidRPr="00C5176F">
        <w:rPr>
          <w:b/>
          <w:bCs/>
          <w:sz w:val="24"/>
          <w:szCs w:val="24"/>
          <w:u w:val="single"/>
        </w:rPr>
        <w:t>.</w:t>
      </w:r>
      <w:r>
        <w:rPr>
          <w:b/>
          <w:bCs/>
          <w:sz w:val="24"/>
          <w:szCs w:val="24"/>
          <w:u w:val="single"/>
        </w:rPr>
        <w:br/>
      </w:r>
    </w:p>
    <w:p w14:paraId="44DB3739" w14:textId="5F1EFEF6" w:rsidR="00A556BB" w:rsidRDefault="00A556BB" w:rsidP="00A556BB">
      <w:pPr>
        <w:jc w:val="both"/>
        <w:rPr>
          <w:sz w:val="24"/>
          <w:szCs w:val="24"/>
        </w:rPr>
      </w:pPr>
      <w:r>
        <w:rPr>
          <w:sz w:val="24"/>
          <w:szCs w:val="24"/>
        </w:rPr>
        <w:t>Športovec roka 2025</w:t>
      </w:r>
    </w:p>
    <w:p w14:paraId="61F118C5" w14:textId="77777777" w:rsidR="00CC4535" w:rsidRDefault="00CC4535" w:rsidP="00A556BB">
      <w:pPr>
        <w:jc w:val="both"/>
        <w:rPr>
          <w:sz w:val="24"/>
          <w:szCs w:val="24"/>
        </w:rPr>
      </w:pPr>
    </w:p>
    <w:p w14:paraId="126AADC4" w14:textId="54FA5DB3" w:rsidR="00CC4535" w:rsidRDefault="00CC4535" w:rsidP="00A556BB">
      <w:pPr>
        <w:jc w:val="both"/>
        <w:rPr>
          <w:sz w:val="24"/>
          <w:szCs w:val="24"/>
        </w:rPr>
      </w:pPr>
      <w:r w:rsidRPr="00CC4535">
        <w:rPr>
          <w:sz w:val="24"/>
          <w:szCs w:val="24"/>
        </w:rPr>
        <w:t>Predseda komisie zahájil hlasovanie a vyhodnotenie nominácií na ocenenie Športovec roka 202</w:t>
      </w:r>
      <w:r w:rsidR="00AA4E6D">
        <w:rPr>
          <w:sz w:val="24"/>
          <w:szCs w:val="24"/>
        </w:rPr>
        <w:t>5</w:t>
      </w:r>
      <w:r w:rsidRPr="00CC4535">
        <w:rPr>
          <w:sz w:val="24"/>
          <w:szCs w:val="24"/>
        </w:rPr>
        <w:t xml:space="preserve"> mesta Dunajská Streda. Členovia Komisie si preštudovali každú nomináciu na cenu v jednotlivých kategóriách.</w:t>
      </w:r>
      <w:r w:rsidR="006C10BB">
        <w:rPr>
          <w:sz w:val="24"/>
          <w:szCs w:val="24"/>
        </w:rPr>
        <w:t xml:space="preserve"> </w:t>
      </w:r>
      <w:r w:rsidR="006C10BB" w:rsidRPr="006C10BB">
        <w:rPr>
          <w:sz w:val="24"/>
          <w:szCs w:val="24"/>
        </w:rPr>
        <w:t>Následne členovia komisie pristúpili k hlasovaniu o jednotlivých nomináciách v príslušných kategóriách</w:t>
      </w:r>
      <w:r w:rsidR="006C10BB">
        <w:rPr>
          <w:sz w:val="24"/>
          <w:szCs w:val="24"/>
        </w:rPr>
        <w:t>.</w:t>
      </w:r>
    </w:p>
    <w:p w14:paraId="47C0E5D6" w14:textId="5060AABE" w:rsidR="004D1A1B" w:rsidRDefault="004D1A1B" w:rsidP="00A556BB">
      <w:pPr>
        <w:jc w:val="both"/>
        <w:rPr>
          <w:sz w:val="24"/>
          <w:szCs w:val="24"/>
        </w:rPr>
      </w:pPr>
    </w:p>
    <w:p w14:paraId="119C79F9" w14:textId="77777777" w:rsidR="004D1A1B" w:rsidRPr="004D1A1B" w:rsidRDefault="004D1A1B" w:rsidP="004D1A1B">
      <w:pPr>
        <w:jc w:val="both"/>
        <w:rPr>
          <w:sz w:val="24"/>
          <w:szCs w:val="24"/>
        </w:rPr>
      </w:pPr>
      <w:r w:rsidRPr="004D1A1B">
        <w:rPr>
          <w:sz w:val="24"/>
          <w:szCs w:val="24"/>
        </w:rPr>
        <w:t xml:space="preserve">Kategória „Jednotlivci - Mládež do 15 rokov“ </w:t>
      </w:r>
    </w:p>
    <w:p w14:paraId="650E7ABF" w14:textId="3B000BBE" w:rsidR="004D1A1B" w:rsidRDefault="004D1A1B" w:rsidP="004D1A1B">
      <w:pPr>
        <w:jc w:val="both"/>
        <w:rPr>
          <w:sz w:val="24"/>
          <w:szCs w:val="24"/>
        </w:rPr>
      </w:pPr>
      <w:r w:rsidRPr="004D1A1B">
        <w:rPr>
          <w:sz w:val="24"/>
          <w:szCs w:val="24"/>
        </w:rPr>
        <w:t xml:space="preserve">Nominovaní:  </w:t>
      </w:r>
    </w:p>
    <w:p w14:paraId="27F24616" w14:textId="77777777" w:rsidR="004D1A1B" w:rsidRDefault="004D1A1B" w:rsidP="004D1A1B">
      <w:pPr>
        <w:jc w:val="both"/>
        <w:rPr>
          <w:sz w:val="24"/>
          <w:szCs w:val="24"/>
        </w:rPr>
      </w:pPr>
    </w:p>
    <w:p w14:paraId="5DE6586B" w14:textId="1EC60D42" w:rsidR="004D1A1B" w:rsidRPr="004D1A1B" w:rsidRDefault="004D1A1B" w:rsidP="004D1A1B">
      <w:pPr>
        <w:jc w:val="both"/>
        <w:rPr>
          <w:sz w:val="24"/>
          <w:szCs w:val="24"/>
        </w:rPr>
      </w:pPr>
      <w:r w:rsidRPr="004D1A1B">
        <w:rPr>
          <w:sz w:val="24"/>
          <w:szCs w:val="24"/>
        </w:rPr>
        <w:t>Both István</w:t>
      </w:r>
      <w:r w:rsidRPr="004D1A1B">
        <w:rPr>
          <w:sz w:val="24"/>
          <w:szCs w:val="24"/>
        </w:rPr>
        <w:tab/>
      </w:r>
      <w:r>
        <w:rPr>
          <w:sz w:val="24"/>
          <w:szCs w:val="24"/>
        </w:rPr>
        <w:tab/>
      </w:r>
      <w:r>
        <w:rPr>
          <w:sz w:val="24"/>
          <w:szCs w:val="24"/>
        </w:rPr>
        <w:tab/>
      </w:r>
      <w:r>
        <w:rPr>
          <w:sz w:val="24"/>
          <w:szCs w:val="24"/>
        </w:rPr>
        <w:tab/>
      </w:r>
      <w:r w:rsidRPr="004D1A1B">
        <w:rPr>
          <w:sz w:val="24"/>
          <w:szCs w:val="24"/>
        </w:rPr>
        <w:t>Gaál Wrestling Team, o.z.</w:t>
      </w:r>
    </w:p>
    <w:p w14:paraId="68DAF190" w14:textId="64B5F731" w:rsidR="004D1A1B" w:rsidRPr="004D1A1B" w:rsidRDefault="004D1A1B" w:rsidP="004D1A1B">
      <w:pPr>
        <w:jc w:val="both"/>
        <w:rPr>
          <w:sz w:val="24"/>
          <w:szCs w:val="24"/>
        </w:rPr>
      </w:pPr>
      <w:r w:rsidRPr="004D1A1B">
        <w:rPr>
          <w:sz w:val="24"/>
          <w:szCs w:val="24"/>
        </w:rPr>
        <w:t>Petőcz Kevin</w:t>
      </w:r>
      <w:r w:rsidRPr="004D1A1B">
        <w:rPr>
          <w:sz w:val="24"/>
          <w:szCs w:val="24"/>
        </w:rPr>
        <w:tab/>
      </w:r>
      <w:r>
        <w:rPr>
          <w:sz w:val="24"/>
          <w:szCs w:val="24"/>
        </w:rPr>
        <w:tab/>
      </w:r>
      <w:r>
        <w:rPr>
          <w:sz w:val="24"/>
          <w:szCs w:val="24"/>
        </w:rPr>
        <w:tab/>
      </w:r>
      <w:r>
        <w:rPr>
          <w:sz w:val="24"/>
          <w:szCs w:val="24"/>
        </w:rPr>
        <w:tab/>
      </w:r>
      <w:r w:rsidRPr="004D1A1B">
        <w:rPr>
          <w:sz w:val="24"/>
          <w:szCs w:val="24"/>
        </w:rPr>
        <w:t>Kempo Dojo</w:t>
      </w:r>
    </w:p>
    <w:p w14:paraId="32720259" w14:textId="295083D2" w:rsidR="004D1A1B" w:rsidRPr="004D1A1B" w:rsidRDefault="004D1A1B" w:rsidP="004D1A1B">
      <w:pPr>
        <w:jc w:val="both"/>
        <w:rPr>
          <w:sz w:val="24"/>
          <w:szCs w:val="24"/>
        </w:rPr>
      </w:pPr>
      <w:r w:rsidRPr="004D1A1B">
        <w:rPr>
          <w:sz w:val="24"/>
          <w:szCs w:val="24"/>
        </w:rPr>
        <w:t xml:space="preserve">Tóth Krisztián </w:t>
      </w:r>
      <w:r w:rsidRPr="004D1A1B">
        <w:rPr>
          <w:sz w:val="24"/>
          <w:szCs w:val="24"/>
        </w:rPr>
        <w:tab/>
      </w:r>
      <w:r>
        <w:rPr>
          <w:sz w:val="24"/>
          <w:szCs w:val="24"/>
        </w:rPr>
        <w:tab/>
      </w:r>
      <w:r>
        <w:rPr>
          <w:sz w:val="24"/>
          <w:szCs w:val="24"/>
        </w:rPr>
        <w:tab/>
      </w:r>
      <w:r w:rsidRPr="004D1A1B">
        <w:rPr>
          <w:sz w:val="24"/>
          <w:szCs w:val="24"/>
        </w:rPr>
        <w:t>Gaál Wrestling Team, o.z.</w:t>
      </w:r>
    </w:p>
    <w:p w14:paraId="5AD0CC6C" w14:textId="2C0ECB1E" w:rsidR="004D1A1B" w:rsidRPr="004D1A1B" w:rsidRDefault="004D1A1B" w:rsidP="004D1A1B">
      <w:pPr>
        <w:jc w:val="both"/>
        <w:rPr>
          <w:sz w:val="24"/>
          <w:szCs w:val="24"/>
        </w:rPr>
      </w:pPr>
      <w:r w:rsidRPr="004D1A1B">
        <w:rPr>
          <w:sz w:val="24"/>
          <w:szCs w:val="24"/>
        </w:rPr>
        <w:t>Sofia Palivoda</w:t>
      </w:r>
      <w:r w:rsidRPr="004D1A1B">
        <w:rPr>
          <w:sz w:val="24"/>
          <w:szCs w:val="24"/>
        </w:rPr>
        <w:tab/>
      </w:r>
      <w:r>
        <w:rPr>
          <w:sz w:val="24"/>
          <w:szCs w:val="24"/>
        </w:rPr>
        <w:tab/>
      </w:r>
      <w:r>
        <w:rPr>
          <w:sz w:val="24"/>
          <w:szCs w:val="24"/>
        </w:rPr>
        <w:tab/>
      </w:r>
      <w:r>
        <w:rPr>
          <w:sz w:val="24"/>
          <w:szCs w:val="24"/>
        </w:rPr>
        <w:tab/>
      </w:r>
      <w:r w:rsidRPr="004D1A1B">
        <w:rPr>
          <w:sz w:val="24"/>
          <w:szCs w:val="24"/>
        </w:rPr>
        <w:t>Sport club DS</w:t>
      </w:r>
    </w:p>
    <w:p w14:paraId="173F3F00" w14:textId="7C2D9D64" w:rsidR="004D1A1B" w:rsidRPr="004D1A1B" w:rsidRDefault="004D1A1B" w:rsidP="004D1A1B">
      <w:pPr>
        <w:jc w:val="both"/>
        <w:rPr>
          <w:sz w:val="24"/>
          <w:szCs w:val="24"/>
        </w:rPr>
      </w:pPr>
      <w:r w:rsidRPr="004D1A1B">
        <w:rPr>
          <w:sz w:val="24"/>
          <w:szCs w:val="24"/>
        </w:rPr>
        <w:t>Viktor Kubáň</w:t>
      </w:r>
      <w:r w:rsidRPr="004D1A1B">
        <w:rPr>
          <w:sz w:val="24"/>
          <w:szCs w:val="24"/>
        </w:rPr>
        <w:tab/>
      </w:r>
      <w:r>
        <w:rPr>
          <w:sz w:val="24"/>
          <w:szCs w:val="24"/>
        </w:rPr>
        <w:tab/>
      </w:r>
      <w:r>
        <w:rPr>
          <w:sz w:val="24"/>
          <w:szCs w:val="24"/>
        </w:rPr>
        <w:tab/>
      </w:r>
      <w:r>
        <w:rPr>
          <w:sz w:val="24"/>
          <w:szCs w:val="24"/>
        </w:rPr>
        <w:tab/>
      </w:r>
      <w:r w:rsidRPr="004D1A1B">
        <w:rPr>
          <w:sz w:val="24"/>
          <w:szCs w:val="24"/>
        </w:rPr>
        <w:t>Sport club DS</w:t>
      </w:r>
    </w:p>
    <w:p w14:paraId="7060AED3" w14:textId="67D80D55" w:rsidR="004D1A1B" w:rsidRPr="004D1A1B" w:rsidRDefault="004D1A1B" w:rsidP="004D1A1B">
      <w:pPr>
        <w:jc w:val="both"/>
        <w:rPr>
          <w:sz w:val="24"/>
          <w:szCs w:val="24"/>
        </w:rPr>
      </w:pPr>
      <w:r w:rsidRPr="004D1A1B">
        <w:rPr>
          <w:sz w:val="24"/>
          <w:szCs w:val="24"/>
        </w:rPr>
        <w:t>Dániel Németh</w:t>
      </w:r>
      <w:r w:rsidRPr="004D1A1B">
        <w:rPr>
          <w:sz w:val="24"/>
          <w:szCs w:val="24"/>
        </w:rPr>
        <w:tab/>
      </w:r>
      <w:r>
        <w:rPr>
          <w:sz w:val="24"/>
          <w:szCs w:val="24"/>
        </w:rPr>
        <w:tab/>
      </w:r>
      <w:r>
        <w:rPr>
          <w:sz w:val="24"/>
          <w:szCs w:val="24"/>
        </w:rPr>
        <w:tab/>
      </w:r>
      <w:r w:rsidRPr="004D1A1B">
        <w:rPr>
          <w:sz w:val="24"/>
          <w:szCs w:val="24"/>
        </w:rPr>
        <w:t>Sport club DS</w:t>
      </w:r>
    </w:p>
    <w:p w14:paraId="481FCDF6" w14:textId="7E6E8671" w:rsidR="004D1A1B" w:rsidRPr="004D1A1B" w:rsidRDefault="004D1A1B" w:rsidP="004D1A1B">
      <w:pPr>
        <w:jc w:val="both"/>
        <w:rPr>
          <w:sz w:val="24"/>
          <w:szCs w:val="24"/>
        </w:rPr>
      </w:pPr>
      <w:r w:rsidRPr="004D1A1B">
        <w:rPr>
          <w:sz w:val="24"/>
          <w:szCs w:val="24"/>
        </w:rPr>
        <w:t>Mátyás Tompa</w:t>
      </w:r>
      <w:r w:rsidRPr="004D1A1B">
        <w:rPr>
          <w:sz w:val="24"/>
          <w:szCs w:val="24"/>
        </w:rPr>
        <w:tab/>
      </w:r>
      <w:r>
        <w:rPr>
          <w:sz w:val="24"/>
          <w:szCs w:val="24"/>
        </w:rPr>
        <w:tab/>
      </w:r>
      <w:r>
        <w:rPr>
          <w:sz w:val="24"/>
          <w:szCs w:val="24"/>
        </w:rPr>
        <w:tab/>
      </w:r>
      <w:r w:rsidRPr="004D1A1B">
        <w:rPr>
          <w:sz w:val="24"/>
          <w:szCs w:val="24"/>
        </w:rPr>
        <w:t>Sport club DS</w:t>
      </w:r>
    </w:p>
    <w:p w14:paraId="072D3335" w14:textId="3D0BE509" w:rsidR="004D1A1B" w:rsidRPr="004D1A1B" w:rsidRDefault="004D1A1B" w:rsidP="004D1A1B">
      <w:pPr>
        <w:jc w:val="both"/>
        <w:rPr>
          <w:sz w:val="24"/>
          <w:szCs w:val="24"/>
        </w:rPr>
      </w:pPr>
      <w:r w:rsidRPr="004D1A1B">
        <w:rPr>
          <w:sz w:val="24"/>
          <w:szCs w:val="24"/>
        </w:rPr>
        <w:t xml:space="preserve">Kovács Péter </w:t>
      </w:r>
      <w:r w:rsidRPr="004D1A1B">
        <w:rPr>
          <w:sz w:val="24"/>
          <w:szCs w:val="24"/>
        </w:rPr>
        <w:tab/>
      </w:r>
      <w:r>
        <w:rPr>
          <w:sz w:val="24"/>
          <w:szCs w:val="24"/>
        </w:rPr>
        <w:tab/>
      </w:r>
      <w:r>
        <w:rPr>
          <w:sz w:val="24"/>
          <w:szCs w:val="24"/>
        </w:rPr>
        <w:tab/>
      </w:r>
      <w:r>
        <w:rPr>
          <w:sz w:val="24"/>
          <w:szCs w:val="24"/>
        </w:rPr>
        <w:tab/>
      </w:r>
      <w:r w:rsidRPr="004D1A1B">
        <w:rPr>
          <w:sz w:val="24"/>
          <w:szCs w:val="24"/>
        </w:rPr>
        <w:t>Zápasnícky klub DS</w:t>
      </w:r>
    </w:p>
    <w:p w14:paraId="6C122DC0" w14:textId="1A78ABC3" w:rsidR="004D1A1B" w:rsidRPr="004D1A1B" w:rsidRDefault="004D1A1B" w:rsidP="004D1A1B">
      <w:pPr>
        <w:jc w:val="both"/>
        <w:rPr>
          <w:sz w:val="24"/>
          <w:szCs w:val="24"/>
        </w:rPr>
      </w:pPr>
      <w:r w:rsidRPr="004D1A1B">
        <w:rPr>
          <w:sz w:val="24"/>
          <w:szCs w:val="24"/>
        </w:rPr>
        <w:t>Karlík Radovan</w:t>
      </w:r>
      <w:r w:rsidRPr="004D1A1B">
        <w:rPr>
          <w:sz w:val="24"/>
          <w:szCs w:val="24"/>
        </w:rPr>
        <w:tab/>
      </w:r>
      <w:r>
        <w:rPr>
          <w:sz w:val="24"/>
          <w:szCs w:val="24"/>
        </w:rPr>
        <w:tab/>
      </w:r>
      <w:r>
        <w:rPr>
          <w:sz w:val="24"/>
          <w:szCs w:val="24"/>
        </w:rPr>
        <w:tab/>
      </w:r>
      <w:r w:rsidRPr="004D1A1B">
        <w:rPr>
          <w:sz w:val="24"/>
          <w:szCs w:val="24"/>
        </w:rPr>
        <w:t>Zápasnícky klub DS</w:t>
      </w:r>
    </w:p>
    <w:p w14:paraId="350142E4" w14:textId="2966D0EC" w:rsidR="004D1A1B" w:rsidRDefault="004D1A1B" w:rsidP="004D1A1B">
      <w:pPr>
        <w:jc w:val="both"/>
        <w:rPr>
          <w:sz w:val="24"/>
          <w:szCs w:val="24"/>
        </w:rPr>
      </w:pPr>
      <w:r w:rsidRPr="004D1A1B">
        <w:rPr>
          <w:sz w:val="24"/>
          <w:szCs w:val="24"/>
        </w:rPr>
        <w:t>Bódis Attila</w:t>
      </w:r>
      <w:r w:rsidRPr="004D1A1B">
        <w:rPr>
          <w:sz w:val="24"/>
          <w:szCs w:val="24"/>
        </w:rPr>
        <w:tab/>
      </w:r>
      <w:r>
        <w:rPr>
          <w:sz w:val="24"/>
          <w:szCs w:val="24"/>
        </w:rPr>
        <w:tab/>
      </w:r>
      <w:r>
        <w:rPr>
          <w:sz w:val="24"/>
          <w:szCs w:val="24"/>
        </w:rPr>
        <w:tab/>
      </w:r>
      <w:r>
        <w:rPr>
          <w:sz w:val="24"/>
          <w:szCs w:val="24"/>
        </w:rPr>
        <w:tab/>
      </w:r>
      <w:r w:rsidRPr="004D1A1B">
        <w:rPr>
          <w:sz w:val="24"/>
          <w:szCs w:val="24"/>
        </w:rPr>
        <w:t>Motobu Kai White Raven Karate Klub</w:t>
      </w:r>
    </w:p>
    <w:p w14:paraId="28E25C8D" w14:textId="77777777" w:rsidR="00A556BB" w:rsidRDefault="00A556BB" w:rsidP="00A556BB">
      <w:pPr>
        <w:jc w:val="both"/>
        <w:rPr>
          <w:sz w:val="24"/>
          <w:szCs w:val="24"/>
        </w:rPr>
      </w:pPr>
    </w:p>
    <w:p w14:paraId="75C3C09D" w14:textId="77777777" w:rsidR="00B54BB7" w:rsidRDefault="00B54BB7" w:rsidP="00A556BB">
      <w:pPr>
        <w:jc w:val="both"/>
        <w:rPr>
          <w:sz w:val="24"/>
          <w:szCs w:val="24"/>
        </w:rPr>
      </w:pPr>
      <w:r w:rsidRPr="00B54BB7">
        <w:rPr>
          <w:sz w:val="24"/>
          <w:szCs w:val="24"/>
        </w:rPr>
        <w:t xml:space="preserve">Kategória „Jednotlivci – Mládež od 15-20 rokov“ </w:t>
      </w:r>
    </w:p>
    <w:p w14:paraId="626B3950" w14:textId="2DD23EE6" w:rsidR="00B54BB7" w:rsidRDefault="00B54BB7" w:rsidP="00A556BB">
      <w:pPr>
        <w:jc w:val="both"/>
        <w:rPr>
          <w:sz w:val="24"/>
          <w:szCs w:val="24"/>
        </w:rPr>
      </w:pPr>
      <w:r w:rsidRPr="00B54BB7">
        <w:rPr>
          <w:sz w:val="24"/>
          <w:szCs w:val="24"/>
        </w:rPr>
        <w:t>Nominovaní:</w:t>
      </w:r>
    </w:p>
    <w:p w14:paraId="1B65D5C3" w14:textId="77777777" w:rsidR="00B54BB7" w:rsidRPr="00C5176F" w:rsidRDefault="00B54BB7" w:rsidP="00A556BB">
      <w:pPr>
        <w:jc w:val="both"/>
        <w:rPr>
          <w:sz w:val="24"/>
          <w:szCs w:val="24"/>
        </w:rPr>
      </w:pPr>
    </w:p>
    <w:p w14:paraId="29637EEC" w14:textId="3BC6F356" w:rsidR="004D1A1B" w:rsidRPr="004D1A1B" w:rsidRDefault="004D1A1B" w:rsidP="004D1A1B">
      <w:pPr>
        <w:jc w:val="both"/>
        <w:rPr>
          <w:sz w:val="24"/>
          <w:szCs w:val="24"/>
        </w:rPr>
      </w:pPr>
      <w:r w:rsidRPr="004D1A1B">
        <w:rPr>
          <w:sz w:val="24"/>
          <w:szCs w:val="24"/>
        </w:rPr>
        <w:t>Hegedűs Attila</w:t>
      </w:r>
      <w:r w:rsidRPr="004D1A1B">
        <w:rPr>
          <w:sz w:val="24"/>
          <w:szCs w:val="24"/>
        </w:rPr>
        <w:tab/>
      </w:r>
      <w:r>
        <w:rPr>
          <w:sz w:val="24"/>
          <w:szCs w:val="24"/>
        </w:rPr>
        <w:tab/>
      </w:r>
      <w:r>
        <w:rPr>
          <w:sz w:val="24"/>
          <w:szCs w:val="24"/>
        </w:rPr>
        <w:tab/>
      </w:r>
      <w:r w:rsidRPr="004D1A1B">
        <w:rPr>
          <w:sz w:val="24"/>
          <w:szCs w:val="24"/>
        </w:rPr>
        <w:t>Zápasnícky klub DS</w:t>
      </w:r>
    </w:p>
    <w:p w14:paraId="6908F375" w14:textId="6125018B" w:rsidR="004D1A1B" w:rsidRPr="004D1A1B" w:rsidRDefault="004D1A1B" w:rsidP="004D1A1B">
      <w:pPr>
        <w:jc w:val="both"/>
        <w:rPr>
          <w:sz w:val="24"/>
          <w:szCs w:val="24"/>
        </w:rPr>
      </w:pPr>
      <w:r w:rsidRPr="004D1A1B">
        <w:rPr>
          <w:sz w:val="24"/>
          <w:szCs w:val="24"/>
        </w:rPr>
        <w:t>Erich Oroszi</w:t>
      </w:r>
      <w:r w:rsidRPr="004D1A1B">
        <w:rPr>
          <w:sz w:val="24"/>
          <w:szCs w:val="24"/>
        </w:rPr>
        <w:tab/>
      </w:r>
      <w:r>
        <w:rPr>
          <w:sz w:val="24"/>
          <w:szCs w:val="24"/>
        </w:rPr>
        <w:tab/>
      </w:r>
      <w:r>
        <w:rPr>
          <w:sz w:val="24"/>
          <w:szCs w:val="24"/>
        </w:rPr>
        <w:tab/>
      </w:r>
      <w:r>
        <w:rPr>
          <w:sz w:val="24"/>
          <w:szCs w:val="24"/>
        </w:rPr>
        <w:tab/>
      </w:r>
      <w:r w:rsidRPr="004D1A1B">
        <w:rPr>
          <w:sz w:val="24"/>
          <w:szCs w:val="24"/>
        </w:rPr>
        <w:t>Kempo Dojo</w:t>
      </w:r>
    </w:p>
    <w:p w14:paraId="1770B389" w14:textId="4FA0D522" w:rsidR="004D1A1B" w:rsidRPr="004D1A1B" w:rsidRDefault="004D1A1B" w:rsidP="004D1A1B">
      <w:pPr>
        <w:jc w:val="both"/>
        <w:rPr>
          <w:sz w:val="24"/>
          <w:szCs w:val="24"/>
        </w:rPr>
      </w:pPr>
      <w:r w:rsidRPr="004D1A1B">
        <w:rPr>
          <w:sz w:val="24"/>
          <w:szCs w:val="24"/>
        </w:rPr>
        <w:t>Nemčík Milan</w:t>
      </w:r>
      <w:r w:rsidRPr="004D1A1B">
        <w:rPr>
          <w:sz w:val="24"/>
          <w:szCs w:val="24"/>
        </w:rPr>
        <w:tab/>
      </w:r>
      <w:r>
        <w:rPr>
          <w:sz w:val="24"/>
          <w:szCs w:val="24"/>
        </w:rPr>
        <w:tab/>
      </w:r>
      <w:r>
        <w:rPr>
          <w:sz w:val="24"/>
          <w:szCs w:val="24"/>
        </w:rPr>
        <w:tab/>
      </w:r>
      <w:r>
        <w:rPr>
          <w:sz w:val="24"/>
          <w:szCs w:val="24"/>
        </w:rPr>
        <w:tab/>
      </w:r>
      <w:r w:rsidRPr="004D1A1B">
        <w:rPr>
          <w:sz w:val="24"/>
          <w:szCs w:val="24"/>
        </w:rPr>
        <w:t>Kempo Dojo</w:t>
      </w:r>
    </w:p>
    <w:p w14:paraId="5A8F622B" w14:textId="4A7A348A" w:rsidR="00A556BB" w:rsidRDefault="004D1A1B" w:rsidP="004D1A1B">
      <w:pPr>
        <w:jc w:val="both"/>
        <w:rPr>
          <w:sz w:val="24"/>
          <w:szCs w:val="24"/>
        </w:rPr>
      </w:pPr>
      <w:r w:rsidRPr="004D1A1B">
        <w:rPr>
          <w:sz w:val="24"/>
          <w:szCs w:val="24"/>
        </w:rPr>
        <w:t xml:space="preserve">Hegedűs Réka </w:t>
      </w:r>
      <w:r w:rsidRPr="004D1A1B">
        <w:rPr>
          <w:sz w:val="24"/>
          <w:szCs w:val="24"/>
        </w:rPr>
        <w:tab/>
      </w:r>
      <w:r>
        <w:rPr>
          <w:sz w:val="24"/>
          <w:szCs w:val="24"/>
        </w:rPr>
        <w:tab/>
      </w:r>
      <w:r>
        <w:rPr>
          <w:sz w:val="24"/>
          <w:szCs w:val="24"/>
        </w:rPr>
        <w:tab/>
      </w:r>
      <w:r w:rsidRPr="004D1A1B">
        <w:rPr>
          <w:sz w:val="24"/>
          <w:szCs w:val="24"/>
        </w:rPr>
        <w:t>Zápasnícky klub DS</w:t>
      </w:r>
    </w:p>
    <w:p w14:paraId="605B630F" w14:textId="77777777" w:rsidR="00B54BB7" w:rsidRDefault="00B54BB7" w:rsidP="004D1A1B">
      <w:pPr>
        <w:jc w:val="both"/>
        <w:rPr>
          <w:sz w:val="24"/>
          <w:szCs w:val="24"/>
        </w:rPr>
      </w:pPr>
    </w:p>
    <w:p w14:paraId="7F104273" w14:textId="77777777" w:rsidR="00B54BB7" w:rsidRDefault="00B54BB7" w:rsidP="004D1A1B">
      <w:pPr>
        <w:jc w:val="both"/>
        <w:rPr>
          <w:sz w:val="24"/>
          <w:szCs w:val="24"/>
        </w:rPr>
      </w:pPr>
      <w:r w:rsidRPr="00B54BB7">
        <w:rPr>
          <w:sz w:val="24"/>
          <w:szCs w:val="24"/>
        </w:rPr>
        <w:t xml:space="preserve">Kategória „Jednotlivci – Dospelí“ </w:t>
      </w:r>
    </w:p>
    <w:p w14:paraId="2E0CEB6C" w14:textId="52EA3C18" w:rsidR="00B54BB7" w:rsidRDefault="00B54BB7" w:rsidP="004D1A1B">
      <w:pPr>
        <w:jc w:val="both"/>
        <w:rPr>
          <w:sz w:val="24"/>
          <w:szCs w:val="24"/>
        </w:rPr>
      </w:pPr>
      <w:r w:rsidRPr="00B54BB7">
        <w:rPr>
          <w:sz w:val="24"/>
          <w:szCs w:val="24"/>
        </w:rPr>
        <w:t>Nominovaní:</w:t>
      </w:r>
    </w:p>
    <w:p w14:paraId="7239E54C" w14:textId="77777777" w:rsidR="004D1A1B" w:rsidRDefault="004D1A1B" w:rsidP="004D1A1B">
      <w:pPr>
        <w:jc w:val="both"/>
        <w:rPr>
          <w:sz w:val="24"/>
          <w:szCs w:val="24"/>
        </w:rPr>
      </w:pPr>
    </w:p>
    <w:p w14:paraId="2D3DD4A5" w14:textId="6D84CF5A" w:rsidR="004D1A1B" w:rsidRPr="004D1A1B" w:rsidRDefault="004D1A1B" w:rsidP="004D1A1B">
      <w:pPr>
        <w:jc w:val="both"/>
        <w:rPr>
          <w:sz w:val="24"/>
          <w:szCs w:val="24"/>
        </w:rPr>
      </w:pPr>
      <w:r w:rsidRPr="004D1A1B">
        <w:rPr>
          <w:sz w:val="24"/>
          <w:szCs w:val="24"/>
        </w:rPr>
        <w:t>Kristína Klimová</w:t>
      </w:r>
      <w:r w:rsidRPr="004D1A1B">
        <w:rPr>
          <w:sz w:val="24"/>
          <w:szCs w:val="24"/>
        </w:rPr>
        <w:tab/>
      </w:r>
      <w:r>
        <w:rPr>
          <w:sz w:val="24"/>
          <w:szCs w:val="24"/>
        </w:rPr>
        <w:tab/>
      </w:r>
      <w:r>
        <w:rPr>
          <w:sz w:val="24"/>
          <w:szCs w:val="24"/>
        </w:rPr>
        <w:tab/>
      </w:r>
      <w:r w:rsidRPr="004D1A1B">
        <w:rPr>
          <w:sz w:val="24"/>
          <w:szCs w:val="24"/>
        </w:rPr>
        <w:t>Top Run DS, o.z.</w:t>
      </w:r>
    </w:p>
    <w:p w14:paraId="381384D3" w14:textId="5C30693C" w:rsidR="004D1A1B" w:rsidRPr="004D1A1B" w:rsidRDefault="004D1A1B" w:rsidP="004D1A1B">
      <w:pPr>
        <w:jc w:val="both"/>
        <w:rPr>
          <w:sz w:val="24"/>
          <w:szCs w:val="24"/>
        </w:rPr>
      </w:pPr>
      <w:r w:rsidRPr="004D1A1B">
        <w:rPr>
          <w:sz w:val="24"/>
          <w:szCs w:val="24"/>
        </w:rPr>
        <w:t>Tősér Sándor</w:t>
      </w:r>
      <w:r w:rsidRPr="004D1A1B">
        <w:rPr>
          <w:sz w:val="24"/>
          <w:szCs w:val="24"/>
        </w:rPr>
        <w:tab/>
      </w:r>
      <w:r>
        <w:rPr>
          <w:sz w:val="24"/>
          <w:szCs w:val="24"/>
        </w:rPr>
        <w:tab/>
      </w:r>
      <w:r>
        <w:rPr>
          <w:sz w:val="24"/>
          <w:szCs w:val="24"/>
        </w:rPr>
        <w:tab/>
      </w:r>
      <w:r>
        <w:rPr>
          <w:sz w:val="24"/>
          <w:szCs w:val="24"/>
        </w:rPr>
        <w:tab/>
      </w:r>
      <w:r w:rsidRPr="004D1A1B">
        <w:rPr>
          <w:sz w:val="24"/>
          <w:szCs w:val="24"/>
        </w:rPr>
        <w:t>Top Run DS, o.z.</w:t>
      </w:r>
    </w:p>
    <w:p w14:paraId="5FDB660C" w14:textId="77777777" w:rsidR="004D1A1B" w:rsidRPr="004D1A1B" w:rsidRDefault="004D1A1B" w:rsidP="004D1A1B">
      <w:pPr>
        <w:jc w:val="both"/>
        <w:rPr>
          <w:sz w:val="24"/>
          <w:szCs w:val="24"/>
        </w:rPr>
      </w:pPr>
      <w:r w:rsidRPr="004D1A1B">
        <w:rPr>
          <w:sz w:val="24"/>
          <w:szCs w:val="24"/>
        </w:rPr>
        <w:t>Lengyel Ákos</w:t>
      </w:r>
      <w:r w:rsidRPr="004D1A1B">
        <w:rPr>
          <w:sz w:val="24"/>
          <w:szCs w:val="24"/>
        </w:rPr>
        <w:tab/>
      </w:r>
    </w:p>
    <w:p w14:paraId="7EE6BA90" w14:textId="260470B5" w:rsidR="004D1A1B" w:rsidRPr="004D1A1B" w:rsidRDefault="004D1A1B" w:rsidP="004D1A1B">
      <w:pPr>
        <w:jc w:val="both"/>
        <w:rPr>
          <w:sz w:val="24"/>
          <w:szCs w:val="24"/>
        </w:rPr>
      </w:pPr>
      <w:r w:rsidRPr="004D1A1B">
        <w:rPr>
          <w:sz w:val="24"/>
          <w:szCs w:val="24"/>
        </w:rPr>
        <w:t>Pék Dezider</w:t>
      </w:r>
      <w:r w:rsidRPr="004D1A1B">
        <w:rPr>
          <w:sz w:val="24"/>
          <w:szCs w:val="24"/>
        </w:rPr>
        <w:tab/>
      </w:r>
      <w:r>
        <w:rPr>
          <w:sz w:val="24"/>
          <w:szCs w:val="24"/>
        </w:rPr>
        <w:tab/>
      </w:r>
      <w:r>
        <w:rPr>
          <w:sz w:val="24"/>
          <w:szCs w:val="24"/>
        </w:rPr>
        <w:tab/>
      </w:r>
      <w:r>
        <w:rPr>
          <w:sz w:val="24"/>
          <w:szCs w:val="24"/>
        </w:rPr>
        <w:tab/>
      </w:r>
      <w:r w:rsidRPr="004D1A1B">
        <w:rPr>
          <w:sz w:val="24"/>
          <w:szCs w:val="24"/>
        </w:rPr>
        <w:t>SPORTFANATIC</w:t>
      </w:r>
    </w:p>
    <w:p w14:paraId="74902F34" w14:textId="16C569A9" w:rsidR="004D1A1B" w:rsidRPr="004D1A1B" w:rsidRDefault="004D1A1B" w:rsidP="004D1A1B">
      <w:pPr>
        <w:jc w:val="both"/>
        <w:rPr>
          <w:sz w:val="24"/>
          <w:szCs w:val="24"/>
        </w:rPr>
      </w:pPr>
      <w:r w:rsidRPr="004D1A1B">
        <w:rPr>
          <w:sz w:val="24"/>
          <w:szCs w:val="24"/>
        </w:rPr>
        <w:t>Peter Plavec</w:t>
      </w:r>
      <w:r w:rsidRPr="004D1A1B">
        <w:rPr>
          <w:sz w:val="24"/>
          <w:szCs w:val="24"/>
        </w:rPr>
        <w:tab/>
      </w:r>
      <w:r>
        <w:rPr>
          <w:sz w:val="24"/>
          <w:szCs w:val="24"/>
        </w:rPr>
        <w:tab/>
      </w:r>
      <w:r>
        <w:rPr>
          <w:sz w:val="24"/>
          <w:szCs w:val="24"/>
        </w:rPr>
        <w:tab/>
      </w:r>
      <w:r>
        <w:rPr>
          <w:sz w:val="24"/>
          <w:szCs w:val="24"/>
        </w:rPr>
        <w:tab/>
      </w:r>
      <w:r w:rsidRPr="004D1A1B">
        <w:rPr>
          <w:sz w:val="24"/>
          <w:szCs w:val="24"/>
        </w:rPr>
        <w:t>SPORTFANATIC</w:t>
      </w:r>
    </w:p>
    <w:p w14:paraId="59A4884B" w14:textId="17CAC91F" w:rsidR="004D1A1B" w:rsidRDefault="004D1A1B" w:rsidP="004D1A1B">
      <w:pPr>
        <w:jc w:val="both"/>
        <w:rPr>
          <w:sz w:val="24"/>
          <w:szCs w:val="24"/>
        </w:rPr>
      </w:pPr>
      <w:r w:rsidRPr="004D1A1B">
        <w:rPr>
          <w:sz w:val="24"/>
          <w:szCs w:val="24"/>
        </w:rPr>
        <w:t>Bíró Attila</w:t>
      </w:r>
      <w:r w:rsidRPr="004D1A1B">
        <w:rPr>
          <w:sz w:val="24"/>
          <w:szCs w:val="24"/>
        </w:rPr>
        <w:tab/>
      </w:r>
      <w:r>
        <w:rPr>
          <w:sz w:val="24"/>
          <w:szCs w:val="24"/>
        </w:rPr>
        <w:tab/>
      </w:r>
      <w:r>
        <w:rPr>
          <w:sz w:val="24"/>
          <w:szCs w:val="24"/>
        </w:rPr>
        <w:tab/>
      </w:r>
      <w:r>
        <w:rPr>
          <w:sz w:val="24"/>
          <w:szCs w:val="24"/>
        </w:rPr>
        <w:tab/>
      </w:r>
      <w:r w:rsidRPr="004D1A1B">
        <w:rPr>
          <w:sz w:val="24"/>
          <w:szCs w:val="24"/>
        </w:rPr>
        <w:t>UltrAti</w:t>
      </w:r>
    </w:p>
    <w:p w14:paraId="7C95F4E5" w14:textId="560ACA08" w:rsidR="004D1A1B" w:rsidRDefault="004D1A1B" w:rsidP="004D1A1B">
      <w:pPr>
        <w:jc w:val="both"/>
        <w:rPr>
          <w:sz w:val="24"/>
          <w:szCs w:val="24"/>
        </w:rPr>
      </w:pPr>
      <w:r w:rsidRPr="004D1A1B">
        <w:rPr>
          <w:sz w:val="24"/>
          <w:szCs w:val="24"/>
        </w:rPr>
        <w:t>Dr. Mgr. Samu István PhD</w:t>
      </w:r>
      <w:r>
        <w:rPr>
          <w:sz w:val="24"/>
          <w:szCs w:val="24"/>
        </w:rPr>
        <w:tab/>
      </w:r>
      <w:r>
        <w:rPr>
          <w:sz w:val="24"/>
          <w:szCs w:val="24"/>
        </w:rPr>
        <w:tab/>
      </w:r>
      <w:r w:rsidRPr="004D1A1B">
        <w:rPr>
          <w:sz w:val="24"/>
          <w:szCs w:val="24"/>
        </w:rPr>
        <w:t>Motobu Kai White Raven Karate Klub</w:t>
      </w:r>
    </w:p>
    <w:p w14:paraId="7CEF70D4" w14:textId="77777777" w:rsidR="00B54BB7" w:rsidRDefault="00B54BB7" w:rsidP="004D1A1B">
      <w:pPr>
        <w:jc w:val="both"/>
        <w:rPr>
          <w:sz w:val="24"/>
          <w:szCs w:val="24"/>
        </w:rPr>
      </w:pPr>
    </w:p>
    <w:p w14:paraId="2032AB81" w14:textId="413B00A9" w:rsidR="00B54BB7" w:rsidRDefault="00B54BB7" w:rsidP="004D1A1B">
      <w:pPr>
        <w:jc w:val="both"/>
        <w:rPr>
          <w:sz w:val="24"/>
          <w:szCs w:val="24"/>
        </w:rPr>
      </w:pPr>
      <w:r w:rsidRPr="00B54BB7">
        <w:rPr>
          <w:sz w:val="24"/>
          <w:szCs w:val="24"/>
        </w:rPr>
        <w:t xml:space="preserve">Kategória „Kolektív“ </w:t>
      </w:r>
    </w:p>
    <w:p w14:paraId="0E6809F5" w14:textId="28F6D413" w:rsidR="00B54BB7" w:rsidRDefault="00B54BB7" w:rsidP="004D1A1B">
      <w:pPr>
        <w:jc w:val="both"/>
        <w:rPr>
          <w:sz w:val="24"/>
          <w:szCs w:val="24"/>
        </w:rPr>
      </w:pPr>
      <w:r w:rsidRPr="00B54BB7">
        <w:rPr>
          <w:sz w:val="24"/>
          <w:szCs w:val="24"/>
        </w:rPr>
        <w:t>Nominovaní:</w:t>
      </w:r>
    </w:p>
    <w:p w14:paraId="123B7061" w14:textId="77777777" w:rsidR="004D1A1B" w:rsidRDefault="004D1A1B" w:rsidP="004D1A1B">
      <w:pPr>
        <w:jc w:val="both"/>
        <w:rPr>
          <w:sz w:val="24"/>
          <w:szCs w:val="24"/>
        </w:rPr>
      </w:pPr>
    </w:p>
    <w:p w14:paraId="641E44F4" w14:textId="5200B561" w:rsidR="004D1A1B" w:rsidRPr="004D1A1B" w:rsidRDefault="004D1A1B" w:rsidP="004D1A1B">
      <w:pPr>
        <w:jc w:val="both"/>
        <w:rPr>
          <w:sz w:val="24"/>
          <w:szCs w:val="24"/>
        </w:rPr>
      </w:pPr>
      <w:r w:rsidRPr="004D1A1B">
        <w:rPr>
          <w:sz w:val="24"/>
          <w:szCs w:val="24"/>
        </w:rPr>
        <w:lastRenderedPageBreak/>
        <w:t>Športový klub TopRunDS o.z.</w:t>
      </w:r>
      <w:r w:rsidRPr="004D1A1B">
        <w:rPr>
          <w:sz w:val="24"/>
          <w:szCs w:val="24"/>
        </w:rPr>
        <w:tab/>
      </w:r>
      <w:r>
        <w:rPr>
          <w:sz w:val="24"/>
          <w:szCs w:val="24"/>
        </w:rPr>
        <w:tab/>
      </w:r>
      <w:r w:rsidRPr="004D1A1B">
        <w:rPr>
          <w:sz w:val="24"/>
          <w:szCs w:val="24"/>
        </w:rPr>
        <w:t>Športový klub TopRunDS o.z.</w:t>
      </w:r>
    </w:p>
    <w:p w14:paraId="7848339B" w14:textId="003B1FBC" w:rsidR="004D1A1B" w:rsidRPr="004D1A1B" w:rsidRDefault="004D1A1B" w:rsidP="004D1A1B">
      <w:pPr>
        <w:jc w:val="both"/>
        <w:rPr>
          <w:sz w:val="24"/>
          <w:szCs w:val="24"/>
        </w:rPr>
      </w:pPr>
      <w:r w:rsidRPr="004D1A1B">
        <w:rPr>
          <w:sz w:val="24"/>
          <w:szCs w:val="24"/>
        </w:rPr>
        <w:t>Sport club DS</w:t>
      </w:r>
      <w:r w:rsidRPr="004D1A1B">
        <w:rPr>
          <w:sz w:val="24"/>
          <w:szCs w:val="24"/>
        </w:rPr>
        <w:tab/>
      </w:r>
      <w:r>
        <w:rPr>
          <w:sz w:val="24"/>
          <w:szCs w:val="24"/>
        </w:rPr>
        <w:tab/>
      </w:r>
      <w:r>
        <w:rPr>
          <w:sz w:val="24"/>
          <w:szCs w:val="24"/>
        </w:rPr>
        <w:tab/>
      </w:r>
      <w:r>
        <w:rPr>
          <w:sz w:val="24"/>
          <w:szCs w:val="24"/>
        </w:rPr>
        <w:tab/>
      </w:r>
      <w:r>
        <w:rPr>
          <w:sz w:val="24"/>
          <w:szCs w:val="24"/>
        </w:rPr>
        <w:tab/>
      </w:r>
      <w:r w:rsidRPr="004D1A1B">
        <w:rPr>
          <w:sz w:val="24"/>
          <w:szCs w:val="24"/>
        </w:rPr>
        <w:t>Sport club DS</w:t>
      </w:r>
    </w:p>
    <w:p w14:paraId="04F0C1E4" w14:textId="773D2C6F" w:rsidR="004D1A1B" w:rsidRPr="004D1A1B" w:rsidRDefault="004D1A1B" w:rsidP="004D1A1B">
      <w:pPr>
        <w:jc w:val="both"/>
        <w:rPr>
          <w:sz w:val="24"/>
          <w:szCs w:val="24"/>
        </w:rPr>
      </w:pPr>
      <w:r w:rsidRPr="004D1A1B">
        <w:rPr>
          <w:sz w:val="24"/>
          <w:szCs w:val="24"/>
        </w:rPr>
        <w:t xml:space="preserve">Extraligové družstvo </w:t>
      </w:r>
      <w:r w:rsidRPr="004D1A1B">
        <w:rPr>
          <w:sz w:val="24"/>
          <w:szCs w:val="24"/>
        </w:rPr>
        <w:tab/>
      </w:r>
      <w:r>
        <w:rPr>
          <w:sz w:val="24"/>
          <w:szCs w:val="24"/>
        </w:rPr>
        <w:tab/>
      </w:r>
      <w:r>
        <w:rPr>
          <w:sz w:val="24"/>
          <w:szCs w:val="24"/>
        </w:rPr>
        <w:tab/>
      </w:r>
      <w:r>
        <w:rPr>
          <w:sz w:val="24"/>
          <w:szCs w:val="24"/>
        </w:rPr>
        <w:tab/>
      </w:r>
      <w:r w:rsidRPr="004D1A1B">
        <w:rPr>
          <w:sz w:val="24"/>
          <w:szCs w:val="24"/>
        </w:rPr>
        <w:t xml:space="preserve">Extraligové družstvo </w:t>
      </w:r>
    </w:p>
    <w:p w14:paraId="234AEF9E" w14:textId="00DEA6ED" w:rsidR="004D1A1B" w:rsidRPr="004D1A1B" w:rsidRDefault="004D1A1B" w:rsidP="004D1A1B">
      <w:pPr>
        <w:jc w:val="both"/>
        <w:rPr>
          <w:sz w:val="24"/>
          <w:szCs w:val="24"/>
        </w:rPr>
      </w:pPr>
      <w:r w:rsidRPr="004D1A1B">
        <w:rPr>
          <w:sz w:val="24"/>
          <w:szCs w:val="24"/>
        </w:rPr>
        <w:t>U14, HC DAC Dunaszerdahely</w:t>
      </w:r>
      <w:r w:rsidRPr="004D1A1B">
        <w:rPr>
          <w:sz w:val="24"/>
          <w:szCs w:val="24"/>
        </w:rPr>
        <w:tab/>
      </w:r>
      <w:r>
        <w:rPr>
          <w:sz w:val="24"/>
          <w:szCs w:val="24"/>
        </w:rPr>
        <w:tab/>
      </w:r>
      <w:r w:rsidRPr="004D1A1B">
        <w:rPr>
          <w:sz w:val="24"/>
          <w:szCs w:val="24"/>
        </w:rPr>
        <w:t>U14, HC DAC Dunaszerdahely</w:t>
      </w:r>
    </w:p>
    <w:p w14:paraId="0CD74530" w14:textId="78B672B0" w:rsidR="004D1A1B" w:rsidRPr="004D1A1B" w:rsidRDefault="004D1A1B" w:rsidP="004D1A1B">
      <w:pPr>
        <w:jc w:val="both"/>
        <w:rPr>
          <w:sz w:val="24"/>
          <w:szCs w:val="24"/>
        </w:rPr>
      </w:pPr>
      <w:r w:rsidRPr="004D1A1B">
        <w:rPr>
          <w:sz w:val="24"/>
          <w:szCs w:val="24"/>
        </w:rPr>
        <w:t>Gaál Wrestling Team, o.z.</w:t>
      </w:r>
      <w:r w:rsidRPr="004D1A1B">
        <w:rPr>
          <w:sz w:val="24"/>
          <w:szCs w:val="24"/>
        </w:rPr>
        <w:tab/>
      </w:r>
      <w:r>
        <w:rPr>
          <w:sz w:val="24"/>
          <w:szCs w:val="24"/>
        </w:rPr>
        <w:tab/>
      </w:r>
      <w:r>
        <w:rPr>
          <w:sz w:val="24"/>
          <w:szCs w:val="24"/>
        </w:rPr>
        <w:tab/>
      </w:r>
      <w:r w:rsidRPr="004D1A1B">
        <w:rPr>
          <w:sz w:val="24"/>
          <w:szCs w:val="24"/>
        </w:rPr>
        <w:t>Gaál Wrestling Team, o.z.</w:t>
      </w:r>
    </w:p>
    <w:p w14:paraId="3985EC2C" w14:textId="0A5ACAAB" w:rsidR="004D1A1B" w:rsidRPr="004D1A1B" w:rsidRDefault="004D1A1B" w:rsidP="004D1A1B">
      <w:pPr>
        <w:jc w:val="both"/>
        <w:rPr>
          <w:sz w:val="24"/>
          <w:szCs w:val="24"/>
        </w:rPr>
      </w:pPr>
      <w:r w:rsidRPr="004D1A1B">
        <w:rPr>
          <w:sz w:val="24"/>
          <w:szCs w:val="24"/>
        </w:rPr>
        <w:t>Zápasnícky klub DS</w:t>
      </w:r>
      <w:r w:rsidRPr="004D1A1B">
        <w:rPr>
          <w:sz w:val="24"/>
          <w:szCs w:val="24"/>
        </w:rPr>
        <w:tab/>
      </w:r>
      <w:r>
        <w:rPr>
          <w:sz w:val="24"/>
          <w:szCs w:val="24"/>
        </w:rPr>
        <w:tab/>
      </w:r>
      <w:r>
        <w:rPr>
          <w:sz w:val="24"/>
          <w:szCs w:val="24"/>
        </w:rPr>
        <w:tab/>
      </w:r>
      <w:r>
        <w:rPr>
          <w:sz w:val="24"/>
          <w:szCs w:val="24"/>
        </w:rPr>
        <w:tab/>
      </w:r>
      <w:r w:rsidRPr="004D1A1B">
        <w:rPr>
          <w:sz w:val="24"/>
          <w:szCs w:val="24"/>
        </w:rPr>
        <w:t>Zápasnícky klub DS</w:t>
      </w:r>
    </w:p>
    <w:p w14:paraId="61C2347E" w14:textId="581DC362" w:rsidR="004D1A1B" w:rsidRPr="004D1A1B" w:rsidRDefault="004D1A1B" w:rsidP="004D1A1B">
      <w:pPr>
        <w:jc w:val="both"/>
        <w:rPr>
          <w:sz w:val="24"/>
          <w:szCs w:val="24"/>
        </w:rPr>
      </w:pPr>
      <w:r w:rsidRPr="004D1A1B">
        <w:rPr>
          <w:sz w:val="24"/>
          <w:szCs w:val="24"/>
        </w:rPr>
        <w:t>A mužstvo,FCDAC 1904, a.s.</w:t>
      </w:r>
      <w:r w:rsidRPr="004D1A1B">
        <w:rPr>
          <w:sz w:val="24"/>
          <w:szCs w:val="24"/>
        </w:rPr>
        <w:tab/>
      </w:r>
      <w:r>
        <w:rPr>
          <w:sz w:val="24"/>
          <w:szCs w:val="24"/>
        </w:rPr>
        <w:tab/>
      </w:r>
      <w:r w:rsidRPr="004D1A1B">
        <w:rPr>
          <w:sz w:val="24"/>
          <w:szCs w:val="24"/>
        </w:rPr>
        <w:t>FC DAC 1904, a.s.</w:t>
      </w:r>
    </w:p>
    <w:p w14:paraId="72649DD0" w14:textId="08DD6876" w:rsidR="004D1A1B" w:rsidRPr="004D1A1B" w:rsidRDefault="004D1A1B" w:rsidP="004D1A1B">
      <w:pPr>
        <w:jc w:val="both"/>
        <w:rPr>
          <w:sz w:val="24"/>
          <w:szCs w:val="24"/>
        </w:rPr>
      </w:pPr>
      <w:r w:rsidRPr="004D1A1B">
        <w:rPr>
          <w:sz w:val="24"/>
          <w:szCs w:val="24"/>
        </w:rPr>
        <w:t>U14, FC DAC 1904, a.s.</w:t>
      </w:r>
      <w:r w:rsidRPr="004D1A1B">
        <w:rPr>
          <w:sz w:val="24"/>
          <w:szCs w:val="24"/>
        </w:rPr>
        <w:tab/>
      </w:r>
      <w:r>
        <w:rPr>
          <w:sz w:val="24"/>
          <w:szCs w:val="24"/>
        </w:rPr>
        <w:tab/>
      </w:r>
      <w:r>
        <w:rPr>
          <w:sz w:val="24"/>
          <w:szCs w:val="24"/>
        </w:rPr>
        <w:tab/>
      </w:r>
      <w:r w:rsidRPr="004D1A1B">
        <w:rPr>
          <w:sz w:val="24"/>
          <w:szCs w:val="24"/>
        </w:rPr>
        <w:t>U14, FC DAC 1904, a.s.</w:t>
      </w:r>
    </w:p>
    <w:p w14:paraId="41167CBD" w14:textId="19071ED0" w:rsidR="004D1A1B" w:rsidRDefault="004D1A1B" w:rsidP="004D1A1B">
      <w:pPr>
        <w:jc w:val="both"/>
        <w:rPr>
          <w:sz w:val="24"/>
          <w:szCs w:val="24"/>
        </w:rPr>
      </w:pPr>
      <w:r w:rsidRPr="004D1A1B">
        <w:rPr>
          <w:sz w:val="24"/>
          <w:szCs w:val="24"/>
        </w:rPr>
        <w:t>HC DAC Dunaszerdahely - Női csapat</w:t>
      </w:r>
      <w:r w:rsidRPr="004D1A1B">
        <w:rPr>
          <w:sz w:val="24"/>
          <w:szCs w:val="24"/>
        </w:rPr>
        <w:tab/>
        <w:t>HC DAC Dunaszerdahely - Női csapat</w:t>
      </w:r>
    </w:p>
    <w:p w14:paraId="6FA5C904" w14:textId="77777777" w:rsidR="00B54BB7" w:rsidRDefault="00B54BB7" w:rsidP="004D1A1B">
      <w:pPr>
        <w:jc w:val="both"/>
        <w:rPr>
          <w:sz w:val="24"/>
          <w:szCs w:val="24"/>
        </w:rPr>
      </w:pPr>
    </w:p>
    <w:p w14:paraId="782E926E" w14:textId="18CE80E4" w:rsidR="00B54BB7" w:rsidRDefault="00B54BB7" w:rsidP="004D1A1B">
      <w:pPr>
        <w:jc w:val="both"/>
        <w:rPr>
          <w:sz w:val="24"/>
          <w:szCs w:val="24"/>
        </w:rPr>
      </w:pPr>
      <w:r w:rsidRPr="00B54BB7">
        <w:rPr>
          <w:sz w:val="24"/>
          <w:szCs w:val="24"/>
        </w:rPr>
        <w:t>Kategória „Tréner“ Nominovaní:</w:t>
      </w:r>
    </w:p>
    <w:p w14:paraId="1C5B7D91" w14:textId="77777777" w:rsidR="00B54BB7" w:rsidRDefault="00B54BB7" w:rsidP="004D1A1B">
      <w:pPr>
        <w:jc w:val="both"/>
        <w:rPr>
          <w:sz w:val="24"/>
          <w:szCs w:val="24"/>
        </w:rPr>
      </w:pPr>
    </w:p>
    <w:p w14:paraId="50B968CA" w14:textId="142A0680" w:rsidR="00B54BB7" w:rsidRPr="00B54BB7" w:rsidRDefault="00B54BB7" w:rsidP="00B54BB7">
      <w:pPr>
        <w:jc w:val="both"/>
        <w:rPr>
          <w:sz w:val="24"/>
          <w:szCs w:val="24"/>
        </w:rPr>
      </w:pPr>
      <w:r w:rsidRPr="00B54BB7">
        <w:rPr>
          <w:sz w:val="24"/>
          <w:szCs w:val="24"/>
        </w:rPr>
        <w:t>Peter Plavec</w:t>
      </w:r>
      <w:r w:rsidRPr="00B54BB7">
        <w:rPr>
          <w:sz w:val="24"/>
          <w:szCs w:val="24"/>
        </w:rPr>
        <w:tab/>
      </w:r>
      <w:r>
        <w:rPr>
          <w:sz w:val="24"/>
          <w:szCs w:val="24"/>
        </w:rPr>
        <w:tab/>
      </w:r>
      <w:r>
        <w:rPr>
          <w:sz w:val="24"/>
          <w:szCs w:val="24"/>
        </w:rPr>
        <w:tab/>
      </w:r>
      <w:r>
        <w:rPr>
          <w:sz w:val="24"/>
          <w:szCs w:val="24"/>
        </w:rPr>
        <w:tab/>
      </w:r>
      <w:r>
        <w:rPr>
          <w:sz w:val="24"/>
          <w:szCs w:val="24"/>
        </w:rPr>
        <w:tab/>
      </w:r>
      <w:r w:rsidRPr="00B54BB7">
        <w:rPr>
          <w:sz w:val="24"/>
          <w:szCs w:val="24"/>
        </w:rPr>
        <w:t>SPORTFANATIC</w:t>
      </w:r>
    </w:p>
    <w:p w14:paraId="73F5E858" w14:textId="09207E66" w:rsidR="00B54BB7" w:rsidRPr="00B54BB7" w:rsidRDefault="00B54BB7" w:rsidP="00B54BB7">
      <w:pPr>
        <w:jc w:val="both"/>
        <w:rPr>
          <w:sz w:val="24"/>
          <w:szCs w:val="24"/>
        </w:rPr>
      </w:pPr>
      <w:r w:rsidRPr="00B54BB7">
        <w:rPr>
          <w:sz w:val="24"/>
          <w:szCs w:val="24"/>
        </w:rPr>
        <w:t>Mgr. Gútay Straka Mária</w:t>
      </w:r>
      <w:r w:rsidRPr="00B54BB7">
        <w:rPr>
          <w:sz w:val="24"/>
          <w:szCs w:val="24"/>
        </w:rPr>
        <w:tab/>
      </w:r>
      <w:r>
        <w:rPr>
          <w:sz w:val="24"/>
          <w:szCs w:val="24"/>
        </w:rPr>
        <w:tab/>
      </w:r>
      <w:r>
        <w:rPr>
          <w:sz w:val="24"/>
          <w:szCs w:val="24"/>
        </w:rPr>
        <w:tab/>
      </w:r>
      <w:r w:rsidRPr="00B54BB7">
        <w:rPr>
          <w:sz w:val="24"/>
          <w:szCs w:val="24"/>
        </w:rPr>
        <w:t>U14, HC DAC Dunaszerdahely</w:t>
      </w:r>
    </w:p>
    <w:p w14:paraId="3BDF6571" w14:textId="529B2566" w:rsidR="00B54BB7" w:rsidRPr="00B54BB7" w:rsidRDefault="00B54BB7" w:rsidP="00B54BB7">
      <w:pPr>
        <w:jc w:val="both"/>
        <w:rPr>
          <w:sz w:val="24"/>
          <w:szCs w:val="24"/>
        </w:rPr>
      </w:pPr>
      <w:r w:rsidRPr="00B54BB7">
        <w:rPr>
          <w:sz w:val="24"/>
          <w:szCs w:val="24"/>
        </w:rPr>
        <w:t xml:space="preserve">Vajas József </w:t>
      </w:r>
      <w:r w:rsidRPr="00B54BB7">
        <w:rPr>
          <w:sz w:val="24"/>
          <w:szCs w:val="24"/>
        </w:rPr>
        <w:tab/>
      </w:r>
      <w:r>
        <w:rPr>
          <w:sz w:val="24"/>
          <w:szCs w:val="24"/>
        </w:rPr>
        <w:tab/>
      </w:r>
      <w:r>
        <w:rPr>
          <w:sz w:val="24"/>
          <w:szCs w:val="24"/>
        </w:rPr>
        <w:tab/>
      </w:r>
      <w:r>
        <w:rPr>
          <w:sz w:val="24"/>
          <w:szCs w:val="24"/>
        </w:rPr>
        <w:tab/>
      </w:r>
      <w:r>
        <w:rPr>
          <w:sz w:val="24"/>
          <w:szCs w:val="24"/>
        </w:rPr>
        <w:tab/>
      </w:r>
      <w:r w:rsidRPr="00B54BB7">
        <w:rPr>
          <w:sz w:val="24"/>
          <w:szCs w:val="24"/>
        </w:rPr>
        <w:t>Zápasnícky klub DS</w:t>
      </w:r>
    </w:p>
    <w:p w14:paraId="2590BEA2" w14:textId="733748B6" w:rsidR="00B54BB7" w:rsidRDefault="00B54BB7" w:rsidP="00B54BB7">
      <w:pPr>
        <w:jc w:val="both"/>
        <w:rPr>
          <w:sz w:val="24"/>
          <w:szCs w:val="24"/>
        </w:rPr>
      </w:pPr>
      <w:r w:rsidRPr="00B54BB7">
        <w:rPr>
          <w:sz w:val="24"/>
          <w:szCs w:val="24"/>
        </w:rPr>
        <w:t>Debre Viktor</w:t>
      </w:r>
      <w:r w:rsidRPr="00B54BB7">
        <w:rPr>
          <w:sz w:val="24"/>
          <w:szCs w:val="24"/>
        </w:rPr>
        <w:tab/>
      </w:r>
      <w:r>
        <w:rPr>
          <w:sz w:val="24"/>
          <w:szCs w:val="24"/>
        </w:rPr>
        <w:tab/>
      </w:r>
      <w:r>
        <w:rPr>
          <w:sz w:val="24"/>
          <w:szCs w:val="24"/>
        </w:rPr>
        <w:tab/>
      </w:r>
      <w:r>
        <w:rPr>
          <w:sz w:val="24"/>
          <w:szCs w:val="24"/>
        </w:rPr>
        <w:tab/>
      </w:r>
      <w:r>
        <w:rPr>
          <w:sz w:val="24"/>
          <w:szCs w:val="24"/>
        </w:rPr>
        <w:tab/>
      </w:r>
      <w:r w:rsidRPr="00B54BB7">
        <w:rPr>
          <w:sz w:val="24"/>
          <w:szCs w:val="24"/>
        </w:rPr>
        <w:t>HC DAC Noi csapat</w:t>
      </w:r>
    </w:p>
    <w:p w14:paraId="43BFE5E5" w14:textId="77777777" w:rsidR="004D1A1B" w:rsidRDefault="004D1A1B" w:rsidP="004D1A1B">
      <w:pPr>
        <w:jc w:val="both"/>
        <w:rPr>
          <w:sz w:val="24"/>
          <w:szCs w:val="24"/>
        </w:rPr>
      </w:pPr>
    </w:p>
    <w:p w14:paraId="3528E6C0" w14:textId="5FE3BA9C" w:rsidR="004D1A1B" w:rsidRDefault="004D1A1B" w:rsidP="004D1A1B">
      <w:pPr>
        <w:jc w:val="both"/>
        <w:rPr>
          <w:sz w:val="24"/>
          <w:szCs w:val="24"/>
        </w:rPr>
      </w:pPr>
      <w:r w:rsidRPr="004D1A1B">
        <w:rPr>
          <w:sz w:val="24"/>
          <w:szCs w:val="24"/>
        </w:rPr>
        <w:t>Hlasovanie o vyhodnotení nominácií na ocenenie Športovec roka 202</w:t>
      </w:r>
      <w:r>
        <w:rPr>
          <w:sz w:val="24"/>
          <w:szCs w:val="24"/>
        </w:rPr>
        <w:t>5</w:t>
      </w:r>
    </w:p>
    <w:p w14:paraId="4443FD6A" w14:textId="77777777" w:rsidR="004D1A1B" w:rsidRPr="00C5176F" w:rsidRDefault="004D1A1B" w:rsidP="004D1A1B">
      <w:pPr>
        <w:jc w:val="both"/>
        <w:rPr>
          <w:sz w:val="24"/>
          <w:szCs w:val="24"/>
        </w:rPr>
      </w:pPr>
    </w:p>
    <w:p w14:paraId="121D3C37" w14:textId="77777777" w:rsidR="004D1A1B" w:rsidRDefault="00A556BB" w:rsidP="00A556BB">
      <w:pPr>
        <w:rPr>
          <w:sz w:val="24"/>
          <w:szCs w:val="24"/>
        </w:rPr>
      </w:pPr>
      <w:r w:rsidRPr="00086936">
        <w:rPr>
          <w:sz w:val="24"/>
          <w:szCs w:val="24"/>
          <w:u w:val="single"/>
        </w:rPr>
        <w:t xml:space="preserve">Hlasovanie k bodu č. </w:t>
      </w:r>
      <w:r w:rsidR="004D1A1B">
        <w:rPr>
          <w:sz w:val="24"/>
          <w:szCs w:val="24"/>
          <w:u w:val="single"/>
        </w:rPr>
        <w:t>5</w:t>
      </w:r>
      <w:r w:rsidRPr="00086936">
        <w:rPr>
          <w:sz w:val="24"/>
          <w:szCs w:val="24"/>
        </w:rPr>
        <w:t>: Prítomní: 5, za: 5, proti: 0, zdržal sa: 0</w:t>
      </w:r>
    </w:p>
    <w:p w14:paraId="63F3FD3C" w14:textId="790363EC" w:rsidR="00A556BB" w:rsidRPr="00086936" w:rsidRDefault="00A556BB" w:rsidP="00A556BB">
      <w:pPr>
        <w:rPr>
          <w:sz w:val="24"/>
          <w:szCs w:val="24"/>
        </w:rPr>
      </w:pPr>
      <w:r w:rsidRPr="00086936">
        <w:rPr>
          <w:sz w:val="24"/>
          <w:szCs w:val="24"/>
        </w:rPr>
        <w:t>Návrh bol prijatý.</w:t>
      </w:r>
    </w:p>
    <w:p w14:paraId="2246C55C" w14:textId="77777777" w:rsidR="00A556BB" w:rsidRDefault="00A556BB" w:rsidP="00A556BB">
      <w:pPr>
        <w:jc w:val="both"/>
        <w:rPr>
          <w:sz w:val="24"/>
          <w:szCs w:val="24"/>
        </w:rPr>
      </w:pPr>
    </w:p>
    <w:p w14:paraId="0A8E320A" w14:textId="77777777" w:rsidR="004D1A1B" w:rsidRPr="00086936" w:rsidRDefault="004D1A1B" w:rsidP="00A556BB">
      <w:pPr>
        <w:jc w:val="both"/>
        <w:rPr>
          <w:sz w:val="24"/>
          <w:szCs w:val="24"/>
        </w:rPr>
      </w:pPr>
    </w:p>
    <w:p w14:paraId="100E16BE" w14:textId="69016620" w:rsidR="00A556BB" w:rsidRPr="00086936" w:rsidRDefault="00A556BB" w:rsidP="00A556BB">
      <w:pPr>
        <w:rPr>
          <w:b/>
          <w:bCs/>
          <w:sz w:val="24"/>
          <w:szCs w:val="24"/>
          <w:u w:val="single"/>
        </w:rPr>
      </w:pPr>
      <w:r w:rsidRPr="009B4F8D">
        <w:rPr>
          <w:b/>
          <w:bCs/>
          <w:sz w:val="24"/>
          <w:szCs w:val="24"/>
          <w:u w:val="single"/>
        </w:rPr>
        <w:t>Uznesenie č. 5/27/04/2026:</w:t>
      </w:r>
    </w:p>
    <w:p w14:paraId="5D489734" w14:textId="77777777" w:rsidR="004D1A1B" w:rsidRDefault="004D1A1B" w:rsidP="00086936">
      <w:pPr>
        <w:jc w:val="both"/>
        <w:rPr>
          <w:sz w:val="24"/>
          <w:szCs w:val="24"/>
        </w:rPr>
      </w:pPr>
      <w:r w:rsidRPr="004D1A1B">
        <w:rPr>
          <w:sz w:val="24"/>
          <w:szCs w:val="24"/>
        </w:rPr>
        <w:t>Komisia Mestského zastupiteľstva Dunajská Streda pre mládež a šport berie na vedomie výsledky hlasovania na ocenenie Športovec roka 202</w:t>
      </w:r>
      <w:r>
        <w:rPr>
          <w:sz w:val="24"/>
          <w:szCs w:val="24"/>
        </w:rPr>
        <w:t>5</w:t>
      </w:r>
      <w:r w:rsidRPr="004D1A1B">
        <w:rPr>
          <w:sz w:val="24"/>
          <w:szCs w:val="24"/>
        </w:rPr>
        <w:t>. Návrh termínu konania podujatia Športovec roka 202</w:t>
      </w:r>
      <w:r>
        <w:rPr>
          <w:sz w:val="24"/>
          <w:szCs w:val="24"/>
        </w:rPr>
        <w:t>5</w:t>
      </w:r>
      <w:r w:rsidRPr="004D1A1B">
        <w:rPr>
          <w:sz w:val="24"/>
          <w:szCs w:val="24"/>
        </w:rPr>
        <w:t xml:space="preserve"> Timea Molnár navrhuje realizovať podujatie dňa 1</w:t>
      </w:r>
      <w:r>
        <w:rPr>
          <w:sz w:val="24"/>
          <w:szCs w:val="24"/>
        </w:rPr>
        <w:t>8</w:t>
      </w:r>
      <w:r w:rsidRPr="004D1A1B">
        <w:rPr>
          <w:sz w:val="24"/>
          <w:szCs w:val="24"/>
        </w:rPr>
        <w:t>. mája 202</w:t>
      </w:r>
      <w:r>
        <w:rPr>
          <w:sz w:val="24"/>
          <w:szCs w:val="24"/>
        </w:rPr>
        <w:t>6</w:t>
      </w:r>
      <w:r w:rsidRPr="004D1A1B">
        <w:rPr>
          <w:sz w:val="24"/>
          <w:szCs w:val="24"/>
        </w:rPr>
        <w:t xml:space="preserve">, so začiatkom o 18.00 hod. v MsKS Benedeka Csaplára. </w:t>
      </w:r>
    </w:p>
    <w:p w14:paraId="0567E1D6" w14:textId="77777777" w:rsidR="004D1A1B" w:rsidRDefault="004D1A1B" w:rsidP="00086936">
      <w:pPr>
        <w:jc w:val="both"/>
        <w:rPr>
          <w:sz w:val="24"/>
          <w:szCs w:val="24"/>
        </w:rPr>
      </w:pPr>
    </w:p>
    <w:p w14:paraId="6D495B44" w14:textId="77777777" w:rsidR="004D1A1B" w:rsidRDefault="004D1A1B" w:rsidP="00086936">
      <w:pPr>
        <w:jc w:val="both"/>
        <w:rPr>
          <w:sz w:val="24"/>
          <w:szCs w:val="24"/>
        </w:rPr>
      </w:pPr>
      <w:r w:rsidRPr="004D1A1B">
        <w:rPr>
          <w:sz w:val="24"/>
          <w:szCs w:val="24"/>
        </w:rPr>
        <w:t>Hlasovanie o mieste a termíne konania podujatia Športovec roka mesta Dunajská Streda 202</w:t>
      </w:r>
      <w:r>
        <w:rPr>
          <w:sz w:val="24"/>
          <w:szCs w:val="24"/>
        </w:rPr>
        <w:t>5</w:t>
      </w:r>
    </w:p>
    <w:p w14:paraId="3BB22500" w14:textId="77777777" w:rsidR="004D1A1B" w:rsidRDefault="004D1A1B" w:rsidP="00086936">
      <w:pPr>
        <w:jc w:val="both"/>
        <w:rPr>
          <w:sz w:val="24"/>
          <w:szCs w:val="24"/>
        </w:rPr>
      </w:pPr>
    </w:p>
    <w:p w14:paraId="131D4AAC" w14:textId="15A7ED52" w:rsidR="008E1A2A" w:rsidRPr="00C5176F" w:rsidRDefault="004D1A1B" w:rsidP="00086936">
      <w:pPr>
        <w:jc w:val="both"/>
        <w:rPr>
          <w:sz w:val="24"/>
          <w:szCs w:val="24"/>
        </w:rPr>
      </w:pPr>
      <w:r w:rsidRPr="004D1A1B">
        <w:rPr>
          <w:sz w:val="24"/>
          <w:szCs w:val="24"/>
        </w:rPr>
        <w:t xml:space="preserve">Prítomní: </w:t>
      </w:r>
      <w:r>
        <w:rPr>
          <w:sz w:val="24"/>
          <w:szCs w:val="24"/>
        </w:rPr>
        <w:t>5</w:t>
      </w:r>
      <w:r w:rsidRPr="004D1A1B">
        <w:rPr>
          <w:sz w:val="24"/>
          <w:szCs w:val="24"/>
        </w:rPr>
        <w:t xml:space="preserve">, za: </w:t>
      </w:r>
      <w:r>
        <w:rPr>
          <w:sz w:val="24"/>
          <w:szCs w:val="24"/>
        </w:rPr>
        <w:t>5</w:t>
      </w:r>
      <w:r w:rsidRPr="004D1A1B">
        <w:rPr>
          <w:sz w:val="24"/>
          <w:szCs w:val="24"/>
        </w:rPr>
        <w:t>, proti: 0, zdržal sa: 0 Návrh bol prijatý.</w:t>
      </w:r>
    </w:p>
    <w:p w14:paraId="50A032D1" w14:textId="77777777" w:rsidR="00086936" w:rsidRDefault="00086936" w:rsidP="00257F26">
      <w:pPr>
        <w:jc w:val="both"/>
        <w:rPr>
          <w:sz w:val="24"/>
          <w:szCs w:val="24"/>
        </w:rPr>
      </w:pPr>
    </w:p>
    <w:p w14:paraId="32F12FFF" w14:textId="77777777" w:rsidR="00086936" w:rsidRDefault="00086936" w:rsidP="00257F26">
      <w:pPr>
        <w:jc w:val="both"/>
        <w:rPr>
          <w:sz w:val="24"/>
          <w:szCs w:val="24"/>
        </w:rPr>
      </w:pPr>
    </w:p>
    <w:p w14:paraId="2DFD6324" w14:textId="03862455" w:rsidR="00086936" w:rsidRPr="009B4F8D" w:rsidRDefault="00A556BB" w:rsidP="00086936">
      <w:pPr>
        <w:jc w:val="both"/>
        <w:rPr>
          <w:b/>
          <w:bCs/>
          <w:sz w:val="24"/>
          <w:szCs w:val="24"/>
          <w:u w:val="single"/>
        </w:rPr>
      </w:pPr>
      <w:r w:rsidRPr="009B4F8D">
        <w:rPr>
          <w:b/>
          <w:bCs/>
          <w:sz w:val="24"/>
          <w:szCs w:val="24"/>
          <w:u w:val="single"/>
        </w:rPr>
        <w:t xml:space="preserve">K bodu č. </w:t>
      </w:r>
      <w:r w:rsidR="00530257" w:rsidRPr="009B4F8D">
        <w:rPr>
          <w:b/>
          <w:bCs/>
          <w:sz w:val="24"/>
          <w:szCs w:val="24"/>
          <w:u w:val="single"/>
        </w:rPr>
        <w:t>7</w:t>
      </w:r>
      <w:r w:rsidR="00086936" w:rsidRPr="009B4F8D">
        <w:rPr>
          <w:b/>
          <w:bCs/>
          <w:sz w:val="24"/>
          <w:szCs w:val="24"/>
          <w:u w:val="single"/>
        </w:rPr>
        <w:t>.</w:t>
      </w:r>
      <w:r w:rsidR="009D77F8" w:rsidRPr="009B4F8D">
        <w:rPr>
          <w:b/>
          <w:bCs/>
          <w:sz w:val="24"/>
          <w:szCs w:val="24"/>
          <w:u w:val="single"/>
        </w:rPr>
        <w:t xml:space="preserve"> </w:t>
      </w:r>
    </w:p>
    <w:p w14:paraId="51262929" w14:textId="77777777" w:rsidR="009D77F8" w:rsidRPr="009B4F8D" w:rsidRDefault="009D77F8" w:rsidP="00086936">
      <w:pPr>
        <w:jc w:val="both"/>
        <w:rPr>
          <w:sz w:val="24"/>
          <w:szCs w:val="24"/>
        </w:rPr>
      </w:pPr>
    </w:p>
    <w:p w14:paraId="4E8C6B59" w14:textId="75EC2F12" w:rsidR="00530257" w:rsidRPr="00051576" w:rsidRDefault="00530257" w:rsidP="00086936">
      <w:pPr>
        <w:jc w:val="both"/>
        <w:rPr>
          <w:sz w:val="24"/>
          <w:szCs w:val="24"/>
          <w:u w:val="single"/>
        </w:rPr>
      </w:pPr>
      <w:r w:rsidRPr="00051576">
        <w:rPr>
          <w:sz w:val="24"/>
          <w:szCs w:val="24"/>
          <w:u w:val="single"/>
        </w:rPr>
        <w:t>7.1</w:t>
      </w:r>
    </w:p>
    <w:p w14:paraId="46D23C49" w14:textId="77777777" w:rsidR="00530257" w:rsidRPr="009B4F8D" w:rsidRDefault="00530257" w:rsidP="00086936">
      <w:pPr>
        <w:jc w:val="both"/>
        <w:rPr>
          <w:sz w:val="24"/>
          <w:szCs w:val="24"/>
        </w:rPr>
      </w:pPr>
    </w:p>
    <w:p w14:paraId="6CD12488" w14:textId="77777777" w:rsidR="00086936" w:rsidRPr="009B4F8D" w:rsidRDefault="00086936" w:rsidP="00086936">
      <w:pPr>
        <w:jc w:val="both"/>
        <w:rPr>
          <w:sz w:val="24"/>
          <w:szCs w:val="24"/>
        </w:rPr>
      </w:pPr>
      <w:r w:rsidRPr="009B4F8D">
        <w:rPr>
          <w:sz w:val="24"/>
          <w:szCs w:val="24"/>
        </w:rPr>
        <w:t>Erb mesta – A város címere</w:t>
      </w:r>
    </w:p>
    <w:p w14:paraId="2E73680C" w14:textId="77777777" w:rsidR="00086936" w:rsidRPr="009B4F8D" w:rsidRDefault="00086936" w:rsidP="00086936">
      <w:pPr>
        <w:jc w:val="both"/>
        <w:rPr>
          <w:sz w:val="24"/>
          <w:szCs w:val="24"/>
        </w:rPr>
      </w:pPr>
    </w:p>
    <w:p w14:paraId="1C6B6AE7" w14:textId="77777777" w:rsidR="00086936" w:rsidRPr="009B4F8D" w:rsidRDefault="00086936" w:rsidP="00086936">
      <w:pPr>
        <w:jc w:val="both"/>
        <w:rPr>
          <w:sz w:val="24"/>
          <w:szCs w:val="24"/>
        </w:rPr>
      </w:pPr>
      <w:r w:rsidRPr="009B4F8D">
        <w:rPr>
          <w:sz w:val="24"/>
          <w:szCs w:val="24"/>
        </w:rPr>
        <w:t>Mgr. Timea Molnár, vedúca odboru školstva, sociálnych vecí, športu a kultúry oboznámila členov komisie s návrhom erbu mesta.</w:t>
      </w:r>
    </w:p>
    <w:p w14:paraId="5FF0F1E3" w14:textId="77777777" w:rsidR="00086936" w:rsidRPr="009B4F8D" w:rsidRDefault="00086936" w:rsidP="00086936">
      <w:pPr>
        <w:rPr>
          <w:sz w:val="24"/>
          <w:szCs w:val="24"/>
        </w:rPr>
      </w:pPr>
    </w:p>
    <w:p w14:paraId="397C86BA" w14:textId="4D70C5C4" w:rsidR="00086936" w:rsidRPr="009B4F8D" w:rsidRDefault="00086936" w:rsidP="00086936">
      <w:pPr>
        <w:rPr>
          <w:sz w:val="24"/>
          <w:szCs w:val="24"/>
        </w:rPr>
      </w:pPr>
      <w:r w:rsidRPr="009B4F8D">
        <w:rPr>
          <w:sz w:val="24"/>
          <w:szCs w:val="24"/>
          <w:u w:val="single"/>
        </w:rPr>
        <w:t xml:space="preserve">Hlasovanie k bodu č. 6. </w:t>
      </w:r>
      <w:r w:rsidRPr="009B4F8D">
        <w:rPr>
          <w:sz w:val="24"/>
          <w:szCs w:val="24"/>
        </w:rPr>
        <w:t xml:space="preserve">: Prítomní: 5, za: 5, proti: 0, zdržal sa: 0   </w:t>
      </w:r>
    </w:p>
    <w:p w14:paraId="794971AC" w14:textId="77777777" w:rsidR="00086936" w:rsidRPr="009B4F8D" w:rsidRDefault="00086936" w:rsidP="00086936">
      <w:pPr>
        <w:rPr>
          <w:sz w:val="24"/>
          <w:szCs w:val="24"/>
        </w:rPr>
      </w:pPr>
      <w:r w:rsidRPr="009B4F8D">
        <w:rPr>
          <w:sz w:val="24"/>
          <w:szCs w:val="24"/>
        </w:rPr>
        <w:t xml:space="preserve">Návrh bol prijatý. </w:t>
      </w:r>
    </w:p>
    <w:p w14:paraId="119AC71A" w14:textId="77777777" w:rsidR="00086936" w:rsidRPr="009B4F8D" w:rsidRDefault="00086936" w:rsidP="00086936">
      <w:pPr>
        <w:rPr>
          <w:sz w:val="24"/>
          <w:szCs w:val="24"/>
        </w:rPr>
      </w:pPr>
    </w:p>
    <w:p w14:paraId="79D4EE68" w14:textId="63C45E62" w:rsidR="00086936" w:rsidRPr="009B4F8D" w:rsidRDefault="00086936" w:rsidP="00086936">
      <w:pPr>
        <w:rPr>
          <w:sz w:val="24"/>
          <w:szCs w:val="24"/>
          <w:u w:val="single"/>
        </w:rPr>
      </w:pPr>
      <w:r w:rsidRPr="009B4F8D">
        <w:rPr>
          <w:b/>
          <w:sz w:val="24"/>
          <w:szCs w:val="24"/>
          <w:u w:val="single"/>
        </w:rPr>
        <w:t xml:space="preserve">Uznesenie č. </w:t>
      </w:r>
      <w:r w:rsidR="00530257" w:rsidRPr="009B4F8D">
        <w:rPr>
          <w:b/>
          <w:sz w:val="24"/>
          <w:szCs w:val="24"/>
          <w:u w:val="single"/>
        </w:rPr>
        <w:t>7</w:t>
      </w:r>
      <w:r w:rsidRPr="009B4F8D">
        <w:rPr>
          <w:b/>
          <w:sz w:val="24"/>
          <w:szCs w:val="24"/>
          <w:u w:val="single"/>
        </w:rPr>
        <w:t xml:space="preserve">/27/04/2026:  </w:t>
      </w:r>
    </w:p>
    <w:p w14:paraId="78CB144C" w14:textId="77777777" w:rsidR="00086936" w:rsidRPr="00C5176F" w:rsidRDefault="00086936" w:rsidP="00086936">
      <w:pPr>
        <w:jc w:val="both"/>
        <w:rPr>
          <w:sz w:val="24"/>
          <w:szCs w:val="24"/>
          <w:u w:val="single"/>
        </w:rPr>
      </w:pPr>
      <w:r w:rsidRPr="009B4F8D">
        <w:rPr>
          <w:sz w:val="24"/>
          <w:szCs w:val="24"/>
        </w:rPr>
        <w:t>Komisia súhlasí s vizualizáciou erbu mesta.</w:t>
      </w:r>
    </w:p>
    <w:p w14:paraId="21D6A604" w14:textId="77777777" w:rsidR="00086936" w:rsidRDefault="00086936" w:rsidP="00086936">
      <w:pPr>
        <w:rPr>
          <w:sz w:val="24"/>
          <w:szCs w:val="24"/>
          <w:u w:val="single"/>
        </w:rPr>
      </w:pPr>
    </w:p>
    <w:p w14:paraId="31F1876C" w14:textId="77777777" w:rsidR="00086936" w:rsidRDefault="00086936" w:rsidP="00257F26">
      <w:pPr>
        <w:jc w:val="both"/>
        <w:rPr>
          <w:sz w:val="24"/>
          <w:szCs w:val="24"/>
        </w:rPr>
      </w:pPr>
    </w:p>
    <w:p w14:paraId="2D0862D6" w14:textId="264F6BF8" w:rsidR="008311ED" w:rsidRPr="008311ED" w:rsidRDefault="008279A8" w:rsidP="0056291D">
      <w:pPr>
        <w:spacing w:line="276" w:lineRule="auto"/>
        <w:contextualSpacing/>
        <w:jc w:val="both"/>
        <w:rPr>
          <w:rFonts w:eastAsia="Calibri"/>
          <w:sz w:val="24"/>
          <w:szCs w:val="24"/>
          <w:lang w:eastAsia="en-US"/>
        </w:rPr>
      </w:pPr>
      <w:r>
        <w:rPr>
          <w:rFonts w:eastAsia="Calibri"/>
          <w:sz w:val="24"/>
          <w:szCs w:val="24"/>
          <w:u w:val="single"/>
          <w:lang w:eastAsia="en-US"/>
        </w:rPr>
        <w:t xml:space="preserve">7.2. </w:t>
      </w:r>
      <w:r>
        <w:rPr>
          <w:rFonts w:eastAsia="Calibri"/>
          <w:sz w:val="24"/>
          <w:szCs w:val="24"/>
          <w:u w:val="single"/>
          <w:lang w:eastAsia="en-US"/>
        </w:rPr>
        <w:br/>
      </w:r>
      <w:r>
        <w:rPr>
          <w:rFonts w:eastAsia="Calibri"/>
          <w:sz w:val="24"/>
          <w:szCs w:val="24"/>
          <w:u w:val="single"/>
          <w:lang w:eastAsia="en-US"/>
        </w:rPr>
        <w:br/>
      </w:r>
      <w:r w:rsidRPr="008311ED">
        <w:rPr>
          <w:rFonts w:eastAsia="Calibri"/>
          <w:sz w:val="24"/>
          <w:szCs w:val="24"/>
          <w:lang w:eastAsia="en-US"/>
        </w:rPr>
        <w:t>Posl</w:t>
      </w:r>
      <w:r w:rsidR="00F07BF1">
        <w:rPr>
          <w:rFonts w:eastAsia="Calibri"/>
          <w:sz w:val="24"/>
          <w:szCs w:val="24"/>
          <w:lang w:eastAsia="en-US"/>
        </w:rPr>
        <w:t>a</w:t>
      </w:r>
      <w:r w:rsidRPr="008311ED">
        <w:rPr>
          <w:rFonts w:eastAsia="Calibri"/>
          <w:sz w:val="24"/>
          <w:szCs w:val="24"/>
          <w:lang w:eastAsia="en-US"/>
        </w:rPr>
        <w:t xml:space="preserve">nec György Bugár informoval členov </w:t>
      </w:r>
      <w:r w:rsidR="000205AD" w:rsidRPr="008311ED">
        <w:rPr>
          <w:rFonts w:eastAsia="Calibri"/>
          <w:sz w:val="24"/>
          <w:szCs w:val="24"/>
          <w:lang w:eastAsia="en-US"/>
        </w:rPr>
        <w:t>komisie o priebehu Ki mit tud</w:t>
      </w:r>
      <w:r w:rsidR="008311ED">
        <w:rPr>
          <w:rFonts w:eastAsia="Calibri"/>
          <w:sz w:val="24"/>
          <w:szCs w:val="24"/>
          <w:lang w:eastAsia="en-US"/>
        </w:rPr>
        <w:t>?</w:t>
      </w:r>
      <w:r w:rsidR="000205AD" w:rsidRPr="008311ED">
        <w:rPr>
          <w:rFonts w:eastAsia="Calibri"/>
          <w:sz w:val="24"/>
          <w:szCs w:val="24"/>
          <w:lang w:eastAsia="en-US"/>
        </w:rPr>
        <w:t xml:space="preserve"> / Kto čo vie</w:t>
      </w:r>
      <w:r w:rsidR="008311ED">
        <w:rPr>
          <w:rFonts w:eastAsia="Calibri"/>
          <w:sz w:val="24"/>
          <w:szCs w:val="24"/>
          <w:lang w:eastAsia="en-US"/>
        </w:rPr>
        <w:t>?</w:t>
      </w:r>
      <w:r w:rsidR="008311ED" w:rsidRPr="008311ED">
        <w:rPr>
          <w:rFonts w:eastAsia="Calibri"/>
          <w:sz w:val="24"/>
          <w:szCs w:val="24"/>
          <w:lang w:eastAsia="en-US"/>
        </w:rPr>
        <w:t>.</w:t>
      </w:r>
      <w:r w:rsidR="008311ED" w:rsidRPr="008311ED">
        <w:rPr>
          <w:rFonts w:eastAsia="Calibri"/>
          <w:sz w:val="24"/>
          <w:szCs w:val="24"/>
          <w:lang w:eastAsia="en-US"/>
        </w:rPr>
        <w:br/>
        <w:t>Súťaž „Ki mit tud</w:t>
      </w:r>
      <w:r w:rsidR="008311ED">
        <w:rPr>
          <w:rFonts w:eastAsia="Calibri"/>
          <w:sz w:val="24"/>
          <w:szCs w:val="24"/>
          <w:lang w:eastAsia="en-US"/>
        </w:rPr>
        <w:t>?</w:t>
      </w:r>
      <w:r w:rsidR="008311ED" w:rsidRPr="008311ED">
        <w:rPr>
          <w:rFonts w:eastAsia="Calibri"/>
          <w:sz w:val="24"/>
          <w:szCs w:val="24"/>
          <w:lang w:eastAsia="en-US"/>
        </w:rPr>
        <w:t xml:space="preserve"> / Kto čo vie?“ bola organizovaná pre mládež</w:t>
      </w:r>
      <w:r w:rsidR="00F07BF1">
        <w:rPr>
          <w:rFonts w:eastAsia="Calibri"/>
          <w:sz w:val="24"/>
          <w:szCs w:val="24"/>
          <w:lang w:eastAsia="en-US"/>
        </w:rPr>
        <w:t xml:space="preserve">. </w:t>
      </w:r>
      <w:r w:rsidR="008311ED" w:rsidRPr="008311ED">
        <w:rPr>
          <w:rFonts w:eastAsia="Calibri"/>
          <w:sz w:val="24"/>
          <w:szCs w:val="24"/>
          <w:lang w:eastAsia="en-US"/>
        </w:rPr>
        <w:t>Hlavným organizátorom bol Csemadok, pričom mesto sa na podujatí podieľalo ako spoluorganizátor.</w:t>
      </w:r>
    </w:p>
    <w:p w14:paraId="4D5FACA8" w14:textId="3B991256" w:rsidR="008311ED" w:rsidRPr="008311ED" w:rsidRDefault="008311ED" w:rsidP="0056291D">
      <w:pPr>
        <w:spacing w:line="276" w:lineRule="auto"/>
        <w:contextualSpacing/>
        <w:jc w:val="both"/>
        <w:rPr>
          <w:rFonts w:eastAsia="Calibri"/>
          <w:sz w:val="24"/>
          <w:szCs w:val="24"/>
          <w:lang w:eastAsia="en-US"/>
        </w:rPr>
      </w:pPr>
      <w:r w:rsidRPr="008311ED">
        <w:rPr>
          <w:rFonts w:eastAsia="Calibri"/>
          <w:sz w:val="24"/>
          <w:szCs w:val="24"/>
          <w:lang w:eastAsia="en-US"/>
        </w:rPr>
        <w:t>Zo 42 prihlásených účastníkov postúpilo 38 do ďalšieho kola a z 31 súťažiacich postúpilo do semifinále 21.</w:t>
      </w:r>
    </w:p>
    <w:p w14:paraId="42BC26DF" w14:textId="7A613EE9" w:rsidR="00257F26" w:rsidRPr="008311ED" w:rsidRDefault="008311ED" w:rsidP="0056291D">
      <w:pPr>
        <w:spacing w:line="276" w:lineRule="auto"/>
        <w:contextualSpacing/>
        <w:jc w:val="both"/>
        <w:rPr>
          <w:rFonts w:eastAsia="Calibri"/>
          <w:sz w:val="24"/>
          <w:szCs w:val="24"/>
          <w:lang w:eastAsia="en-US"/>
        </w:rPr>
      </w:pPr>
      <w:r w:rsidRPr="008311ED">
        <w:rPr>
          <w:rFonts w:eastAsia="Calibri"/>
          <w:sz w:val="24"/>
          <w:szCs w:val="24"/>
          <w:lang w:eastAsia="en-US"/>
        </w:rPr>
        <w:t>Finále sa uskutoční dňa 12. júna 2026 (piatok) a galavečer sa bude konať 22. októbra 2026 (štvrtok).</w:t>
      </w:r>
    </w:p>
    <w:p w14:paraId="55E342E1" w14:textId="77777777" w:rsidR="008311ED" w:rsidRDefault="008311ED" w:rsidP="008311ED">
      <w:pPr>
        <w:spacing w:line="276" w:lineRule="auto"/>
        <w:contextualSpacing/>
        <w:rPr>
          <w:rFonts w:eastAsia="Calibri"/>
          <w:sz w:val="24"/>
          <w:szCs w:val="24"/>
          <w:u w:val="single"/>
          <w:lang w:eastAsia="en-US"/>
        </w:rPr>
      </w:pPr>
    </w:p>
    <w:p w14:paraId="7649D38B" w14:textId="59794998" w:rsidR="00A74EF3" w:rsidRPr="00A74EF3" w:rsidRDefault="00A74EF3" w:rsidP="008311ED">
      <w:pPr>
        <w:spacing w:line="276" w:lineRule="auto"/>
        <w:contextualSpacing/>
        <w:rPr>
          <w:rFonts w:eastAsia="Calibri"/>
          <w:sz w:val="24"/>
          <w:szCs w:val="24"/>
          <w:lang w:eastAsia="en-US"/>
        </w:rPr>
      </w:pPr>
      <w:r>
        <w:rPr>
          <w:rFonts w:eastAsia="Calibri"/>
          <w:sz w:val="24"/>
          <w:szCs w:val="24"/>
          <w:lang w:eastAsia="en-US"/>
        </w:rPr>
        <w:t xml:space="preserve">Mestská poslankyňa, pani </w:t>
      </w:r>
      <w:r w:rsidRPr="00A74EF3">
        <w:rPr>
          <w:rFonts w:eastAsia="Calibri"/>
          <w:sz w:val="24"/>
          <w:szCs w:val="24"/>
          <w:lang w:eastAsia="en-US"/>
        </w:rPr>
        <w:t>Tünde Brun</w:t>
      </w:r>
      <w:r>
        <w:rPr>
          <w:rFonts w:eastAsia="Calibri"/>
          <w:sz w:val="24"/>
          <w:szCs w:val="24"/>
          <w:lang w:eastAsia="en-US"/>
        </w:rPr>
        <w:t>czvik opustila zasadnutie o 15:09.</w:t>
      </w:r>
    </w:p>
    <w:p w14:paraId="4987B51F" w14:textId="77777777" w:rsidR="00A74EF3" w:rsidRDefault="00A74EF3" w:rsidP="008311ED">
      <w:pPr>
        <w:spacing w:line="276" w:lineRule="auto"/>
        <w:contextualSpacing/>
        <w:rPr>
          <w:rFonts w:eastAsia="Calibri"/>
          <w:sz w:val="24"/>
          <w:szCs w:val="24"/>
          <w:u w:val="single"/>
          <w:lang w:eastAsia="en-US"/>
        </w:rPr>
      </w:pPr>
    </w:p>
    <w:p w14:paraId="2AD58BE1" w14:textId="2114E24A" w:rsidR="008311ED" w:rsidRDefault="008311ED" w:rsidP="008311ED">
      <w:pPr>
        <w:spacing w:line="276" w:lineRule="auto"/>
        <w:contextualSpacing/>
        <w:rPr>
          <w:rFonts w:eastAsia="Calibri"/>
          <w:sz w:val="24"/>
          <w:szCs w:val="24"/>
          <w:u w:val="single"/>
          <w:lang w:eastAsia="en-US"/>
        </w:rPr>
      </w:pPr>
      <w:r>
        <w:rPr>
          <w:rFonts w:eastAsia="Calibri"/>
          <w:sz w:val="24"/>
          <w:szCs w:val="24"/>
          <w:u w:val="single"/>
          <w:lang w:eastAsia="en-US"/>
        </w:rPr>
        <w:t>7.3.</w:t>
      </w:r>
    </w:p>
    <w:p w14:paraId="00AF046C" w14:textId="77777777" w:rsidR="008311ED" w:rsidRDefault="008311ED" w:rsidP="008311ED">
      <w:pPr>
        <w:spacing w:line="276" w:lineRule="auto"/>
        <w:contextualSpacing/>
        <w:rPr>
          <w:rFonts w:eastAsia="Calibri"/>
          <w:sz w:val="24"/>
          <w:szCs w:val="24"/>
          <w:u w:val="single"/>
          <w:lang w:eastAsia="en-US"/>
        </w:rPr>
      </w:pPr>
    </w:p>
    <w:p w14:paraId="76E9F44F" w14:textId="131147E1" w:rsidR="008311ED" w:rsidRDefault="00A74EF3" w:rsidP="008311ED">
      <w:pPr>
        <w:spacing w:line="276" w:lineRule="auto"/>
        <w:contextualSpacing/>
        <w:rPr>
          <w:rFonts w:eastAsia="Calibri"/>
          <w:sz w:val="24"/>
          <w:szCs w:val="24"/>
          <w:lang w:eastAsia="en-US"/>
        </w:rPr>
      </w:pPr>
      <w:r w:rsidRPr="00A74EF3">
        <w:rPr>
          <w:rFonts w:eastAsia="Calibri"/>
          <w:sz w:val="24"/>
          <w:szCs w:val="24"/>
          <w:lang w:eastAsia="en-US"/>
        </w:rPr>
        <w:t>Pán poslanec</w:t>
      </w:r>
      <w:r w:rsidR="00141E09">
        <w:rPr>
          <w:rFonts w:eastAsia="Calibri"/>
          <w:sz w:val="24"/>
          <w:szCs w:val="24"/>
          <w:u w:val="single"/>
          <w:lang w:eastAsia="en-US"/>
        </w:rPr>
        <w:t xml:space="preserve"> </w:t>
      </w:r>
      <w:r w:rsidRPr="008311ED">
        <w:rPr>
          <w:rFonts w:eastAsia="Calibri"/>
          <w:sz w:val="24"/>
          <w:szCs w:val="24"/>
          <w:lang w:eastAsia="en-US"/>
        </w:rPr>
        <w:t>György Bugár</w:t>
      </w:r>
      <w:r>
        <w:rPr>
          <w:rFonts w:eastAsia="Calibri"/>
          <w:sz w:val="24"/>
          <w:szCs w:val="24"/>
          <w:lang w:eastAsia="en-US"/>
        </w:rPr>
        <w:t xml:space="preserve"> navrhol, </w:t>
      </w:r>
      <w:r w:rsidRPr="00A74EF3">
        <w:rPr>
          <w:rFonts w:eastAsia="Calibri"/>
          <w:sz w:val="24"/>
          <w:szCs w:val="24"/>
          <w:lang w:eastAsia="en-US"/>
        </w:rPr>
        <w:t>aby sa voľby študentského primátora presunuli na november, tak ako tomu bolo v minulosti</w:t>
      </w:r>
      <w:r>
        <w:rPr>
          <w:rFonts w:eastAsia="Calibri"/>
          <w:sz w:val="24"/>
          <w:szCs w:val="24"/>
          <w:lang w:eastAsia="en-US"/>
        </w:rPr>
        <w:t>.</w:t>
      </w:r>
    </w:p>
    <w:p w14:paraId="12A9B13C" w14:textId="77777777" w:rsidR="00A74EF3" w:rsidRDefault="00A74EF3" w:rsidP="008311ED">
      <w:pPr>
        <w:spacing w:line="276" w:lineRule="auto"/>
        <w:contextualSpacing/>
        <w:rPr>
          <w:rFonts w:eastAsia="Calibri"/>
          <w:sz w:val="24"/>
          <w:szCs w:val="24"/>
          <w:lang w:eastAsia="en-US"/>
        </w:rPr>
      </w:pPr>
    </w:p>
    <w:p w14:paraId="2A07B682" w14:textId="550E5327" w:rsidR="00A74EF3" w:rsidRPr="00141E09" w:rsidRDefault="00A74EF3" w:rsidP="008311ED">
      <w:pPr>
        <w:spacing w:line="276" w:lineRule="auto"/>
        <w:contextualSpacing/>
        <w:rPr>
          <w:rFonts w:eastAsia="Calibri"/>
          <w:sz w:val="24"/>
          <w:szCs w:val="24"/>
          <w:u w:val="single"/>
          <w:lang w:eastAsia="en-US"/>
        </w:rPr>
      </w:pPr>
      <w:r w:rsidRPr="00141E09">
        <w:rPr>
          <w:rFonts w:eastAsia="Calibri"/>
          <w:sz w:val="24"/>
          <w:szCs w:val="24"/>
          <w:u w:val="single"/>
          <w:lang w:eastAsia="en-US"/>
        </w:rPr>
        <w:t xml:space="preserve">7.4. </w:t>
      </w:r>
    </w:p>
    <w:p w14:paraId="00F4E5F4" w14:textId="77777777" w:rsidR="00A74EF3" w:rsidRDefault="00A74EF3" w:rsidP="008311ED">
      <w:pPr>
        <w:spacing w:line="276" w:lineRule="auto"/>
        <w:contextualSpacing/>
        <w:rPr>
          <w:rFonts w:eastAsia="Calibri"/>
          <w:sz w:val="24"/>
          <w:szCs w:val="24"/>
          <w:lang w:eastAsia="en-US"/>
        </w:rPr>
      </w:pPr>
    </w:p>
    <w:p w14:paraId="169A123E" w14:textId="0B5B68A3" w:rsidR="008311ED" w:rsidRDefault="00141E09" w:rsidP="0056291D">
      <w:pPr>
        <w:spacing w:line="276" w:lineRule="auto"/>
        <w:contextualSpacing/>
        <w:jc w:val="both"/>
        <w:rPr>
          <w:rFonts w:eastAsia="Calibri"/>
          <w:sz w:val="24"/>
          <w:szCs w:val="24"/>
          <w:lang w:eastAsia="en-US"/>
        </w:rPr>
      </w:pPr>
      <w:r w:rsidRPr="00141E09">
        <w:rPr>
          <w:rFonts w:eastAsia="Calibri"/>
          <w:sz w:val="24"/>
          <w:szCs w:val="24"/>
          <w:lang w:eastAsia="en-US"/>
        </w:rPr>
        <w:t>Počas zasadnutia M</w:t>
      </w:r>
      <w:r w:rsidR="001F4A61">
        <w:rPr>
          <w:rFonts w:eastAsia="Calibri"/>
          <w:sz w:val="24"/>
          <w:szCs w:val="24"/>
          <w:lang w:eastAsia="en-US"/>
        </w:rPr>
        <w:t>gr. Timea Molnár</w:t>
      </w:r>
      <w:r w:rsidRPr="00141E09">
        <w:rPr>
          <w:rFonts w:eastAsia="Calibri"/>
          <w:sz w:val="24"/>
          <w:szCs w:val="24"/>
          <w:lang w:eastAsia="en-US"/>
        </w:rPr>
        <w:t xml:space="preserve"> položila otázku týkajúcu sa termínu podujatia zameraného na výber športového odvetvia (Wannado), pričom bol navrhnutý termín na koniec septembra alebo začiatok októbra. Podujatie má byť zamerané predovšetkým na oslovenie žiakov prvého stupňa základných škôl</w:t>
      </w:r>
      <w:r w:rsidR="00051576">
        <w:rPr>
          <w:rFonts w:eastAsia="Calibri"/>
          <w:sz w:val="24"/>
          <w:szCs w:val="24"/>
          <w:lang w:eastAsia="en-US"/>
        </w:rPr>
        <w:t>.</w:t>
      </w:r>
    </w:p>
    <w:p w14:paraId="33E04690" w14:textId="77777777" w:rsidR="00051576" w:rsidRDefault="00051576" w:rsidP="008311ED">
      <w:pPr>
        <w:spacing w:line="276" w:lineRule="auto"/>
        <w:contextualSpacing/>
        <w:rPr>
          <w:rFonts w:eastAsia="Calibri"/>
          <w:sz w:val="24"/>
          <w:szCs w:val="24"/>
          <w:lang w:eastAsia="en-US"/>
        </w:rPr>
      </w:pPr>
    </w:p>
    <w:p w14:paraId="2B914B24" w14:textId="13916E05" w:rsidR="00051576" w:rsidRPr="001F4A61" w:rsidRDefault="00051576" w:rsidP="008311ED">
      <w:pPr>
        <w:spacing w:line="276" w:lineRule="auto"/>
        <w:contextualSpacing/>
        <w:rPr>
          <w:rFonts w:eastAsia="Calibri"/>
          <w:sz w:val="24"/>
          <w:szCs w:val="24"/>
          <w:u w:val="single"/>
          <w:lang w:eastAsia="en-US"/>
        </w:rPr>
      </w:pPr>
      <w:r w:rsidRPr="001F4A61">
        <w:rPr>
          <w:rFonts w:eastAsia="Calibri"/>
          <w:sz w:val="24"/>
          <w:szCs w:val="24"/>
          <w:u w:val="single"/>
          <w:lang w:eastAsia="en-US"/>
        </w:rPr>
        <w:t>7.5.</w:t>
      </w:r>
    </w:p>
    <w:bookmarkEnd w:id="0"/>
    <w:p w14:paraId="14389E13" w14:textId="77777777" w:rsidR="008C7DFA" w:rsidRDefault="008C7DFA" w:rsidP="00112EE2">
      <w:pPr>
        <w:tabs>
          <w:tab w:val="left" w:pos="7170"/>
        </w:tabs>
        <w:spacing w:line="276" w:lineRule="auto"/>
        <w:jc w:val="both"/>
        <w:rPr>
          <w:sz w:val="24"/>
          <w:szCs w:val="24"/>
        </w:rPr>
      </w:pPr>
    </w:p>
    <w:p w14:paraId="4DC5C35C" w14:textId="72B61EE4" w:rsidR="008C7DFA" w:rsidRPr="0001010B" w:rsidRDefault="001F4A61" w:rsidP="00112EE2">
      <w:pPr>
        <w:tabs>
          <w:tab w:val="left" w:pos="7170"/>
        </w:tabs>
        <w:spacing w:line="276" w:lineRule="auto"/>
        <w:jc w:val="both"/>
        <w:rPr>
          <w:sz w:val="24"/>
          <w:szCs w:val="24"/>
        </w:rPr>
      </w:pPr>
      <w:r w:rsidRPr="001F4A61">
        <w:rPr>
          <w:rFonts w:eastAsia="Calibri"/>
          <w:sz w:val="24"/>
          <w:szCs w:val="24"/>
          <w:lang w:eastAsia="en-US"/>
        </w:rPr>
        <w:t>Pán poslanec Gy</w:t>
      </w:r>
      <w:r>
        <w:rPr>
          <w:rFonts w:eastAsia="Calibri"/>
          <w:sz w:val="24"/>
          <w:szCs w:val="24"/>
          <w:lang w:eastAsia="en-US"/>
        </w:rPr>
        <w:t>örgy Bugár</w:t>
      </w:r>
      <w:r w:rsidRPr="001F4A61">
        <w:rPr>
          <w:rFonts w:eastAsia="Calibri"/>
          <w:sz w:val="24"/>
          <w:szCs w:val="24"/>
          <w:lang w:eastAsia="en-US"/>
        </w:rPr>
        <w:t xml:space="preserve"> navrhol, aby boli počas volebného obdobia na území mesta umiestnené stojany za účelom </w:t>
      </w:r>
      <w:r w:rsidR="00331199">
        <w:rPr>
          <w:rFonts w:eastAsia="Calibri"/>
          <w:sz w:val="24"/>
          <w:szCs w:val="24"/>
          <w:lang w:eastAsia="en-US"/>
        </w:rPr>
        <w:t>nalepenia</w:t>
      </w:r>
      <w:r w:rsidRPr="001F4A61">
        <w:rPr>
          <w:rFonts w:eastAsia="Calibri"/>
          <w:sz w:val="24"/>
          <w:szCs w:val="24"/>
          <w:lang w:eastAsia="en-US"/>
        </w:rPr>
        <w:t xml:space="preserve"> volebných plagátov. </w:t>
      </w:r>
      <w:r w:rsidR="00331199">
        <w:rPr>
          <w:rFonts w:eastAsia="Calibri"/>
          <w:sz w:val="24"/>
          <w:szCs w:val="24"/>
          <w:lang w:eastAsia="en-US"/>
        </w:rPr>
        <w:t>(</w:t>
      </w:r>
      <w:r w:rsidRPr="001F4A61">
        <w:rPr>
          <w:rFonts w:eastAsia="Calibri"/>
          <w:sz w:val="24"/>
          <w:szCs w:val="24"/>
          <w:lang w:eastAsia="en-US"/>
        </w:rPr>
        <w:t>Po následnej konzultácii s právnym referátom bolo potvrdené, že na tento účel slúžia už existujúce vyhradené miesta určené na umiestňovanie plagátov na verejných priestranstvách na území mesta Dunajská Streda.</w:t>
      </w:r>
      <w:r w:rsidR="00331199">
        <w:rPr>
          <w:rFonts w:eastAsia="Calibri"/>
          <w:sz w:val="24"/>
          <w:szCs w:val="24"/>
          <w:lang w:eastAsia="en-US"/>
        </w:rPr>
        <w:t>)</w:t>
      </w:r>
      <w:r>
        <w:rPr>
          <w:rFonts w:eastAsia="Calibri"/>
          <w:sz w:val="24"/>
          <w:szCs w:val="24"/>
          <w:lang w:eastAsia="en-US"/>
        </w:rPr>
        <w:br/>
      </w:r>
      <w:r>
        <w:rPr>
          <w:rFonts w:eastAsia="Calibri"/>
          <w:sz w:val="24"/>
          <w:szCs w:val="24"/>
          <w:lang w:eastAsia="en-US"/>
        </w:rPr>
        <w:br/>
      </w:r>
      <w:r w:rsidR="008C7DFA" w:rsidRPr="0001010B">
        <w:rPr>
          <w:sz w:val="24"/>
          <w:szCs w:val="24"/>
        </w:rPr>
        <w:t>Predseda komisie ukončil rokovanie.</w:t>
      </w:r>
    </w:p>
    <w:p w14:paraId="681CF4DA" w14:textId="77777777" w:rsidR="008C7DFA" w:rsidRPr="0001010B" w:rsidRDefault="008C7DFA" w:rsidP="00112EE2">
      <w:pPr>
        <w:tabs>
          <w:tab w:val="left" w:pos="7170"/>
        </w:tabs>
        <w:spacing w:line="276" w:lineRule="auto"/>
        <w:jc w:val="both"/>
        <w:rPr>
          <w:sz w:val="24"/>
          <w:szCs w:val="24"/>
        </w:rPr>
      </w:pPr>
    </w:p>
    <w:p w14:paraId="497DE5FC" w14:textId="7DF76A18" w:rsidR="00060CA0" w:rsidRDefault="00060CA0" w:rsidP="00060CA0">
      <w:pPr>
        <w:spacing w:line="276" w:lineRule="auto"/>
        <w:jc w:val="both"/>
        <w:rPr>
          <w:sz w:val="24"/>
          <w:szCs w:val="24"/>
        </w:rPr>
      </w:pPr>
      <w:r w:rsidRPr="0001010B">
        <w:rPr>
          <w:sz w:val="24"/>
          <w:szCs w:val="24"/>
        </w:rPr>
        <w:t xml:space="preserve">V Dunajskej Strede, dňa </w:t>
      </w:r>
      <w:r w:rsidR="003E593A">
        <w:rPr>
          <w:sz w:val="24"/>
          <w:szCs w:val="24"/>
        </w:rPr>
        <w:t>30</w:t>
      </w:r>
      <w:r w:rsidRPr="0001010B">
        <w:rPr>
          <w:sz w:val="24"/>
          <w:szCs w:val="24"/>
        </w:rPr>
        <w:t xml:space="preserve">. </w:t>
      </w:r>
      <w:r w:rsidR="00852C0E">
        <w:rPr>
          <w:sz w:val="24"/>
          <w:szCs w:val="24"/>
        </w:rPr>
        <w:t>0</w:t>
      </w:r>
      <w:r w:rsidR="003E593A">
        <w:rPr>
          <w:sz w:val="24"/>
          <w:szCs w:val="24"/>
        </w:rPr>
        <w:t>4</w:t>
      </w:r>
      <w:r w:rsidRPr="0001010B">
        <w:rPr>
          <w:sz w:val="24"/>
          <w:szCs w:val="24"/>
        </w:rPr>
        <w:t>. 202</w:t>
      </w:r>
      <w:r w:rsidR="00852C0E">
        <w:rPr>
          <w:sz w:val="24"/>
          <w:szCs w:val="24"/>
        </w:rPr>
        <w:t>6</w:t>
      </w:r>
    </w:p>
    <w:p w14:paraId="4A487655" w14:textId="77777777" w:rsidR="009C6D37" w:rsidRDefault="009C6D37" w:rsidP="00060CA0">
      <w:pPr>
        <w:spacing w:line="276" w:lineRule="auto"/>
        <w:jc w:val="both"/>
        <w:rPr>
          <w:sz w:val="24"/>
          <w:szCs w:val="24"/>
        </w:rPr>
      </w:pPr>
    </w:p>
    <w:p w14:paraId="5157E73C" w14:textId="77777777" w:rsidR="002B47D1" w:rsidRDefault="002B47D1" w:rsidP="00060CA0">
      <w:pPr>
        <w:spacing w:line="276" w:lineRule="auto"/>
        <w:jc w:val="both"/>
        <w:rPr>
          <w:sz w:val="24"/>
          <w:szCs w:val="24"/>
        </w:rPr>
      </w:pPr>
    </w:p>
    <w:p w14:paraId="7DECCCA9" w14:textId="77777777" w:rsidR="00060CA0" w:rsidRDefault="00060CA0" w:rsidP="00060CA0">
      <w:pPr>
        <w:spacing w:line="276" w:lineRule="auto"/>
        <w:jc w:val="both"/>
        <w:rPr>
          <w:sz w:val="24"/>
          <w:szCs w:val="24"/>
        </w:rPr>
      </w:pPr>
    </w:p>
    <w:p w14:paraId="0074609E" w14:textId="77777777" w:rsidR="00060CA0" w:rsidRDefault="00060CA0" w:rsidP="00060CA0">
      <w:pPr>
        <w:spacing w:line="276" w:lineRule="auto"/>
        <w:jc w:val="both"/>
        <w:rPr>
          <w:sz w:val="24"/>
          <w:szCs w:val="24"/>
        </w:rPr>
      </w:pPr>
    </w:p>
    <w:p w14:paraId="0BAB2C33" w14:textId="77777777" w:rsidR="00060CA0" w:rsidRDefault="00060CA0" w:rsidP="00060CA0">
      <w:pPr>
        <w:spacing w:line="276" w:lineRule="auto"/>
        <w:jc w:val="both"/>
        <w:rPr>
          <w:sz w:val="24"/>
          <w:szCs w:val="24"/>
        </w:rPr>
      </w:pPr>
    </w:p>
    <w:tbl>
      <w:tblPr>
        <w:tblW w:w="0" w:type="auto"/>
        <w:jc w:val="center"/>
        <w:tblLook w:val="04A0" w:firstRow="1" w:lastRow="0" w:firstColumn="1" w:lastColumn="0" w:noHBand="0" w:noVBand="1"/>
      </w:tblPr>
      <w:tblGrid>
        <w:gridCol w:w="4568"/>
        <w:gridCol w:w="4504"/>
      </w:tblGrid>
      <w:tr w:rsidR="00060CA0" w:rsidRPr="009905F6" w14:paraId="47474433" w14:textId="77777777" w:rsidTr="00506D77">
        <w:trPr>
          <w:jc w:val="center"/>
        </w:trPr>
        <w:tc>
          <w:tcPr>
            <w:tcW w:w="4568" w:type="dxa"/>
          </w:tcPr>
          <w:p w14:paraId="40CB46BE" w14:textId="4B3C8606" w:rsidR="00060CA0" w:rsidRPr="009905F6" w:rsidRDefault="00060CA0" w:rsidP="007F7DD1">
            <w:pPr>
              <w:jc w:val="center"/>
              <w:rPr>
                <w:sz w:val="24"/>
                <w:szCs w:val="24"/>
              </w:rPr>
            </w:pPr>
            <w:r w:rsidRPr="009905F6">
              <w:rPr>
                <w:sz w:val="24"/>
                <w:szCs w:val="24"/>
              </w:rPr>
              <w:t>..........................</w:t>
            </w:r>
            <w:r w:rsidR="00E56508">
              <w:rPr>
                <w:sz w:val="24"/>
                <w:szCs w:val="24"/>
              </w:rPr>
              <w:t>v.r.</w:t>
            </w:r>
            <w:r w:rsidRPr="009905F6">
              <w:rPr>
                <w:sz w:val="24"/>
                <w:szCs w:val="24"/>
              </w:rPr>
              <w:t>.........................................</w:t>
            </w:r>
          </w:p>
        </w:tc>
        <w:tc>
          <w:tcPr>
            <w:tcW w:w="4504" w:type="dxa"/>
          </w:tcPr>
          <w:p w14:paraId="5165BE6D" w14:textId="2DD91AB2" w:rsidR="00060CA0" w:rsidRPr="009905F6" w:rsidRDefault="00060CA0" w:rsidP="007F7DD1">
            <w:pPr>
              <w:jc w:val="center"/>
              <w:rPr>
                <w:sz w:val="24"/>
                <w:szCs w:val="24"/>
              </w:rPr>
            </w:pPr>
            <w:r w:rsidRPr="009905F6">
              <w:rPr>
                <w:sz w:val="24"/>
                <w:szCs w:val="24"/>
              </w:rPr>
              <w:t>............................</w:t>
            </w:r>
            <w:r w:rsidR="00E56508">
              <w:rPr>
                <w:sz w:val="24"/>
                <w:szCs w:val="24"/>
              </w:rPr>
              <w:t>v.r.</w:t>
            </w:r>
            <w:r w:rsidRPr="009905F6">
              <w:rPr>
                <w:sz w:val="24"/>
                <w:szCs w:val="24"/>
              </w:rPr>
              <w:t>..................................</w:t>
            </w:r>
          </w:p>
        </w:tc>
      </w:tr>
      <w:tr w:rsidR="00060CA0" w:rsidRPr="002E0EA1" w14:paraId="315A7EBC" w14:textId="77777777" w:rsidTr="00506D77">
        <w:trPr>
          <w:trHeight w:val="575"/>
          <w:jc w:val="center"/>
        </w:trPr>
        <w:tc>
          <w:tcPr>
            <w:tcW w:w="4568" w:type="dxa"/>
          </w:tcPr>
          <w:p w14:paraId="141021E3" w14:textId="2DC699E1" w:rsidR="00060CA0" w:rsidRPr="009905F6" w:rsidRDefault="006C77B7" w:rsidP="007F7DD1">
            <w:pPr>
              <w:jc w:val="center"/>
              <w:rPr>
                <w:sz w:val="24"/>
                <w:szCs w:val="24"/>
              </w:rPr>
            </w:pPr>
            <w:r>
              <w:rPr>
                <w:b/>
                <w:bCs/>
                <w:sz w:val="24"/>
                <w:szCs w:val="24"/>
              </w:rPr>
              <w:t>M</w:t>
            </w:r>
            <w:r w:rsidR="00060CA0">
              <w:rPr>
                <w:b/>
                <w:bCs/>
                <w:sz w:val="24"/>
                <w:szCs w:val="24"/>
              </w:rPr>
              <w:t>gr. Krisztián Nagy</w:t>
            </w:r>
          </w:p>
        </w:tc>
        <w:tc>
          <w:tcPr>
            <w:tcW w:w="4504" w:type="dxa"/>
          </w:tcPr>
          <w:p w14:paraId="49F0AE46" w14:textId="77777777" w:rsidR="00060CA0" w:rsidRPr="002E0EA1" w:rsidRDefault="00060CA0" w:rsidP="007F7DD1">
            <w:pPr>
              <w:jc w:val="center"/>
              <w:rPr>
                <w:b/>
                <w:bCs/>
                <w:sz w:val="24"/>
                <w:szCs w:val="24"/>
              </w:rPr>
            </w:pPr>
            <w:r>
              <w:rPr>
                <w:b/>
                <w:bCs/>
                <w:sz w:val="24"/>
                <w:szCs w:val="24"/>
              </w:rPr>
              <w:t>Mgr. Anita Iván Žbodáková</w:t>
            </w:r>
          </w:p>
        </w:tc>
      </w:tr>
    </w:tbl>
    <w:p w14:paraId="624963EB" w14:textId="20201835" w:rsidR="001664E9" w:rsidRPr="008E4B4B" w:rsidRDefault="001664E9" w:rsidP="009100AF">
      <w:pPr>
        <w:tabs>
          <w:tab w:val="left" w:pos="6270"/>
        </w:tabs>
        <w:spacing w:line="276" w:lineRule="auto"/>
        <w:jc w:val="both"/>
        <w:rPr>
          <w:b/>
          <w:bCs/>
          <w:sz w:val="24"/>
          <w:szCs w:val="24"/>
        </w:rPr>
      </w:pPr>
      <w:r w:rsidRPr="00B4678D">
        <w:rPr>
          <w:b/>
          <w:bCs/>
          <w:sz w:val="24"/>
          <w:szCs w:val="24"/>
        </w:rPr>
        <w:t xml:space="preserve">                             </w:t>
      </w:r>
    </w:p>
    <w:sectPr w:rsidR="001664E9" w:rsidRPr="008E4B4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2E04E" w14:textId="77777777" w:rsidR="0013597D" w:rsidRPr="00B4678D" w:rsidRDefault="0013597D" w:rsidP="0006472E">
      <w:r w:rsidRPr="00B4678D">
        <w:separator/>
      </w:r>
    </w:p>
  </w:endnote>
  <w:endnote w:type="continuationSeparator" w:id="0">
    <w:p w14:paraId="6F2564B3" w14:textId="77777777" w:rsidR="0013597D" w:rsidRPr="00B4678D" w:rsidRDefault="0013597D" w:rsidP="0006472E">
      <w:r w:rsidRPr="00B467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DBC39" w14:textId="77777777" w:rsidR="0013597D" w:rsidRPr="00B4678D" w:rsidRDefault="0013597D" w:rsidP="0006472E">
      <w:r w:rsidRPr="00B4678D">
        <w:separator/>
      </w:r>
    </w:p>
  </w:footnote>
  <w:footnote w:type="continuationSeparator" w:id="0">
    <w:p w14:paraId="6D2D9B5D" w14:textId="77777777" w:rsidR="0013597D" w:rsidRPr="00B4678D" w:rsidRDefault="0013597D" w:rsidP="0006472E">
      <w:r w:rsidRPr="00B467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C69F" w14:textId="23034546" w:rsidR="001E5AF3" w:rsidRPr="006958EA" w:rsidRDefault="001E5AF3" w:rsidP="001E5AF3">
    <w:pPr>
      <w:keepNext/>
      <w:keepLines/>
      <w:jc w:val="center"/>
      <w:outlineLvl w:val="0"/>
      <w:rPr>
        <w:caps/>
        <w:sz w:val="24"/>
        <w:szCs w:val="24"/>
        <w:lang w:eastAsia="sk-SK"/>
      </w:rPr>
    </w:pPr>
    <w:r w:rsidRPr="006958EA">
      <w:rPr>
        <w:noProof/>
      </w:rPr>
      <mc:AlternateContent>
        <mc:Choice Requires="wpg">
          <w:drawing>
            <wp:anchor distT="0" distB="0" distL="114300" distR="114300" simplePos="0" relativeHeight="251659264" behindDoc="0" locked="0" layoutInCell="1" allowOverlap="1" wp14:anchorId="22F553A6" wp14:editId="2B10F379">
              <wp:simplePos x="0" y="0"/>
              <wp:positionH relativeFrom="column">
                <wp:posOffset>125730</wp:posOffset>
              </wp:positionH>
              <wp:positionV relativeFrom="paragraph">
                <wp:posOffset>31115</wp:posOffset>
              </wp:positionV>
              <wp:extent cx="478155" cy="571500"/>
              <wp:effectExtent l="0" t="0" r="17145" b="19050"/>
              <wp:wrapNone/>
              <wp:docPr id="1856" name="Skupina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78155" cy="571500"/>
                        <a:chOff x="2400" y="1944"/>
                        <a:chExt cx="7117" cy="8514"/>
                      </a:xfrm>
                    </wpg:grpSpPr>
                    <wpg:grpSp>
                      <wpg:cNvPr id="1857" name="Group 49"/>
                      <wpg:cNvGrpSpPr>
                        <a:grpSpLocks noChangeAspect="1"/>
                      </wpg:cNvGrpSpPr>
                      <wpg:grpSpPr bwMode="auto">
                        <a:xfrm>
                          <a:off x="2400" y="1944"/>
                          <a:ext cx="7117" cy="8508"/>
                          <a:chOff x="2400" y="1944"/>
                          <a:chExt cx="7117" cy="8508"/>
                        </a:xfrm>
                      </wpg:grpSpPr>
                      <wpg:grpSp>
                        <wpg:cNvPr id="1858" name="Group 50"/>
                        <wpg:cNvGrpSpPr>
                          <a:grpSpLocks noChangeAspect="1"/>
                        </wpg:cNvGrpSpPr>
                        <wpg:grpSpPr bwMode="auto">
                          <a:xfrm>
                            <a:off x="2415" y="1971"/>
                            <a:ext cx="7086" cy="8460"/>
                            <a:chOff x="2415" y="1971"/>
                            <a:chExt cx="7086" cy="8460"/>
                          </a:xfrm>
                        </wpg:grpSpPr>
                        <wpg:grpSp>
                          <wpg:cNvPr id="1859" name="Group 51"/>
                          <wpg:cNvGrpSpPr>
                            <a:grpSpLocks noChangeAspect="1"/>
                          </wpg:cNvGrpSpPr>
                          <wpg:grpSpPr bwMode="auto">
                            <a:xfrm>
                              <a:off x="2415" y="1971"/>
                              <a:ext cx="7086" cy="8460"/>
                              <a:chOff x="2415" y="1971"/>
                              <a:chExt cx="7086" cy="8460"/>
                            </a:xfrm>
                          </wpg:grpSpPr>
                          <wpg:grpSp>
                            <wpg:cNvPr id="1860" name="Group 52"/>
                            <wpg:cNvGrpSpPr>
                              <a:grpSpLocks noChangeAspect="1"/>
                            </wpg:cNvGrpSpPr>
                            <wpg:grpSpPr bwMode="auto">
                              <a:xfrm>
                                <a:off x="2415" y="1971"/>
                                <a:ext cx="7086" cy="8460"/>
                                <a:chOff x="2415" y="1971"/>
                                <a:chExt cx="7086" cy="8460"/>
                              </a:xfrm>
                            </wpg:grpSpPr>
                            <wps:wsp>
                              <wps:cNvPr id="533" name="Freeform 53"/>
                              <wps:cNvSpPr>
                                <a:spLocks noChangeAspect="1"/>
                              </wps:cNvSpPr>
                              <wps:spPr bwMode="auto">
                                <a:xfrm>
                                  <a:off x="3213" y="9153"/>
                                  <a:ext cx="2679" cy="1275"/>
                                </a:xfrm>
                                <a:custGeom>
                                  <a:avLst/>
                                  <a:gdLst>
                                    <a:gd name="T0" fmla="*/ 0 w 2679"/>
                                    <a:gd name="T1" fmla="*/ 0 h 1275"/>
                                    <a:gd name="T2" fmla="*/ 129 w 2679"/>
                                    <a:gd name="T3" fmla="*/ 141 h 1275"/>
                                    <a:gd name="T4" fmla="*/ 390 w 2679"/>
                                    <a:gd name="T5" fmla="*/ 369 h 1275"/>
                                    <a:gd name="T6" fmla="*/ 618 w 2679"/>
                                    <a:gd name="T7" fmla="*/ 543 h 1275"/>
                                    <a:gd name="T8" fmla="*/ 828 w 2679"/>
                                    <a:gd name="T9" fmla="*/ 672 h 1275"/>
                                    <a:gd name="T10" fmla="*/ 1152 w 2679"/>
                                    <a:gd name="T11" fmla="*/ 861 h 1275"/>
                                    <a:gd name="T12" fmla="*/ 1299 w 2679"/>
                                    <a:gd name="T13" fmla="*/ 933 h 1275"/>
                                    <a:gd name="T14" fmla="*/ 1410 w 2679"/>
                                    <a:gd name="T15" fmla="*/ 990 h 1275"/>
                                    <a:gd name="T16" fmla="*/ 1623 w 2679"/>
                                    <a:gd name="T17" fmla="*/ 1065 h 1275"/>
                                    <a:gd name="T18" fmla="*/ 1965 w 2679"/>
                                    <a:gd name="T19" fmla="*/ 1158 h 1275"/>
                                    <a:gd name="T20" fmla="*/ 2241 w 2679"/>
                                    <a:gd name="T21" fmla="*/ 1221 h 1275"/>
                                    <a:gd name="T22" fmla="*/ 2460 w 2679"/>
                                    <a:gd name="T23" fmla="*/ 1257 h 1275"/>
                                    <a:gd name="T24" fmla="*/ 2679 w 2679"/>
                                    <a:gd name="T25" fmla="*/ 1275 h 1275"/>
                                    <a:gd name="T26" fmla="*/ 2676 w 2679"/>
                                    <a:gd name="T27" fmla="*/ 30 h 1275"/>
                                    <a:gd name="T28" fmla="*/ 4 w 2679"/>
                                    <a:gd name="T29" fmla="*/ 4 h 1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679" h="1275">
                                      <a:moveTo>
                                        <a:pt x="0" y="0"/>
                                      </a:moveTo>
                                      <a:lnTo>
                                        <a:pt x="129" y="141"/>
                                      </a:lnTo>
                                      <a:lnTo>
                                        <a:pt x="390" y="369"/>
                                      </a:lnTo>
                                      <a:lnTo>
                                        <a:pt x="618" y="543"/>
                                      </a:lnTo>
                                      <a:lnTo>
                                        <a:pt x="828" y="672"/>
                                      </a:lnTo>
                                      <a:lnTo>
                                        <a:pt x="1152" y="861"/>
                                      </a:lnTo>
                                      <a:lnTo>
                                        <a:pt x="1299" y="933"/>
                                      </a:lnTo>
                                      <a:lnTo>
                                        <a:pt x="1410" y="990"/>
                                      </a:lnTo>
                                      <a:lnTo>
                                        <a:pt x="1623" y="1065"/>
                                      </a:lnTo>
                                      <a:lnTo>
                                        <a:pt x="1965" y="1158"/>
                                      </a:lnTo>
                                      <a:lnTo>
                                        <a:pt x="2241" y="1221"/>
                                      </a:lnTo>
                                      <a:lnTo>
                                        <a:pt x="2460" y="1257"/>
                                      </a:lnTo>
                                      <a:lnTo>
                                        <a:pt x="2679" y="1275"/>
                                      </a:lnTo>
                                      <a:lnTo>
                                        <a:pt x="2676" y="30"/>
                                      </a:lnTo>
                                      <a:lnTo>
                                        <a:pt x="4" y="4"/>
                                      </a:lnTo>
                                    </a:path>
                                  </a:pathLst>
                                </a:custGeom>
                                <a:solidFill>
                                  <a:srgbClr val="FFCC00"/>
                                </a:solidFill>
                                <a:ln w="12700">
                                  <a:solidFill>
                                    <a:srgbClr val="FFCC00"/>
                                  </a:solidFill>
                                  <a:round/>
                                  <a:headEnd/>
                                  <a:tailEnd/>
                                </a:ln>
                              </wps:spPr>
                              <wps:bodyPr rot="0" vert="horz" wrap="square" lIns="91440" tIns="45720" rIns="91440" bIns="45720" anchor="t" anchorCtr="0" upright="1">
                                <a:noAutofit/>
                              </wps:bodyPr>
                            </wps:wsp>
                            <wps:wsp>
                              <wps:cNvPr id="534" name="Freeform 54"/>
                              <wps:cNvSpPr>
                                <a:spLocks noChangeAspect="1"/>
                              </wps:cNvSpPr>
                              <wps:spPr bwMode="auto">
                                <a:xfrm>
                                  <a:off x="5931" y="1977"/>
                                  <a:ext cx="3570" cy="8454"/>
                                </a:xfrm>
                                <a:custGeom>
                                  <a:avLst/>
                                  <a:gdLst>
                                    <a:gd name="T0" fmla="*/ 12 w 3570"/>
                                    <a:gd name="T1" fmla="*/ 3 h 8454"/>
                                    <a:gd name="T2" fmla="*/ 3561 w 3570"/>
                                    <a:gd name="T3" fmla="*/ 0 h 8454"/>
                                    <a:gd name="T4" fmla="*/ 3567 w 3570"/>
                                    <a:gd name="T5" fmla="*/ 4938 h 8454"/>
                                    <a:gd name="T6" fmla="*/ 3570 w 3570"/>
                                    <a:gd name="T7" fmla="*/ 5112 h 8454"/>
                                    <a:gd name="T8" fmla="*/ 3564 w 3570"/>
                                    <a:gd name="T9" fmla="*/ 5205 h 8454"/>
                                    <a:gd name="T10" fmla="*/ 3555 w 3570"/>
                                    <a:gd name="T11" fmla="*/ 5280 h 8454"/>
                                    <a:gd name="T12" fmla="*/ 3537 w 3570"/>
                                    <a:gd name="T13" fmla="*/ 5418 h 8454"/>
                                    <a:gd name="T14" fmla="*/ 3495 w 3570"/>
                                    <a:gd name="T15" fmla="*/ 5616 h 8454"/>
                                    <a:gd name="T16" fmla="*/ 3450 w 3570"/>
                                    <a:gd name="T17" fmla="*/ 5811 h 8454"/>
                                    <a:gd name="T18" fmla="*/ 3393 w 3570"/>
                                    <a:gd name="T19" fmla="*/ 5979 h 8454"/>
                                    <a:gd name="T20" fmla="*/ 3327 w 3570"/>
                                    <a:gd name="T21" fmla="*/ 6144 h 8454"/>
                                    <a:gd name="T22" fmla="*/ 3276 w 3570"/>
                                    <a:gd name="T23" fmla="*/ 6267 h 8454"/>
                                    <a:gd name="T24" fmla="*/ 3180 w 3570"/>
                                    <a:gd name="T25" fmla="*/ 6456 h 8454"/>
                                    <a:gd name="T26" fmla="*/ 3117 w 3570"/>
                                    <a:gd name="T27" fmla="*/ 6582 h 8454"/>
                                    <a:gd name="T28" fmla="*/ 3078 w 3570"/>
                                    <a:gd name="T29" fmla="*/ 6654 h 8454"/>
                                    <a:gd name="T30" fmla="*/ 3033 w 3570"/>
                                    <a:gd name="T31" fmla="*/ 6717 h 8454"/>
                                    <a:gd name="T32" fmla="*/ 2940 w 3570"/>
                                    <a:gd name="T33" fmla="*/ 6873 h 8454"/>
                                    <a:gd name="T34" fmla="*/ 2841 w 3570"/>
                                    <a:gd name="T35" fmla="*/ 7014 h 8454"/>
                                    <a:gd name="T36" fmla="*/ 2757 w 3570"/>
                                    <a:gd name="T37" fmla="*/ 7134 h 8454"/>
                                    <a:gd name="T38" fmla="*/ 2655 w 3570"/>
                                    <a:gd name="T39" fmla="*/ 7254 h 8454"/>
                                    <a:gd name="T40" fmla="*/ 2547 w 3570"/>
                                    <a:gd name="T41" fmla="*/ 7371 h 8454"/>
                                    <a:gd name="T42" fmla="*/ 2448 w 3570"/>
                                    <a:gd name="T43" fmla="*/ 7482 h 8454"/>
                                    <a:gd name="T44" fmla="*/ 2340 w 3570"/>
                                    <a:gd name="T45" fmla="*/ 7575 h 8454"/>
                                    <a:gd name="T46" fmla="*/ 2193 w 3570"/>
                                    <a:gd name="T47" fmla="*/ 7689 h 8454"/>
                                    <a:gd name="T48" fmla="*/ 2043 w 3570"/>
                                    <a:gd name="T49" fmla="*/ 7794 h 8454"/>
                                    <a:gd name="T50" fmla="*/ 1872 w 3570"/>
                                    <a:gd name="T51" fmla="*/ 7905 h 8454"/>
                                    <a:gd name="T52" fmla="*/ 1689 w 3570"/>
                                    <a:gd name="T53" fmla="*/ 8022 h 8454"/>
                                    <a:gd name="T54" fmla="*/ 1557 w 3570"/>
                                    <a:gd name="T55" fmla="*/ 8094 h 8454"/>
                                    <a:gd name="T56" fmla="*/ 1407 w 3570"/>
                                    <a:gd name="T57" fmla="*/ 8166 h 8454"/>
                                    <a:gd name="T58" fmla="*/ 1224 w 3570"/>
                                    <a:gd name="T59" fmla="*/ 8235 h 8454"/>
                                    <a:gd name="T60" fmla="*/ 1059 w 3570"/>
                                    <a:gd name="T61" fmla="*/ 8286 h 8454"/>
                                    <a:gd name="T62" fmla="*/ 873 w 3570"/>
                                    <a:gd name="T63" fmla="*/ 8334 h 8454"/>
                                    <a:gd name="T64" fmla="*/ 618 w 3570"/>
                                    <a:gd name="T65" fmla="*/ 8385 h 8454"/>
                                    <a:gd name="T66" fmla="*/ 429 w 3570"/>
                                    <a:gd name="T67" fmla="*/ 8412 h 8454"/>
                                    <a:gd name="T68" fmla="*/ 216 w 3570"/>
                                    <a:gd name="T69" fmla="*/ 8439 h 8454"/>
                                    <a:gd name="T70" fmla="*/ 0 w 3570"/>
                                    <a:gd name="T71" fmla="*/ 8454 h 8454"/>
                                    <a:gd name="T72" fmla="*/ 9 w 3570"/>
                                    <a:gd name="T73" fmla="*/ 3 h 8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570" h="8454">
                                      <a:moveTo>
                                        <a:pt x="12" y="3"/>
                                      </a:moveTo>
                                      <a:lnTo>
                                        <a:pt x="3561" y="0"/>
                                      </a:lnTo>
                                      <a:lnTo>
                                        <a:pt x="3567" y="4938"/>
                                      </a:lnTo>
                                      <a:lnTo>
                                        <a:pt x="3570" y="5112"/>
                                      </a:lnTo>
                                      <a:lnTo>
                                        <a:pt x="3564" y="5205"/>
                                      </a:lnTo>
                                      <a:lnTo>
                                        <a:pt x="3555" y="5280"/>
                                      </a:lnTo>
                                      <a:lnTo>
                                        <a:pt x="3537" y="5418"/>
                                      </a:lnTo>
                                      <a:lnTo>
                                        <a:pt x="3495" y="5616"/>
                                      </a:lnTo>
                                      <a:lnTo>
                                        <a:pt x="3450" y="5811"/>
                                      </a:lnTo>
                                      <a:lnTo>
                                        <a:pt x="3393" y="5979"/>
                                      </a:lnTo>
                                      <a:lnTo>
                                        <a:pt x="3327" y="6144"/>
                                      </a:lnTo>
                                      <a:lnTo>
                                        <a:pt x="3276" y="6267"/>
                                      </a:lnTo>
                                      <a:lnTo>
                                        <a:pt x="3180" y="6456"/>
                                      </a:lnTo>
                                      <a:lnTo>
                                        <a:pt x="3117" y="6582"/>
                                      </a:lnTo>
                                      <a:lnTo>
                                        <a:pt x="3078" y="6654"/>
                                      </a:lnTo>
                                      <a:lnTo>
                                        <a:pt x="3033" y="6717"/>
                                      </a:lnTo>
                                      <a:lnTo>
                                        <a:pt x="2940" y="6873"/>
                                      </a:lnTo>
                                      <a:lnTo>
                                        <a:pt x="2841" y="7014"/>
                                      </a:lnTo>
                                      <a:lnTo>
                                        <a:pt x="2757" y="7134"/>
                                      </a:lnTo>
                                      <a:lnTo>
                                        <a:pt x="2655" y="7254"/>
                                      </a:lnTo>
                                      <a:lnTo>
                                        <a:pt x="2547" y="7371"/>
                                      </a:lnTo>
                                      <a:lnTo>
                                        <a:pt x="2448" y="7482"/>
                                      </a:lnTo>
                                      <a:lnTo>
                                        <a:pt x="2340" y="7575"/>
                                      </a:lnTo>
                                      <a:lnTo>
                                        <a:pt x="2193" y="7689"/>
                                      </a:lnTo>
                                      <a:lnTo>
                                        <a:pt x="2043" y="7794"/>
                                      </a:lnTo>
                                      <a:lnTo>
                                        <a:pt x="1872" y="7905"/>
                                      </a:lnTo>
                                      <a:lnTo>
                                        <a:pt x="1689" y="8022"/>
                                      </a:lnTo>
                                      <a:lnTo>
                                        <a:pt x="1557" y="8094"/>
                                      </a:lnTo>
                                      <a:lnTo>
                                        <a:pt x="1407" y="8166"/>
                                      </a:lnTo>
                                      <a:lnTo>
                                        <a:pt x="1224" y="8235"/>
                                      </a:lnTo>
                                      <a:lnTo>
                                        <a:pt x="1059" y="8286"/>
                                      </a:lnTo>
                                      <a:lnTo>
                                        <a:pt x="873" y="8334"/>
                                      </a:lnTo>
                                      <a:lnTo>
                                        <a:pt x="618" y="8385"/>
                                      </a:lnTo>
                                      <a:lnTo>
                                        <a:pt x="429" y="8412"/>
                                      </a:lnTo>
                                      <a:lnTo>
                                        <a:pt x="216" y="8439"/>
                                      </a:lnTo>
                                      <a:lnTo>
                                        <a:pt x="0" y="8454"/>
                                      </a:lnTo>
                                      <a:lnTo>
                                        <a:pt x="9" y="3"/>
                                      </a:lnTo>
                                    </a:path>
                                  </a:pathLst>
                                </a:custGeom>
                                <a:solidFill>
                                  <a:srgbClr val="FF0000"/>
                                </a:solidFill>
                                <a:ln w="12700">
                                  <a:solidFill>
                                    <a:srgbClr val="FF0000"/>
                                  </a:solidFill>
                                  <a:round/>
                                  <a:headEnd/>
                                  <a:tailEnd/>
                                </a:ln>
                              </wps:spPr>
                              <wps:bodyPr rot="0" vert="horz" wrap="square" lIns="91440" tIns="45720" rIns="91440" bIns="45720" anchor="t" anchorCtr="0" upright="1">
                                <a:noAutofit/>
                              </wps:bodyPr>
                            </wps:wsp>
                            <wps:wsp>
                              <wps:cNvPr id="535" name="Freeform 55"/>
                              <wps:cNvSpPr>
                                <a:spLocks noChangeAspect="1"/>
                              </wps:cNvSpPr>
                              <wps:spPr bwMode="auto">
                                <a:xfrm>
                                  <a:off x="2418" y="1971"/>
                                  <a:ext cx="3483" cy="1410"/>
                                </a:xfrm>
                                <a:custGeom>
                                  <a:avLst/>
                                  <a:gdLst>
                                    <a:gd name="T0" fmla="*/ 0 w 3483"/>
                                    <a:gd name="T1" fmla="*/ 1407 h 1410"/>
                                    <a:gd name="T2" fmla="*/ 3483 w 3483"/>
                                    <a:gd name="T3" fmla="*/ 1410 h 1410"/>
                                    <a:gd name="T4" fmla="*/ 3483 w 3483"/>
                                    <a:gd name="T5" fmla="*/ 3 h 1410"/>
                                    <a:gd name="T6" fmla="*/ 0 w 3483"/>
                                    <a:gd name="T7" fmla="*/ 0 h 1410"/>
                                    <a:gd name="T8" fmla="*/ 0 w 3483"/>
                                    <a:gd name="T9" fmla="*/ 1407 h 1410"/>
                                  </a:gdLst>
                                  <a:ahLst/>
                                  <a:cxnLst>
                                    <a:cxn ang="0">
                                      <a:pos x="T0" y="T1"/>
                                    </a:cxn>
                                    <a:cxn ang="0">
                                      <a:pos x="T2" y="T3"/>
                                    </a:cxn>
                                    <a:cxn ang="0">
                                      <a:pos x="T4" y="T5"/>
                                    </a:cxn>
                                    <a:cxn ang="0">
                                      <a:pos x="T6" y="T7"/>
                                    </a:cxn>
                                    <a:cxn ang="0">
                                      <a:pos x="T8" y="T9"/>
                                    </a:cxn>
                                  </a:cxnLst>
                                  <a:rect l="0" t="0" r="r" b="b"/>
                                  <a:pathLst>
                                    <a:path w="3483" h="1410">
                                      <a:moveTo>
                                        <a:pt x="0" y="1407"/>
                                      </a:moveTo>
                                      <a:lnTo>
                                        <a:pt x="3483" y="1410"/>
                                      </a:lnTo>
                                      <a:lnTo>
                                        <a:pt x="3483" y="3"/>
                                      </a:lnTo>
                                      <a:lnTo>
                                        <a:pt x="0" y="0"/>
                                      </a:lnTo>
                                      <a:lnTo>
                                        <a:pt x="0" y="1407"/>
                                      </a:lnTo>
                                    </a:path>
                                  </a:pathLst>
                                </a:custGeom>
                                <a:solidFill>
                                  <a:srgbClr val="000080"/>
                                </a:solidFill>
                                <a:ln w="12700">
                                  <a:solidFill>
                                    <a:srgbClr val="000080"/>
                                  </a:solidFill>
                                  <a:round/>
                                  <a:headEnd/>
                                  <a:tailEnd/>
                                </a:ln>
                              </wps:spPr>
                              <wps:bodyPr rot="0" vert="horz" wrap="square" lIns="91440" tIns="45720" rIns="91440" bIns="45720" anchor="t" anchorCtr="0" upright="1">
                                <a:noAutofit/>
                              </wps:bodyPr>
                            </wps:wsp>
                            <wps:wsp>
                              <wps:cNvPr id="536" name="Freeform 56"/>
                              <wps:cNvSpPr>
                                <a:spLocks noChangeAspect="1"/>
                              </wps:cNvSpPr>
                              <wps:spPr bwMode="auto">
                                <a:xfrm>
                                  <a:off x="2424" y="4857"/>
                                  <a:ext cx="3471" cy="1407"/>
                                </a:xfrm>
                                <a:custGeom>
                                  <a:avLst/>
                                  <a:gdLst>
                                    <a:gd name="T0" fmla="*/ 3471 w 3471"/>
                                    <a:gd name="T1" fmla="*/ 1407 h 1407"/>
                                    <a:gd name="T2" fmla="*/ 3468 w 3471"/>
                                    <a:gd name="T3" fmla="*/ 0 h 1407"/>
                                    <a:gd name="T4" fmla="*/ 0 w 3471"/>
                                    <a:gd name="T5" fmla="*/ 0 h 1407"/>
                                    <a:gd name="T6" fmla="*/ 0 w 3471"/>
                                    <a:gd name="T7" fmla="*/ 1401 h 1407"/>
                                  </a:gdLst>
                                  <a:ahLst/>
                                  <a:cxnLst>
                                    <a:cxn ang="0">
                                      <a:pos x="T0" y="T1"/>
                                    </a:cxn>
                                    <a:cxn ang="0">
                                      <a:pos x="T2" y="T3"/>
                                    </a:cxn>
                                    <a:cxn ang="0">
                                      <a:pos x="T4" y="T5"/>
                                    </a:cxn>
                                    <a:cxn ang="0">
                                      <a:pos x="T6" y="T7"/>
                                    </a:cxn>
                                  </a:cxnLst>
                                  <a:rect l="0" t="0" r="r" b="b"/>
                                  <a:pathLst>
                                    <a:path w="3471" h="1407">
                                      <a:moveTo>
                                        <a:pt x="3471" y="1407"/>
                                      </a:moveTo>
                                      <a:lnTo>
                                        <a:pt x="3468" y="0"/>
                                      </a:lnTo>
                                      <a:lnTo>
                                        <a:pt x="0" y="0"/>
                                      </a:lnTo>
                                      <a:lnTo>
                                        <a:pt x="0" y="1401"/>
                                      </a:lnTo>
                                    </a:path>
                                  </a:pathLst>
                                </a:custGeom>
                                <a:solidFill>
                                  <a:srgbClr val="000080"/>
                                </a:solidFill>
                                <a:ln w="12700">
                                  <a:solidFill>
                                    <a:srgbClr val="000080"/>
                                  </a:solidFill>
                                  <a:round/>
                                  <a:headEnd/>
                                  <a:tailEnd/>
                                </a:ln>
                              </wps:spPr>
                              <wps:bodyPr rot="0" vert="horz" wrap="square" lIns="91440" tIns="45720" rIns="91440" bIns="45720" anchor="t" anchorCtr="0" upright="1">
                                <a:noAutofit/>
                              </wps:bodyPr>
                            </wps:wsp>
                            <wps:wsp>
                              <wps:cNvPr id="537" name="Freeform 57"/>
                              <wps:cNvSpPr>
                                <a:spLocks noChangeAspect="1"/>
                              </wps:cNvSpPr>
                              <wps:spPr bwMode="auto">
                                <a:xfrm>
                                  <a:off x="2490" y="7722"/>
                                  <a:ext cx="3405" cy="1425"/>
                                </a:xfrm>
                                <a:custGeom>
                                  <a:avLst/>
                                  <a:gdLst>
                                    <a:gd name="T0" fmla="*/ 3399 w 3405"/>
                                    <a:gd name="T1" fmla="*/ 1422 h 1425"/>
                                    <a:gd name="T2" fmla="*/ 3405 w 3405"/>
                                    <a:gd name="T3" fmla="*/ 0 h 1425"/>
                                    <a:gd name="T4" fmla="*/ 0 w 3405"/>
                                    <a:gd name="T5" fmla="*/ 0 h 1425"/>
                                    <a:gd name="T6" fmla="*/ 27 w 3405"/>
                                    <a:gd name="T7" fmla="*/ 144 h 1425"/>
                                    <a:gd name="T8" fmla="*/ 63 w 3405"/>
                                    <a:gd name="T9" fmla="*/ 264 h 1425"/>
                                    <a:gd name="T10" fmla="*/ 93 w 3405"/>
                                    <a:gd name="T11" fmla="*/ 369 h 1425"/>
                                    <a:gd name="T12" fmla="*/ 171 w 3405"/>
                                    <a:gd name="T13" fmla="*/ 543 h 1425"/>
                                    <a:gd name="T14" fmla="*/ 234 w 3405"/>
                                    <a:gd name="T15" fmla="*/ 690 h 1425"/>
                                    <a:gd name="T16" fmla="*/ 321 w 3405"/>
                                    <a:gd name="T17" fmla="*/ 864 h 1425"/>
                                    <a:gd name="T18" fmla="*/ 372 w 3405"/>
                                    <a:gd name="T19" fmla="*/ 954 h 1425"/>
                                    <a:gd name="T20" fmla="*/ 444 w 3405"/>
                                    <a:gd name="T21" fmla="*/ 1056 h 1425"/>
                                    <a:gd name="T22" fmla="*/ 477 w 3405"/>
                                    <a:gd name="T23" fmla="*/ 1098 h 1425"/>
                                    <a:gd name="T24" fmla="*/ 540 w 3405"/>
                                    <a:gd name="T25" fmla="*/ 1200 h 1425"/>
                                    <a:gd name="T26" fmla="*/ 669 w 3405"/>
                                    <a:gd name="T27" fmla="*/ 1353 h 1425"/>
                                    <a:gd name="T28" fmla="*/ 723 w 3405"/>
                                    <a:gd name="T29" fmla="*/ 1425 h 1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405" h="1425">
                                      <a:moveTo>
                                        <a:pt x="3399" y="1422"/>
                                      </a:moveTo>
                                      <a:lnTo>
                                        <a:pt x="3405" y="0"/>
                                      </a:lnTo>
                                      <a:lnTo>
                                        <a:pt x="0" y="0"/>
                                      </a:lnTo>
                                      <a:lnTo>
                                        <a:pt x="27" y="144"/>
                                      </a:lnTo>
                                      <a:lnTo>
                                        <a:pt x="63" y="264"/>
                                      </a:lnTo>
                                      <a:lnTo>
                                        <a:pt x="93" y="369"/>
                                      </a:lnTo>
                                      <a:lnTo>
                                        <a:pt x="171" y="543"/>
                                      </a:lnTo>
                                      <a:lnTo>
                                        <a:pt x="234" y="690"/>
                                      </a:lnTo>
                                      <a:lnTo>
                                        <a:pt x="321" y="864"/>
                                      </a:lnTo>
                                      <a:lnTo>
                                        <a:pt x="372" y="954"/>
                                      </a:lnTo>
                                      <a:lnTo>
                                        <a:pt x="444" y="1056"/>
                                      </a:lnTo>
                                      <a:lnTo>
                                        <a:pt x="477" y="1098"/>
                                      </a:lnTo>
                                      <a:lnTo>
                                        <a:pt x="540" y="1200"/>
                                      </a:lnTo>
                                      <a:lnTo>
                                        <a:pt x="669" y="1353"/>
                                      </a:lnTo>
                                      <a:lnTo>
                                        <a:pt x="723" y="1425"/>
                                      </a:lnTo>
                                    </a:path>
                                  </a:pathLst>
                                </a:custGeom>
                                <a:solidFill>
                                  <a:srgbClr val="000080"/>
                                </a:solidFill>
                                <a:ln w="12700">
                                  <a:solidFill>
                                    <a:srgbClr val="000080"/>
                                  </a:solidFill>
                                  <a:round/>
                                  <a:headEnd/>
                                  <a:tailEnd/>
                                </a:ln>
                              </wps:spPr>
                              <wps:bodyPr rot="0" vert="horz" wrap="square" lIns="91440" tIns="45720" rIns="91440" bIns="45720" anchor="t" anchorCtr="0" upright="1">
                                <a:noAutofit/>
                              </wps:bodyPr>
                            </wps:wsp>
                            <wps:wsp>
                              <wps:cNvPr id="538" name="Freeform 58"/>
                              <wps:cNvSpPr>
                                <a:spLocks noChangeAspect="1"/>
                              </wps:cNvSpPr>
                              <wps:spPr bwMode="auto">
                                <a:xfrm>
                                  <a:off x="2418" y="3408"/>
                                  <a:ext cx="3474" cy="1407"/>
                                </a:xfrm>
                                <a:custGeom>
                                  <a:avLst/>
                                  <a:gdLst>
                                    <a:gd name="T0" fmla="*/ 0 w 3474"/>
                                    <a:gd name="T1" fmla="*/ 1407 h 1407"/>
                                    <a:gd name="T2" fmla="*/ 3474 w 3474"/>
                                    <a:gd name="T3" fmla="*/ 1407 h 1407"/>
                                    <a:gd name="T4" fmla="*/ 3474 w 3474"/>
                                    <a:gd name="T5" fmla="*/ 12 h 1407"/>
                                    <a:gd name="T6" fmla="*/ 0 w 3474"/>
                                    <a:gd name="T7" fmla="*/ 0 h 1407"/>
                                  </a:gdLst>
                                  <a:ahLst/>
                                  <a:cxnLst>
                                    <a:cxn ang="0">
                                      <a:pos x="T0" y="T1"/>
                                    </a:cxn>
                                    <a:cxn ang="0">
                                      <a:pos x="T2" y="T3"/>
                                    </a:cxn>
                                    <a:cxn ang="0">
                                      <a:pos x="T4" y="T5"/>
                                    </a:cxn>
                                    <a:cxn ang="0">
                                      <a:pos x="T6" y="T7"/>
                                    </a:cxn>
                                  </a:cxnLst>
                                  <a:rect l="0" t="0" r="r" b="b"/>
                                  <a:pathLst>
                                    <a:path w="3474" h="1407">
                                      <a:moveTo>
                                        <a:pt x="0" y="1407"/>
                                      </a:moveTo>
                                      <a:lnTo>
                                        <a:pt x="3474" y="1407"/>
                                      </a:lnTo>
                                      <a:lnTo>
                                        <a:pt x="3474" y="12"/>
                                      </a:lnTo>
                                      <a:lnTo>
                                        <a:pt x="0" y="0"/>
                                      </a:lnTo>
                                    </a:path>
                                  </a:pathLst>
                                </a:custGeom>
                                <a:solidFill>
                                  <a:srgbClr val="FFCC00"/>
                                </a:solidFill>
                                <a:ln w="12700">
                                  <a:solidFill>
                                    <a:srgbClr val="FFCC00"/>
                                  </a:solidFill>
                                  <a:round/>
                                  <a:headEnd/>
                                  <a:tailEnd/>
                                </a:ln>
                              </wps:spPr>
                              <wps:bodyPr rot="0" vert="horz" wrap="square" lIns="91440" tIns="45720" rIns="91440" bIns="45720" anchor="t" anchorCtr="0" upright="1">
                                <a:noAutofit/>
                              </wps:bodyPr>
                            </wps:wsp>
                            <wps:wsp>
                              <wps:cNvPr id="539" name="Freeform 59"/>
                              <wps:cNvSpPr>
                                <a:spLocks noChangeAspect="1"/>
                              </wps:cNvSpPr>
                              <wps:spPr bwMode="auto">
                                <a:xfrm>
                                  <a:off x="2415" y="6291"/>
                                  <a:ext cx="3480" cy="1389"/>
                                </a:xfrm>
                                <a:custGeom>
                                  <a:avLst/>
                                  <a:gdLst>
                                    <a:gd name="T0" fmla="*/ 3 w 3480"/>
                                    <a:gd name="T1" fmla="*/ 876 h 1389"/>
                                    <a:gd name="T2" fmla="*/ 63 w 3480"/>
                                    <a:gd name="T3" fmla="*/ 1386 h 1389"/>
                                    <a:gd name="T4" fmla="*/ 3477 w 3480"/>
                                    <a:gd name="T5" fmla="*/ 1389 h 1389"/>
                                    <a:gd name="T6" fmla="*/ 3480 w 3480"/>
                                    <a:gd name="T7" fmla="*/ 3 h 1389"/>
                                    <a:gd name="T8" fmla="*/ 0 w 3480"/>
                                    <a:gd name="T9" fmla="*/ 0 h 1389"/>
                                  </a:gdLst>
                                  <a:ahLst/>
                                  <a:cxnLst>
                                    <a:cxn ang="0">
                                      <a:pos x="T0" y="T1"/>
                                    </a:cxn>
                                    <a:cxn ang="0">
                                      <a:pos x="T2" y="T3"/>
                                    </a:cxn>
                                    <a:cxn ang="0">
                                      <a:pos x="T4" y="T5"/>
                                    </a:cxn>
                                    <a:cxn ang="0">
                                      <a:pos x="T6" y="T7"/>
                                    </a:cxn>
                                    <a:cxn ang="0">
                                      <a:pos x="T8" y="T9"/>
                                    </a:cxn>
                                  </a:cxnLst>
                                  <a:rect l="0" t="0" r="r" b="b"/>
                                  <a:pathLst>
                                    <a:path w="3480" h="1389">
                                      <a:moveTo>
                                        <a:pt x="3" y="876"/>
                                      </a:moveTo>
                                      <a:lnTo>
                                        <a:pt x="63" y="1386"/>
                                      </a:lnTo>
                                      <a:lnTo>
                                        <a:pt x="3477" y="1389"/>
                                      </a:lnTo>
                                      <a:lnTo>
                                        <a:pt x="3480" y="3"/>
                                      </a:lnTo>
                                      <a:lnTo>
                                        <a:pt x="0" y="0"/>
                                      </a:lnTo>
                                    </a:path>
                                  </a:pathLst>
                                </a:custGeom>
                                <a:solidFill>
                                  <a:srgbClr val="FFCC00"/>
                                </a:solidFill>
                                <a:ln w="12700">
                                  <a:solidFill>
                                    <a:srgbClr val="FFCC00"/>
                                  </a:solidFill>
                                  <a:round/>
                                  <a:headEnd/>
                                  <a:tailEnd/>
                                </a:ln>
                              </wps:spPr>
                              <wps:bodyPr rot="0" vert="horz" wrap="square" lIns="91440" tIns="45720" rIns="91440" bIns="45720" anchor="t" anchorCtr="0" upright="1">
                                <a:noAutofit/>
                              </wps:bodyPr>
                            </wps:wsp>
                            <wps:wsp>
                              <wps:cNvPr id="540" name="Freeform 60"/>
                              <wps:cNvSpPr>
                                <a:spLocks noChangeAspect="1"/>
                              </wps:cNvSpPr>
                              <wps:spPr bwMode="auto">
                                <a:xfrm>
                                  <a:off x="6135" y="3234"/>
                                  <a:ext cx="3048" cy="5409"/>
                                </a:xfrm>
                                <a:custGeom>
                                  <a:avLst/>
                                  <a:gdLst>
                                    <a:gd name="T0" fmla="*/ 672 w 3048"/>
                                    <a:gd name="T1" fmla="*/ 6 h 5409"/>
                                    <a:gd name="T2" fmla="*/ 1146 w 3048"/>
                                    <a:gd name="T3" fmla="*/ 585 h 5409"/>
                                    <a:gd name="T4" fmla="*/ 1308 w 3048"/>
                                    <a:gd name="T5" fmla="*/ 558 h 5409"/>
                                    <a:gd name="T6" fmla="*/ 1485 w 3048"/>
                                    <a:gd name="T7" fmla="*/ 543 h 5409"/>
                                    <a:gd name="T8" fmla="*/ 1668 w 3048"/>
                                    <a:gd name="T9" fmla="*/ 555 h 5409"/>
                                    <a:gd name="T10" fmla="*/ 1827 w 3048"/>
                                    <a:gd name="T11" fmla="*/ 585 h 5409"/>
                                    <a:gd name="T12" fmla="*/ 1905 w 3048"/>
                                    <a:gd name="T13" fmla="*/ 600 h 5409"/>
                                    <a:gd name="T14" fmla="*/ 2379 w 3048"/>
                                    <a:gd name="T15" fmla="*/ 18 h 5409"/>
                                    <a:gd name="T16" fmla="*/ 2460 w 3048"/>
                                    <a:gd name="T17" fmla="*/ 840 h 5409"/>
                                    <a:gd name="T18" fmla="*/ 2421 w 3048"/>
                                    <a:gd name="T19" fmla="*/ 921 h 5409"/>
                                    <a:gd name="T20" fmla="*/ 2475 w 3048"/>
                                    <a:gd name="T21" fmla="*/ 984 h 5409"/>
                                    <a:gd name="T22" fmla="*/ 2535 w 3048"/>
                                    <a:gd name="T23" fmla="*/ 1056 h 5409"/>
                                    <a:gd name="T24" fmla="*/ 2616 w 3048"/>
                                    <a:gd name="T25" fmla="*/ 1170 h 5409"/>
                                    <a:gd name="T26" fmla="*/ 2703 w 3048"/>
                                    <a:gd name="T27" fmla="*/ 1317 h 5409"/>
                                    <a:gd name="T28" fmla="*/ 2769 w 3048"/>
                                    <a:gd name="T29" fmla="*/ 1497 h 5409"/>
                                    <a:gd name="T30" fmla="*/ 2805 w 3048"/>
                                    <a:gd name="T31" fmla="*/ 1659 h 5409"/>
                                    <a:gd name="T32" fmla="*/ 2817 w 3048"/>
                                    <a:gd name="T33" fmla="*/ 1878 h 5409"/>
                                    <a:gd name="T34" fmla="*/ 2811 w 3048"/>
                                    <a:gd name="T35" fmla="*/ 2040 h 5409"/>
                                    <a:gd name="T36" fmla="*/ 2772 w 3048"/>
                                    <a:gd name="T37" fmla="*/ 2250 h 5409"/>
                                    <a:gd name="T38" fmla="*/ 2709 w 3048"/>
                                    <a:gd name="T39" fmla="*/ 2421 h 5409"/>
                                    <a:gd name="T40" fmla="*/ 2634 w 3048"/>
                                    <a:gd name="T41" fmla="*/ 2571 h 5409"/>
                                    <a:gd name="T42" fmla="*/ 2514 w 3048"/>
                                    <a:gd name="T43" fmla="*/ 2727 h 5409"/>
                                    <a:gd name="T44" fmla="*/ 2394 w 3048"/>
                                    <a:gd name="T45" fmla="*/ 2856 h 5409"/>
                                    <a:gd name="T46" fmla="*/ 2223 w 3048"/>
                                    <a:gd name="T47" fmla="*/ 2982 h 5409"/>
                                    <a:gd name="T48" fmla="*/ 2067 w 3048"/>
                                    <a:gd name="T49" fmla="*/ 3072 h 5409"/>
                                    <a:gd name="T50" fmla="*/ 1893 w 3048"/>
                                    <a:gd name="T51" fmla="*/ 3141 h 5409"/>
                                    <a:gd name="T52" fmla="*/ 1809 w 3048"/>
                                    <a:gd name="T53" fmla="*/ 3210 h 5409"/>
                                    <a:gd name="T54" fmla="*/ 2535 w 3048"/>
                                    <a:gd name="T55" fmla="*/ 4014 h 5409"/>
                                    <a:gd name="T56" fmla="*/ 1821 w 3048"/>
                                    <a:gd name="T57" fmla="*/ 4683 h 5409"/>
                                    <a:gd name="T58" fmla="*/ 1251 w 3048"/>
                                    <a:gd name="T59" fmla="*/ 5409 h 5409"/>
                                    <a:gd name="T60" fmla="*/ 525 w 3048"/>
                                    <a:gd name="T61" fmla="*/ 4683 h 5409"/>
                                    <a:gd name="T62" fmla="*/ 1239 w 3048"/>
                                    <a:gd name="T63" fmla="*/ 4005 h 5409"/>
                                    <a:gd name="T64" fmla="*/ 1140 w 3048"/>
                                    <a:gd name="T65" fmla="*/ 3156 h 5409"/>
                                    <a:gd name="T66" fmla="*/ 954 w 3048"/>
                                    <a:gd name="T67" fmla="*/ 3084 h 5409"/>
                                    <a:gd name="T68" fmla="*/ 738 w 3048"/>
                                    <a:gd name="T69" fmla="*/ 2964 h 5409"/>
                                    <a:gd name="T70" fmla="*/ 549 w 3048"/>
                                    <a:gd name="T71" fmla="*/ 2808 h 5409"/>
                                    <a:gd name="T72" fmla="*/ 402 w 3048"/>
                                    <a:gd name="T73" fmla="*/ 2634 h 5409"/>
                                    <a:gd name="T74" fmla="*/ 300 w 3048"/>
                                    <a:gd name="T75" fmla="*/ 2460 h 5409"/>
                                    <a:gd name="T76" fmla="*/ 228 w 3048"/>
                                    <a:gd name="T77" fmla="*/ 2274 h 5409"/>
                                    <a:gd name="T78" fmla="*/ 174 w 3048"/>
                                    <a:gd name="T79" fmla="*/ 2040 h 5409"/>
                                    <a:gd name="T80" fmla="*/ 162 w 3048"/>
                                    <a:gd name="T81" fmla="*/ 1836 h 5409"/>
                                    <a:gd name="T82" fmla="*/ 189 w 3048"/>
                                    <a:gd name="T83" fmla="*/ 1608 h 5409"/>
                                    <a:gd name="T84" fmla="*/ 231 w 3048"/>
                                    <a:gd name="T85" fmla="*/ 1437 h 5409"/>
                                    <a:gd name="T86" fmla="*/ 318 w 3048"/>
                                    <a:gd name="T87" fmla="*/ 1257 h 5409"/>
                                    <a:gd name="T88" fmla="*/ 402 w 3048"/>
                                    <a:gd name="T89" fmla="*/ 1110 h 5409"/>
                                    <a:gd name="T90" fmla="*/ 498 w 3048"/>
                                    <a:gd name="T91" fmla="*/ 984 h 5409"/>
                                    <a:gd name="T92" fmla="*/ 3 w 3048"/>
                                    <a:gd name="T93" fmla="*/ 0 h 54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048" h="5409">
                                      <a:moveTo>
                                        <a:pt x="0" y="3"/>
                                      </a:moveTo>
                                      <a:lnTo>
                                        <a:pt x="672" y="6"/>
                                      </a:lnTo>
                                      <a:lnTo>
                                        <a:pt x="1074" y="600"/>
                                      </a:lnTo>
                                      <a:lnTo>
                                        <a:pt x="1146" y="585"/>
                                      </a:lnTo>
                                      <a:lnTo>
                                        <a:pt x="1218" y="570"/>
                                      </a:lnTo>
                                      <a:lnTo>
                                        <a:pt x="1308" y="558"/>
                                      </a:lnTo>
                                      <a:lnTo>
                                        <a:pt x="1398" y="549"/>
                                      </a:lnTo>
                                      <a:lnTo>
                                        <a:pt x="1485" y="543"/>
                                      </a:lnTo>
                                      <a:lnTo>
                                        <a:pt x="1569" y="543"/>
                                      </a:lnTo>
                                      <a:lnTo>
                                        <a:pt x="1668" y="555"/>
                                      </a:lnTo>
                                      <a:lnTo>
                                        <a:pt x="1755" y="567"/>
                                      </a:lnTo>
                                      <a:lnTo>
                                        <a:pt x="1827" y="585"/>
                                      </a:lnTo>
                                      <a:lnTo>
                                        <a:pt x="1875" y="600"/>
                                      </a:lnTo>
                                      <a:lnTo>
                                        <a:pt x="1905" y="600"/>
                                      </a:lnTo>
                                      <a:lnTo>
                                        <a:pt x="1923" y="594"/>
                                      </a:lnTo>
                                      <a:lnTo>
                                        <a:pt x="2379" y="18"/>
                                      </a:lnTo>
                                      <a:lnTo>
                                        <a:pt x="3048" y="18"/>
                                      </a:lnTo>
                                      <a:lnTo>
                                        <a:pt x="2460" y="840"/>
                                      </a:lnTo>
                                      <a:lnTo>
                                        <a:pt x="2424" y="888"/>
                                      </a:lnTo>
                                      <a:lnTo>
                                        <a:pt x="2421" y="921"/>
                                      </a:lnTo>
                                      <a:lnTo>
                                        <a:pt x="2442" y="948"/>
                                      </a:lnTo>
                                      <a:lnTo>
                                        <a:pt x="2475" y="984"/>
                                      </a:lnTo>
                                      <a:lnTo>
                                        <a:pt x="2502" y="1014"/>
                                      </a:lnTo>
                                      <a:lnTo>
                                        <a:pt x="2535" y="1056"/>
                                      </a:lnTo>
                                      <a:lnTo>
                                        <a:pt x="2571" y="1104"/>
                                      </a:lnTo>
                                      <a:lnTo>
                                        <a:pt x="2616" y="1170"/>
                                      </a:lnTo>
                                      <a:lnTo>
                                        <a:pt x="2661" y="1242"/>
                                      </a:lnTo>
                                      <a:lnTo>
                                        <a:pt x="2703" y="1317"/>
                                      </a:lnTo>
                                      <a:lnTo>
                                        <a:pt x="2739" y="1407"/>
                                      </a:lnTo>
                                      <a:lnTo>
                                        <a:pt x="2769" y="1497"/>
                                      </a:lnTo>
                                      <a:lnTo>
                                        <a:pt x="2787" y="1581"/>
                                      </a:lnTo>
                                      <a:lnTo>
                                        <a:pt x="2805" y="1659"/>
                                      </a:lnTo>
                                      <a:lnTo>
                                        <a:pt x="2820" y="1758"/>
                                      </a:lnTo>
                                      <a:lnTo>
                                        <a:pt x="2817" y="1878"/>
                                      </a:lnTo>
                                      <a:lnTo>
                                        <a:pt x="2817" y="1962"/>
                                      </a:lnTo>
                                      <a:lnTo>
                                        <a:pt x="2811" y="2040"/>
                                      </a:lnTo>
                                      <a:lnTo>
                                        <a:pt x="2793" y="2154"/>
                                      </a:lnTo>
                                      <a:lnTo>
                                        <a:pt x="2772" y="2250"/>
                                      </a:lnTo>
                                      <a:lnTo>
                                        <a:pt x="2739" y="2340"/>
                                      </a:lnTo>
                                      <a:lnTo>
                                        <a:pt x="2709" y="2421"/>
                                      </a:lnTo>
                                      <a:lnTo>
                                        <a:pt x="2682" y="2487"/>
                                      </a:lnTo>
                                      <a:lnTo>
                                        <a:pt x="2634" y="2571"/>
                                      </a:lnTo>
                                      <a:lnTo>
                                        <a:pt x="2574" y="2658"/>
                                      </a:lnTo>
                                      <a:lnTo>
                                        <a:pt x="2514" y="2727"/>
                                      </a:lnTo>
                                      <a:lnTo>
                                        <a:pt x="2451" y="2793"/>
                                      </a:lnTo>
                                      <a:lnTo>
                                        <a:pt x="2394" y="2856"/>
                                      </a:lnTo>
                                      <a:lnTo>
                                        <a:pt x="2310" y="2919"/>
                                      </a:lnTo>
                                      <a:lnTo>
                                        <a:pt x="2223" y="2982"/>
                                      </a:lnTo>
                                      <a:lnTo>
                                        <a:pt x="2154" y="3024"/>
                                      </a:lnTo>
                                      <a:lnTo>
                                        <a:pt x="2067" y="3072"/>
                                      </a:lnTo>
                                      <a:lnTo>
                                        <a:pt x="1992" y="3111"/>
                                      </a:lnTo>
                                      <a:lnTo>
                                        <a:pt x="1893" y="3141"/>
                                      </a:lnTo>
                                      <a:lnTo>
                                        <a:pt x="1821" y="3150"/>
                                      </a:lnTo>
                                      <a:lnTo>
                                        <a:pt x="1809" y="3210"/>
                                      </a:lnTo>
                                      <a:lnTo>
                                        <a:pt x="1818" y="4011"/>
                                      </a:lnTo>
                                      <a:lnTo>
                                        <a:pt x="2535" y="4014"/>
                                      </a:lnTo>
                                      <a:lnTo>
                                        <a:pt x="2541" y="4683"/>
                                      </a:lnTo>
                                      <a:lnTo>
                                        <a:pt x="1821" y="4683"/>
                                      </a:lnTo>
                                      <a:lnTo>
                                        <a:pt x="1821" y="5409"/>
                                      </a:lnTo>
                                      <a:lnTo>
                                        <a:pt x="1251" y="5409"/>
                                      </a:lnTo>
                                      <a:lnTo>
                                        <a:pt x="1251" y="4686"/>
                                      </a:lnTo>
                                      <a:lnTo>
                                        <a:pt x="525" y="4683"/>
                                      </a:lnTo>
                                      <a:lnTo>
                                        <a:pt x="528" y="4008"/>
                                      </a:lnTo>
                                      <a:lnTo>
                                        <a:pt x="1239" y="4005"/>
                                      </a:lnTo>
                                      <a:lnTo>
                                        <a:pt x="1233" y="3174"/>
                                      </a:lnTo>
                                      <a:lnTo>
                                        <a:pt x="1140" y="3156"/>
                                      </a:lnTo>
                                      <a:lnTo>
                                        <a:pt x="1047" y="3123"/>
                                      </a:lnTo>
                                      <a:lnTo>
                                        <a:pt x="954" y="3084"/>
                                      </a:lnTo>
                                      <a:lnTo>
                                        <a:pt x="840" y="3030"/>
                                      </a:lnTo>
                                      <a:lnTo>
                                        <a:pt x="738" y="2964"/>
                                      </a:lnTo>
                                      <a:lnTo>
                                        <a:pt x="636" y="2889"/>
                                      </a:lnTo>
                                      <a:lnTo>
                                        <a:pt x="549" y="2808"/>
                                      </a:lnTo>
                                      <a:lnTo>
                                        <a:pt x="483" y="2733"/>
                                      </a:lnTo>
                                      <a:lnTo>
                                        <a:pt x="402" y="2634"/>
                                      </a:lnTo>
                                      <a:lnTo>
                                        <a:pt x="342" y="2535"/>
                                      </a:lnTo>
                                      <a:lnTo>
                                        <a:pt x="300" y="2460"/>
                                      </a:lnTo>
                                      <a:lnTo>
                                        <a:pt x="258" y="2370"/>
                                      </a:lnTo>
                                      <a:lnTo>
                                        <a:pt x="228" y="2274"/>
                                      </a:lnTo>
                                      <a:lnTo>
                                        <a:pt x="195" y="2142"/>
                                      </a:lnTo>
                                      <a:lnTo>
                                        <a:pt x="174" y="2040"/>
                                      </a:lnTo>
                                      <a:lnTo>
                                        <a:pt x="162" y="1947"/>
                                      </a:lnTo>
                                      <a:lnTo>
                                        <a:pt x="162" y="1836"/>
                                      </a:lnTo>
                                      <a:lnTo>
                                        <a:pt x="168" y="1725"/>
                                      </a:lnTo>
                                      <a:lnTo>
                                        <a:pt x="189" y="1608"/>
                                      </a:lnTo>
                                      <a:lnTo>
                                        <a:pt x="207" y="1521"/>
                                      </a:lnTo>
                                      <a:lnTo>
                                        <a:pt x="231" y="1437"/>
                                      </a:lnTo>
                                      <a:lnTo>
                                        <a:pt x="276" y="1329"/>
                                      </a:lnTo>
                                      <a:lnTo>
                                        <a:pt x="318" y="1257"/>
                                      </a:lnTo>
                                      <a:lnTo>
                                        <a:pt x="357" y="1179"/>
                                      </a:lnTo>
                                      <a:lnTo>
                                        <a:pt x="402" y="1110"/>
                                      </a:lnTo>
                                      <a:lnTo>
                                        <a:pt x="456" y="1047"/>
                                      </a:lnTo>
                                      <a:lnTo>
                                        <a:pt x="498" y="984"/>
                                      </a:lnTo>
                                      <a:lnTo>
                                        <a:pt x="546" y="921"/>
                                      </a:lnTo>
                                      <a:lnTo>
                                        <a:pt x="3" y="0"/>
                                      </a:lnTo>
                                    </a:path>
                                  </a:pathLst>
                                </a:custGeom>
                                <a:solidFill>
                                  <a:srgbClr val="FFCC00"/>
                                </a:solidFill>
                                <a:ln w="12700">
                                  <a:solidFill>
                                    <a:srgbClr val="FFCC00"/>
                                  </a:solidFill>
                                  <a:round/>
                                  <a:headEnd/>
                                  <a:tailEnd/>
                                </a:ln>
                              </wps:spPr>
                              <wps:bodyPr rot="0" vert="horz" wrap="square" lIns="91440" tIns="45720" rIns="91440" bIns="45720" anchor="t" anchorCtr="0" upright="1">
                                <a:noAutofit/>
                              </wps:bodyPr>
                            </wps:wsp>
                            <wps:wsp>
                              <wps:cNvPr id="541" name="Freeform 61"/>
                              <wps:cNvSpPr>
                                <a:spLocks noChangeAspect="1"/>
                              </wps:cNvSpPr>
                              <wps:spPr bwMode="auto">
                                <a:xfrm>
                                  <a:off x="6817" y="4300"/>
                                  <a:ext cx="777" cy="1584"/>
                                </a:xfrm>
                                <a:custGeom>
                                  <a:avLst/>
                                  <a:gdLst>
                                    <a:gd name="T0" fmla="*/ 777 w 777"/>
                                    <a:gd name="T1" fmla="*/ 0 h 1584"/>
                                    <a:gd name="T2" fmla="*/ 690 w 777"/>
                                    <a:gd name="T3" fmla="*/ 3 h 1584"/>
                                    <a:gd name="T4" fmla="*/ 594 w 777"/>
                                    <a:gd name="T5" fmla="*/ 21 h 1584"/>
                                    <a:gd name="T6" fmla="*/ 522 w 777"/>
                                    <a:gd name="T7" fmla="*/ 45 h 1584"/>
                                    <a:gd name="T8" fmla="*/ 444 w 777"/>
                                    <a:gd name="T9" fmla="*/ 81 h 1584"/>
                                    <a:gd name="T10" fmla="*/ 381 w 777"/>
                                    <a:gd name="T11" fmla="*/ 114 h 1584"/>
                                    <a:gd name="T12" fmla="*/ 315 w 777"/>
                                    <a:gd name="T13" fmla="*/ 159 h 1584"/>
                                    <a:gd name="T14" fmla="*/ 213 w 777"/>
                                    <a:gd name="T15" fmla="*/ 252 h 1584"/>
                                    <a:gd name="T16" fmla="*/ 150 w 777"/>
                                    <a:gd name="T17" fmla="*/ 327 h 1584"/>
                                    <a:gd name="T18" fmla="*/ 105 w 777"/>
                                    <a:gd name="T19" fmla="*/ 396 h 1584"/>
                                    <a:gd name="T20" fmla="*/ 75 w 777"/>
                                    <a:gd name="T21" fmla="*/ 453 h 1584"/>
                                    <a:gd name="T22" fmla="*/ 48 w 777"/>
                                    <a:gd name="T23" fmla="*/ 519 h 1584"/>
                                    <a:gd name="T24" fmla="*/ 27 w 777"/>
                                    <a:gd name="T25" fmla="*/ 582 h 1584"/>
                                    <a:gd name="T26" fmla="*/ 15 w 777"/>
                                    <a:gd name="T27" fmla="*/ 642 h 1584"/>
                                    <a:gd name="T28" fmla="*/ 3 w 777"/>
                                    <a:gd name="T29" fmla="*/ 723 h 1584"/>
                                    <a:gd name="T30" fmla="*/ 0 w 777"/>
                                    <a:gd name="T31" fmla="*/ 804 h 1584"/>
                                    <a:gd name="T32" fmla="*/ 6 w 777"/>
                                    <a:gd name="T33" fmla="*/ 873 h 1584"/>
                                    <a:gd name="T34" fmla="*/ 21 w 777"/>
                                    <a:gd name="T35" fmla="*/ 960 h 1584"/>
                                    <a:gd name="T36" fmla="*/ 42 w 777"/>
                                    <a:gd name="T37" fmla="*/ 1035 h 1584"/>
                                    <a:gd name="T38" fmla="*/ 66 w 777"/>
                                    <a:gd name="T39" fmla="*/ 1107 h 1584"/>
                                    <a:gd name="T40" fmla="*/ 99 w 777"/>
                                    <a:gd name="T41" fmla="*/ 1167 h 1584"/>
                                    <a:gd name="T42" fmla="*/ 129 w 777"/>
                                    <a:gd name="T43" fmla="*/ 1227 h 1584"/>
                                    <a:gd name="T44" fmla="*/ 171 w 777"/>
                                    <a:gd name="T45" fmla="*/ 1284 h 1584"/>
                                    <a:gd name="T46" fmla="*/ 231 w 777"/>
                                    <a:gd name="T47" fmla="*/ 1350 h 1584"/>
                                    <a:gd name="T48" fmla="*/ 273 w 777"/>
                                    <a:gd name="T49" fmla="*/ 1392 h 1584"/>
                                    <a:gd name="T50" fmla="*/ 330 w 777"/>
                                    <a:gd name="T51" fmla="*/ 1434 h 1584"/>
                                    <a:gd name="T52" fmla="*/ 393 w 777"/>
                                    <a:gd name="T53" fmla="*/ 1479 h 1584"/>
                                    <a:gd name="T54" fmla="*/ 471 w 777"/>
                                    <a:gd name="T55" fmla="*/ 1518 h 1584"/>
                                    <a:gd name="T56" fmla="*/ 537 w 777"/>
                                    <a:gd name="T57" fmla="*/ 1545 h 1584"/>
                                    <a:gd name="T58" fmla="*/ 603 w 777"/>
                                    <a:gd name="T59" fmla="*/ 1563 h 1584"/>
                                    <a:gd name="T60" fmla="*/ 690 w 777"/>
                                    <a:gd name="T61" fmla="*/ 1578 h 1584"/>
                                    <a:gd name="T62" fmla="*/ 774 w 777"/>
                                    <a:gd name="T63" fmla="*/ 1584 h 15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77" h="1584">
                                      <a:moveTo>
                                        <a:pt x="777" y="0"/>
                                      </a:moveTo>
                                      <a:lnTo>
                                        <a:pt x="690" y="3"/>
                                      </a:lnTo>
                                      <a:lnTo>
                                        <a:pt x="594" y="21"/>
                                      </a:lnTo>
                                      <a:lnTo>
                                        <a:pt x="522" y="45"/>
                                      </a:lnTo>
                                      <a:lnTo>
                                        <a:pt x="444" y="81"/>
                                      </a:lnTo>
                                      <a:lnTo>
                                        <a:pt x="381" y="114"/>
                                      </a:lnTo>
                                      <a:lnTo>
                                        <a:pt x="315" y="159"/>
                                      </a:lnTo>
                                      <a:lnTo>
                                        <a:pt x="213" y="252"/>
                                      </a:lnTo>
                                      <a:lnTo>
                                        <a:pt x="150" y="327"/>
                                      </a:lnTo>
                                      <a:lnTo>
                                        <a:pt x="105" y="396"/>
                                      </a:lnTo>
                                      <a:lnTo>
                                        <a:pt x="75" y="453"/>
                                      </a:lnTo>
                                      <a:lnTo>
                                        <a:pt x="48" y="519"/>
                                      </a:lnTo>
                                      <a:lnTo>
                                        <a:pt x="27" y="582"/>
                                      </a:lnTo>
                                      <a:lnTo>
                                        <a:pt x="15" y="642"/>
                                      </a:lnTo>
                                      <a:lnTo>
                                        <a:pt x="3" y="723"/>
                                      </a:lnTo>
                                      <a:lnTo>
                                        <a:pt x="0" y="804"/>
                                      </a:lnTo>
                                      <a:lnTo>
                                        <a:pt x="6" y="873"/>
                                      </a:lnTo>
                                      <a:lnTo>
                                        <a:pt x="21" y="960"/>
                                      </a:lnTo>
                                      <a:lnTo>
                                        <a:pt x="42" y="1035"/>
                                      </a:lnTo>
                                      <a:lnTo>
                                        <a:pt x="66" y="1107"/>
                                      </a:lnTo>
                                      <a:lnTo>
                                        <a:pt x="99" y="1167"/>
                                      </a:lnTo>
                                      <a:lnTo>
                                        <a:pt x="129" y="1227"/>
                                      </a:lnTo>
                                      <a:lnTo>
                                        <a:pt x="171" y="1284"/>
                                      </a:lnTo>
                                      <a:lnTo>
                                        <a:pt x="231" y="1350"/>
                                      </a:lnTo>
                                      <a:lnTo>
                                        <a:pt x="273" y="1392"/>
                                      </a:lnTo>
                                      <a:lnTo>
                                        <a:pt x="330" y="1434"/>
                                      </a:lnTo>
                                      <a:lnTo>
                                        <a:pt x="393" y="1479"/>
                                      </a:lnTo>
                                      <a:lnTo>
                                        <a:pt x="471" y="1518"/>
                                      </a:lnTo>
                                      <a:lnTo>
                                        <a:pt x="537" y="1545"/>
                                      </a:lnTo>
                                      <a:lnTo>
                                        <a:pt x="603" y="1563"/>
                                      </a:lnTo>
                                      <a:lnTo>
                                        <a:pt x="690" y="1578"/>
                                      </a:lnTo>
                                      <a:lnTo>
                                        <a:pt x="774" y="1584"/>
                                      </a:lnTo>
                                    </a:path>
                                  </a:pathLst>
                                </a:custGeom>
                                <a:solidFill>
                                  <a:srgbClr val="FF0000"/>
                                </a:solidFill>
                                <a:ln w="12700">
                                  <a:solidFill>
                                    <a:srgbClr val="000000"/>
                                  </a:solidFill>
                                  <a:round/>
                                  <a:headEnd/>
                                  <a:tailEnd/>
                                </a:ln>
                              </wps:spPr>
                              <wps:bodyPr rot="0" vert="horz" wrap="square" lIns="91440" tIns="45720" rIns="91440" bIns="45720" anchor="t" anchorCtr="0" upright="1">
                                <a:noAutofit/>
                              </wps:bodyPr>
                            </wps:wsp>
                            <wps:wsp>
                              <wps:cNvPr id="542" name="Freeform 62"/>
                              <wps:cNvSpPr>
                                <a:spLocks noChangeAspect="1"/>
                              </wps:cNvSpPr>
                              <wps:spPr bwMode="auto">
                                <a:xfrm>
                                  <a:off x="7591" y="4297"/>
                                  <a:ext cx="816" cy="1587"/>
                                </a:xfrm>
                                <a:custGeom>
                                  <a:avLst/>
                                  <a:gdLst>
                                    <a:gd name="T0" fmla="*/ 0 w 816"/>
                                    <a:gd name="T1" fmla="*/ 0 h 1587"/>
                                    <a:gd name="T2" fmla="*/ 78 w 816"/>
                                    <a:gd name="T3" fmla="*/ 3 h 1587"/>
                                    <a:gd name="T4" fmla="*/ 168 w 816"/>
                                    <a:gd name="T5" fmla="*/ 12 h 1587"/>
                                    <a:gd name="T6" fmla="*/ 249 w 816"/>
                                    <a:gd name="T7" fmla="*/ 33 h 1587"/>
                                    <a:gd name="T8" fmla="*/ 333 w 816"/>
                                    <a:gd name="T9" fmla="*/ 63 h 1587"/>
                                    <a:gd name="T10" fmla="*/ 402 w 816"/>
                                    <a:gd name="T11" fmla="*/ 99 h 1587"/>
                                    <a:gd name="T12" fmla="*/ 468 w 816"/>
                                    <a:gd name="T13" fmla="*/ 141 h 1587"/>
                                    <a:gd name="T14" fmla="*/ 534 w 816"/>
                                    <a:gd name="T15" fmla="*/ 192 h 1587"/>
                                    <a:gd name="T16" fmla="*/ 606 w 816"/>
                                    <a:gd name="T17" fmla="*/ 255 h 1587"/>
                                    <a:gd name="T18" fmla="*/ 651 w 816"/>
                                    <a:gd name="T19" fmla="*/ 312 h 1587"/>
                                    <a:gd name="T20" fmla="*/ 690 w 816"/>
                                    <a:gd name="T21" fmla="*/ 369 h 1587"/>
                                    <a:gd name="T22" fmla="*/ 732 w 816"/>
                                    <a:gd name="T23" fmla="*/ 435 h 1587"/>
                                    <a:gd name="T24" fmla="*/ 759 w 816"/>
                                    <a:gd name="T25" fmla="*/ 498 h 1587"/>
                                    <a:gd name="T26" fmla="*/ 780 w 816"/>
                                    <a:gd name="T27" fmla="*/ 561 h 1587"/>
                                    <a:gd name="T28" fmla="*/ 798 w 816"/>
                                    <a:gd name="T29" fmla="*/ 621 h 1587"/>
                                    <a:gd name="T30" fmla="*/ 810 w 816"/>
                                    <a:gd name="T31" fmla="*/ 699 h 1587"/>
                                    <a:gd name="T32" fmla="*/ 813 w 816"/>
                                    <a:gd name="T33" fmla="*/ 777 h 1587"/>
                                    <a:gd name="T34" fmla="*/ 816 w 816"/>
                                    <a:gd name="T35" fmla="*/ 843 h 1587"/>
                                    <a:gd name="T36" fmla="*/ 804 w 816"/>
                                    <a:gd name="T37" fmla="*/ 921 h 1587"/>
                                    <a:gd name="T38" fmla="*/ 789 w 816"/>
                                    <a:gd name="T39" fmla="*/ 999 h 1587"/>
                                    <a:gd name="T40" fmla="*/ 768 w 816"/>
                                    <a:gd name="T41" fmla="*/ 1059 h 1587"/>
                                    <a:gd name="T42" fmla="*/ 744 w 816"/>
                                    <a:gd name="T43" fmla="*/ 1122 h 1587"/>
                                    <a:gd name="T44" fmla="*/ 708 w 816"/>
                                    <a:gd name="T45" fmla="*/ 1188 h 1587"/>
                                    <a:gd name="T46" fmla="*/ 666 w 816"/>
                                    <a:gd name="T47" fmla="*/ 1257 h 1587"/>
                                    <a:gd name="T48" fmla="*/ 621 w 816"/>
                                    <a:gd name="T49" fmla="*/ 1317 h 1587"/>
                                    <a:gd name="T50" fmla="*/ 564 w 816"/>
                                    <a:gd name="T51" fmla="*/ 1371 h 1587"/>
                                    <a:gd name="T52" fmla="*/ 489 w 816"/>
                                    <a:gd name="T53" fmla="*/ 1437 h 1587"/>
                                    <a:gd name="T54" fmla="*/ 414 w 816"/>
                                    <a:gd name="T55" fmla="*/ 1485 h 1587"/>
                                    <a:gd name="T56" fmla="*/ 336 w 816"/>
                                    <a:gd name="T57" fmla="*/ 1524 h 1587"/>
                                    <a:gd name="T58" fmla="*/ 267 w 816"/>
                                    <a:gd name="T59" fmla="*/ 1548 h 1587"/>
                                    <a:gd name="T60" fmla="*/ 216 w 816"/>
                                    <a:gd name="T61" fmla="*/ 1566 h 1587"/>
                                    <a:gd name="T62" fmla="*/ 156 w 816"/>
                                    <a:gd name="T63" fmla="*/ 1578 h 1587"/>
                                    <a:gd name="T64" fmla="*/ 84 w 816"/>
                                    <a:gd name="T65" fmla="*/ 1587 h 1587"/>
                                    <a:gd name="T66" fmla="*/ 0 w 816"/>
                                    <a:gd name="T67" fmla="*/ 1584 h 1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16" h="1587">
                                      <a:moveTo>
                                        <a:pt x="0" y="0"/>
                                      </a:moveTo>
                                      <a:lnTo>
                                        <a:pt x="78" y="3"/>
                                      </a:lnTo>
                                      <a:lnTo>
                                        <a:pt x="168" y="12"/>
                                      </a:lnTo>
                                      <a:lnTo>
                                        <a:pt x="249" y="33"/>
                                      </a:lnTo>
                                      <a:lnTo>
                                        <a:pt x="333" y="63"/>
                                      </a:lnTo>
                                      <a:lnTo>
                                        <a:pt x="402" y="99"/>
                                      </a:lnTo>
                                      <a:lnTo>
                                        <a:pt x="468" y="141"/>
                                      </a:lnTo>
                                      <a:lnTo>
                                        <a:pt x="534" y="192"/>
                                      </a:lnTo>
                                      <a:lnTo>
                                        <a:pt x="606" y="255"/>
                                      </a:lnTo>
                                      <a:lnTo>
                                        <a:pt x="651" y="312"/>
                                      </a:lnTo>
                                      <a:lnTo>
                                        <a:pt x="690" y="369"/>
                                      </a:lnTo>
                                      <a:lnTo>
                                        <a:pt x="732" y="435"/>
                                      </a:lnTo>
                                      <a:lnTo>
                                        <a:pt x="759" y="498"/>
                                      </a:lnTo>
                                      <a:lnTo>
                                        <a:pt x="780" y="561"/>
                                      </a:lnTo>
                                      <a:lnTo>
                                        <a:pt x="798" y="621"/>
                                      </a:lnTo>
                                      <a:lnTo>
                                        <a:pt x="810" y="699"/>
                                      </a:lnTo>
                                      <a:lnTo>
                                        <a:pt x="813" y="777"/>
                                      </a:lnTo>
                                      <a:lnTo>
                                        <a:pt x="816" y="843"/>
                                      </a:lnTo>
                                      <a:lnTo>
                                        <a:pt x="804" y="921"/>
                                      </a:lnTo>
                                      <a:lnTo>
                                        <a:pt x="789" y="999"/>
                                      </a:lnTo>
                                      <a:lnTo>
                                        <a:pt x="768" y="1059"/>
                                      </a:lnTo>
                                      <a:lnTo>
                                        <a:pt x="744" y="1122"/>
                                      </a:lnTo>
                                      <a:lnTo>
                                        <a:pt x="708" y="1188"/>
                                      </a:lnTo>
                                      <a:lnTo>
                                        <a:pt x="666" y="1257"/>
                                      </a:lnTo>
                                      <a:lnTo>
                                        <a:pt x="621" y="1317"/>
                                      </a:lnTo>
                                      <a:lnTo>
                                        <a:pt x="564" y="1371"/>
                                      </a:lnTo>
                                      <a:lnTo>
                                        <a:pt x="489" y="1437"/>
                                      </a:lnTo>
                                      <a:lnTo>
                                        <a:pt x="414" y="1485"/>
                                      </a:lnTo>
                                      <a:lnTo>
                                        <a:pt x="336" y="1524"/>
                                      </a:lnTo>
                                      <a:lnTo>
                                        <a:pt x="267" y="1548"/>
                                      </a:lnTo>
                                      <a:lnTo>
                                        <a:pt x="216" y="1566"/>
                                      </a:lnTo>
                                      <a:lnTo>
                                        <a:pt x="156" y="1578"/>
                                      </a:lnTo>
                                      <a:lnTo>
                                        <a:pt x="84" y="1587"/>
                                      </a:lnTo>
                                      <a:lnTo>
                                        <a:pt x="0" y="1584"/>
                                      </a:lnTo>
                                    </a:path>
                                  </a:pathLst>
                                </a:custGeom>
                                <a:solidFill>
                                  <a:srgbClr val="FF0000"/>
                                </a:solidFill>
                                <a:ln w="12700">
                                  <a:solidFill>
                                    <a:srgbClr val="000000"/>
                                  </a:solidFill>
                                  <a:round/>
                                  <a:headEnd/>
                                  <a:tailEnd/>
                                </a:ln>
                              </wps:spPr>
                              <wps:bodyPr rot="0" vert="horz" wrap="square" lIns="91440" tIns="45720" rIns="91440" bIns="45720" anchor="t" anchorCtr="0" upright="1">
                                <a:noAutofit/>
                              </wps:bodyPr>
                            </wps:wsp>
                          </wpg:grpSp>
                          <wps:wsp>
                            <wps:cNvPr id="543" name="Line 63"/>
                            <wps:cNvCnPr/>
                            <wps:spPr bwMode="auto">
                              <a:xfrm>
                                <a:off x="6097" y="3217"/>
                                <a:ext cx="7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4" name="Freeform 64"/>
                            <wps:cNvSpPr>
                              <a:spLocks noChangeAspect="1"/>
                            </wps:cNvSpPr>
                            <wps:spPr bwMode="auto">
                              <a:xfrm>
                                <a:off x="6097" y="3217"/>
                                <a:ext cx="563" cy="941"/>
                              </a:xfrm>
                              <a:custGeom>
                                <a:avLst/>
                                <a:gdLst>
                                  <a:gd name="T0" fmla="*/ 0 w 563"/>
                                  <a:gd name="T1" fmla="*/ 0 h 941"/>
                                  <a:gd name="T2" fmla="*/ 563 w 563"/>
                                  <a:gd name="T3" fmla="*/ 941 h 941"/>
                                </a:gdLst>
                                <a:ahLst/>
                                <a:cxnLst>
                                  <a:cxn ang="0">
                                    <a:pos x="T0" y="T1"/>
                                  </a:cxn>
                                  <a:cxn ang="0">
                                    <a:pos x="T2" y="T3"/>
                                  </a:cxn>
                                </a:cxnLst>
                                <a:rect l="0" t="0" r="r" b="b"/>
                                <a:pathLst>
                                  <a:path w="563" h="941">
                                    <a:moveTo>
                                      <a:pt x="0" y="0"/>
                                    </a:moveTo>
                                    <a:lnTo>
                                      <a:pt x="563" y="94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5" name="Freeform 65"/>
                            <wps:cNvSpPr>
                              <a:spLocks noChangeAspect="1"/>
                            </wps:cNvSpPr>
                            <wps:spPr bwMode="auto">
                              <a:xfrm>
                                <a:off x="6817" y="3217"/>
                                <a:ext cx="401" cy="599"/>
                              </a:xfrm>
                              <a:custGeom>
                                <a:avLst/>
                                <a:gdLst>
                                  <a:gd name="T0" fmla="*/ 0 w 401"/>
                                  <a:gd name="T1" fmla="*/ 0 h 599"/>
                                  <a:gd name="T2" fmla="*/ 401 w 401"/>
                                  <a:gd name="T3" fmla="*/ 599 h 599"/>
                                </a:gdLst>
                                <a:ahLst/>
                                <a:cxnLst>
                                  <a:cxn ang="0">
                                    <a:pos x="T0" y="T1"/>
                                  </a:cxn>
                                  <a:cxn ang="0">
                                    <a:pos x="T2" y="T3"/>
                                  </a:cxn>
                                </a:cxnLst>
                                <a:rect l="0" t="0" r="r" b="b"/>
                                <a:pathLst>
                                  <a:path w="401" h="599">
                                    <a:moveTo>
                                      <a:pt x="0" y="0"/>
                                    </a:moveTo>
                                    <a:lnTo>
                                      <a:pt x="401" y="599"/>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6" name="Freeform 66"/>
                            <wps:cNvSpPr>
                              <a:spLocks noChangeAspect="1"/>
                            </wps:cNvSpPr>
                            <wps:spPr bwMode="auto">
                              <a:xfrm>
                                <a:off x="7366" y="8664"/>
                                <a:ext cx="610" cy="1"/>
                              </a:xfrm>
                              <a:custGeom>
                                <a:avLst/>
                                <a:gdLst>
                                  <a:gd name="T0" fmla="*/ 0 w 610"/>
                                  <a:gd name="T1" fmla="*/ 1 h 1"/>
                                  <a:gd name="T2" fmla="*/ 610 w 610"/>
                                  <a:gd name="T3" fmla="*/ 0 h 1"/>
                                </a:gdLst>
                                <a:ahLst/>
                                <a:cxnLst>
                                  <a:cxn ang="0">
                                    <a:pos x="T0" y="T1"/>
                                  </a:cxn>
                                  <a:cxn ang="0">
                                    <a:pos x="T2" y="T3"/>
                                  </a:cxn>
                                </a:cxnLst>
                                <a:rect l="0" t="0" r="r" b="b"/>
                                <a:pathLst>
                                  <a:path w="610" h="1">
                                    <a:moveTo>
                                      <a:pt x="0" y="1"/>
                                    </a:moveTo>
                                    <a:lnTo>
                                      <a:pt x="61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7" name="Freeform 67"/>
                            <wps:cNvSpPr>
                              <a:spLocks noChangeAspect="1"/>
                            </wps:cNvSpPr>
                            <wps:spPr bwMode="auto">
                              <a:xfrm>
                                <a:off x="7975" y="7942"/>
                                <a:ext cx="2" cy="721"/>
                              </a:xfrm>
                              <a:custGeom>
                                <a:avLst/>
                                <a:gdLst>
                                  <a:gd name="T0" fmla="*/ 0 w 2"/>
                                  <a:gd name="T1" fmla="*/ 0 h 721"/>
                                  <a:gd name="T2" fmla="*/ 2 w 2"/>
                                  <a:gd name="T3" fmla="*/ 721 h 721"/>
                                </a:gdLst>
                                <a:ahLst/>
                                <a:cxnLst>
                                  <a:cxn ang="0">
                                    <a:pos x="T0" y="T1"/>
                                  </a:cxn>
                                  <a:cxn ang="0">
                                    <a:pos x="T2" y="T3"/>
                                  </a:cxn>
                                </a:cxnLst>
                                <a:rect l="0" t="0" r="r" b="b"/>
                                <a:pathLst>
                                  <a:path w="2" h="721">
                                    <a:moveTo>
                                      <a:pt x="0" y="0"/>
                                    </a:moveTo>
                                    <a:lnTo>
                                      <a:pt x="2" y="72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8" name="Line 68"/>
                            <wps:cNvCnPr/>
                            <wps:spPr bwMode="auto">
                              <a:xfrm flipH="1">
                                <a:off x="7976" y="7943"/>
                                <a:ext cx="7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9" name="Line 69"/>
                            <wps:cNvCnPr/>
                            <wps:spPr bwMode="auto">
                              <a:xfrm flipH="1">
                                <a:off x="7976" y="7223"/>
                                <a:ext cx="7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0" name="Freeform 70"/>
                            <wps:cNvSpPr>
                              <a:spLocks noChangeAspect="1"/>
                            </wps:cNvSpPr>
                            <wps:spPr bwMode="auto">
                              <a:xfrm>
                                <a:off x="7366" y="7942"/>
                                <a:ext cx="1" cy="723"/>
                              </a:xfrm>
                              <a:custGeom>
                                <a:avLst/>
                                <a:gdLst>
                                  <a:gd name="T0" fmla="*/ 0 w 1"/>
                                  <a:gd name="T1" fmla="*/ 0 h 723"/>
                                  <a:gd name="T2" fmla="*/ 0 w 1"/>
                                  <a:gd name="T3" fmla="*/ 723 h 723"/>
                                </a:gdLst>
                                <a:ahLst/>
                                <a:cxnLst>
                                  <a:cxn ang="0">
                                    <a:pos x="T0" y="T1"/>
                                  </a:cxn>
                                  <a:cxn ang="0">
                                    <a:pos x="T2" y="T3"/>
                                  </a:cxn>
                                </a:cxnLst>
                                <a:rect l="0" t="0" r="r" b="b"/>
                                <a:pathLst>
                                  <a:path w="1" h="723">
                                    <a:moveTo>
                                      <a:pt x="0" y="0"/>
                                    </a:moveTo>
                                    <a:lnTo>
                                      <a:pt x="0" y="723"/>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1" name="Freeform 71"/>
                            <wps:cNvSpPr>
                              <a:spLocks noChangeAspect="1"/>
                            </wps:cNvSpPr>
                            <wps:spPr bwMode="auto">
                              <a:xfrm>
                                <a:off x="6640" y="7222"/>
                                <a:ext cx="1" cy="717"/>
                              </a:xfrm>
                              <a:custGeom>
                                <a:avLst/>
                                <a:gdLst>
                                  <a:gd name="T0" fmla="*/ 0 w 1"/>
                                  <a:gd name="T1" fmla="*/ 0 h 717"/>
                                  <a:gd name="T2" fmla="*/ 0 w 1"/>
                                  <a:gd name="T3" fmla="*/ 717 h 717"/>
                                </a:gdLst>
                                <a:ahLst/>
                                <a:cxnLst>
                                  <a:cxn ang="0">
                                    <a:pos x="T0" y="T1"/>
                                  </a:cxn>
                                  <a:cxn ang="0">
                                    <a:pos x="T2" y="T3"/>
                                  </a:cxn>
                                </a:cxnLst>
                                <a:rect l="0" t="0" r="r" b="b"/>
                                <a:pathLst>
                                  <a:path w="1" h="717">
                                    <a:moveTo>
                                      <a:pt x="0" y="0"/>
                                    </a:moveTo>
                                    <a:lnTo>
                                      <a:pt x="0" y="717"/>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2" name="Freeform 72"/>
                            <wps:cNvSpPr>
                              <a:spLocks noChangeAspect="1"/>
                            </wps:cNvSpPr>
                            <wps:spPr bwMode="auto">
                              <a:xfrm>
                                <a:off x="8037" y="3233"/>
                                <a:ext cx="462" cy="586"/>
                              </a:xfrm>
                              <a:custGeom>
                                <a:avLst/>
                                <a:gdLst>
                                  <a:gd name="T0" fmla="*/ 0 w 462"/>
                                  <a:gd name="T1" fmla="*/ 586 h 586"/>
                                  <a:gd name="T2" fmla="*/ 462 w 462"/>
                                  <a:gd name="T3" fmla="*/ 0 h 586"/>
                                </a:gdLst>
                                <a:ahLst/>
                                <a:cxnLst>
                                  <a:cxn ang="0">
                                    <a:pos x="T0" y="T1"/>
                                  </a:cxn>
                                  <a:cxn ang="0">
                                    <a:pos x="T2" y="T3"/>
                                  </a:cxn>
                                </a:cxnLst>
                                <a:rect l="0" t="0" r="r" b="b"/>
                                <a:pathLst>
                                  <a:path w="462" h="586">
                                    <a:moveTo>
                                      <a:pt x="0" y="586"/>
                                    </a:moveTo>
                                    <a:lnTo>
                                      <a:pt x="462"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3" name="Freeform 73"/>
                            <wps:cNvSpPr>
                              <a:spLocks noChangeAspect="1"/>
                            </wps:cNvSpPr>
                            <wps:spPr bwMode="auto">
                              <a:xfrm>
                                <a:off x="8571" y="3231"/>
                                <a:ext cx="655" cy="912"/>
                              </a:xfrm>
                              <a:custGeom>
                                <a:avLst/>
                                <a:gdLst>
                                  <a:gd name="T0" fmla="*/ 655 w 655"/>
                                  <a:gd name="T1" fmla="*/ 0 h 912"/>
                                  <a:gd name="T2" fmla="*/ 0 w 655"/>
                                  <a:gd name="T3" fmla="*/ 912 h 912"/>
                                </a:gdLst>
                                <a:ahLst/>
                                <a:cxnLst>
                                  <a:cxn ang="0">
                                    <a:pos x="T0" y="T1"/>
                                  </a:cxn>
                                  <a:cxn ang="0">
                                    <a:pos x="T2" y="T3"/>
                                  </a:cxn>
                                </a:cxnLst>
                                <a:rect l="0" t="0" r="r" b="b"/>
                                <a:pathLst>
                                  <a:path w="655" h="912">
                                    <a:moveTo>
                                      <a:pt x="655" y="0"/>
                                    </a:moveTo>
                                    <a:lnTo>
                                      <a:pt x="0" y="912"/>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4" name="Freeform 74"/>
                            <wps:cNvSpPr>
                              <a:spLocks noChangeAspect="1"/>
                            </wps:cNvSpPr>
                            <wps:spPr bwMode="auto">
                              <a:xfrm>
                                <a:off x="8505" y="3225"/>
                                <a:ext cx="720" cy="3"/>
                              </a:xfrm>
                              <a:custGeom>
                                <a:avLst/>
                                <a:gdLst>
                                  <a:gd name="T0" fmla="*/ 0 w 720"/>
                                  <a:gd name="T1" fmla="*/ 0 h 3"/>
                                  <a:gd name="T2" fmla="*/ 720 w 720"/>
                                  <a:gd name="T3" fmla="*/ 3 h 3"/>
                                </a:gdLst>
                                <a:ahLst/>
                                <a:cxnLst>
                                  <a:cxn ang="0">
                                    <a:pos x="T0" y="T1"/>
                                  </a:cxn>
                                  <a:cxn ang="0">
                                    <a:pos x="T2" y="T3"/>
                                  </a:cxn>
                                </a:cxnLst>
                                <a:rect l="0" t="0" r="r" b="b"/>
                                <a:pathLst>
                                  <a:path w="720" h="3">
                                    <a:moveTo>
                                      <a:pt x="0" y="0"/>
                                    </a:moveTo>
                                    <a:lnTo>
                                      <a:pt x="720" y="3"/>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5" name="Freeform 75"/>
                            <wps:cNvSpPr>
                              <a:spLocks noChangeAspect="1"/>
                            </wps:cNvSpPr>
                            <wps:spPr bwMode="auto">
                              <a:xfrm>
                                <a:off x="6276" y="4161"/>
                                <a:ext cx="1071" cy="2271"/>
                              </a:xfrm>
                              <a:custGeom>
                                <a:avLst/>
                                <a:gdLst>
                                  <a:gd name="T0" fmla="*/ 384 w 1071"/>
                                  <a:gd name="T1" fmla="*/ 0 h 2271"/>
                                  <a:gd name="T2" fmla="*/ 318 w 1071"/>
                                  <a:gd name="T3" fmla="*/ 72 h 2271"/>
                                  <a:gd name="T4" fmla="*/ 252 w 1071"/>
                                  <a:gd name="T5" fmla="*/ 159 h 2271"/>
                                  <a:gd name="T6" fmla="*/ 201 w 1071"/>
                                  <a:gd name="T7" fmla="*/ 246 h 2271"/>
                                  <a:gd name="T8" fmla="*/ 150 w 1071"/>
                                  <a:gd name="T9" fmla="*/ 327 h 2271"/>
                                  <a:gd name="T10" fmla="*/ 108 w 1071"/>
                                  <a:gd name="T11" fmla="*/ 411 h 2271"/>
                                  <a:gd name="T12" fmla="*/ 75 w 1071"/>
                                  <a:gd name="T13" fmla="*/ 501 h 2271"/>
                                  <a:gd name="T14" fmla="*/ 51 w 1071"/>
                                  <a:gd name="T15" fmla="*/ 576 h 2271"/>
                                  <a:gd name="T16" fmla="*/ 33 w 1071"/>
                                  <a:gd name="T17" fmla="*/ 657 h 2271"/>
                                  <a:gd name="T18" fmla="*/ 15 w 1071"/>
                                  <a:gd name="T19" fmla="*/ 735 h 2271"/>
                                  <a:gd name="T20" fmla="*/ 6 w 1071"/>
                                  <a:gd name="T21" fmla="*/ 816 h 2271"/>
                                  <a:gd name="T22" fmla="*/ 0 w 1071"/>
                                  <a:gd name="T23" fmla="*/ 900 h 2271"/>
                                  <a:gd name="T24" fmla="*/ 0 w 1071"/>
                                  <a:gd name="T25" fmla="*/ 993 h 2271"/>
                                  <a:gd name="T26" fmla="*/ 6 w 1071"/>
                                  <a:gd name="T27" fmla="*/ 1092 h 2271"/>
                                  <a:gd name="T28" fmla="*/ 27 w 1071"/>
                                  <a:gd name="T29" fmla="*/ 1206 h 2271"/>
                                  <a:gd name="T30" fmla="*/ 48 w 1071"/>
                                  <a:gd name="T31" fmla="*/ 1302 h 2271"/>
                                  <a:gd name="T32" fmla="*/ 78 w 1071"/>
                                  <a:gd name="T33" fmla="*/ 1404 h 2271"/>
                                  <a:gd name="T34" fmla="*/ 111 w 1071"/>
                                  <a:gd name="T35" fmla="*/ 1485 h 2271"/>
                                  <a:gd name="T36" fmla="*/ 150 w 1071"/>
                                  <a:gd name="T37" fmla="*/ 1560 h 2271"/>
                                  <a:gd name="T38" fmla="*/ 189 w 1071"/>
                                  <a:gd name="T39" fmla="*/ 1635 h 2271"/>
                                  <a:gd name="T40" fmla="*/ 231 w 1071"/>
                                  <a:gd name="T41" fmla="*/ 1701 h 2271"/>
                                  <a:gd name="T42" fmla="*/ 273 w 1071"/>
                                  <a:gd name="T43" fmla="*/ 1761 h 2271"/>
                                  <a:gd name="T44" fmla="*/ 327 w 1071"/>
                                  <a:gd name="T45" fmla="*/ 1824 h 2271"/>
                                  <a:gd name="T46" fmla="*/ 375 w 1071"/>
                                  <a:gd name="T47" fmla="*/ 1881 h 2271"/>
                                  <a:gd name="T48" fmla="*/ 444 w 1071"/>
                                  <a:gd name="T49" fmla="*/ 1947 h 2271"/>
                                  <a:gd name="T50" fmla="*/ 495 w 1071"/>
                                  <a:gd name="T51" fmla="*/ 1992 h 2271"/>
                                  <a:gd name="T52" fmla="*/ 564 w 1071"/>
                                  <a:gd name="T53" fmla="*/ 2049 h 2271"/>
                                  <a:gd name="T54" fmla="*/ 639 w 1071"/>
                                  <a:gd name="T55" fmla="*/ 2097 h 2271"/>
                                  <a:gd name="T56" fmla="*/ 732 w 1071"/>
                                  <a:gd name="T57" fmla="*/ 2148 h 2271"/>
                                  <a:gd name="T58" fmla="*/ 813 w 1071"/>
                                  <a:gd name="T59" fmla="*/ 2187 h 2271"/>
                                  <a:gd name="T60" fmla="*/ 903 w 1071"/>
                                  <a:gd name="T61" fmla="*/ 2223 h 2271"/>
                                  <a:gd name="T62" fmla="*/ 993 w 1071"/>
                                  <a:gd name="T63" fmla="*/ 2253 h 2271"/>
                                  <a:gd name="T64" fmla="*/ 1071 w 1071"/>
                                  <a:gd name="T65" fmla="*/ 2271 h 2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71" h="2271">
                                    <a:moveTo>
                                      <a:pt x="384" y="0"/>
                                    </a:moveTo>
                                    <a:lnTo>
                                      <a:pt x="318" y="72"/>
                                    </a:lnTo>
                                    <a:lnTo>
                                      <a:pt x="252" y="159"/>
                                    </a:lnTo>
                                    <a:lnTo>
                                      <a:pt x="201" y="246"/>
                                    </a:lnTo>
                                    <a:lnTo>
                                      <a:pt x="150" y="327"/>
                                    </a:lnTo>
                                    <a:lnTo>
                                      <a:pt x="108" y="411"/>
                                    </a:lnTo>
                                    <a:lnTo>
                                      <a:pt x="75" y="501"/>
                                    </a:lnTo>
                                    <a:lnTo>
                                      <a:pt x="51" y="576"/>
                                    </a:lnTo>
                                    <a:lnTo>
                                      <a:pt x="33" y="657"/>
                                    </a:lnTo>
                                    <a:lnTo>
                                      <a:pt x="15" y="735"/>
                                    </a:lnTo>
                                    <a:lnTo>
                                      <a:pt x="6" y="816"/>
                                    </a:lnTo>
                                    <a:lnTo>
                                      <a:pt x="0" y="900"/>
                                    </a:lnTo>
                                    <a:lnTo>
                                      <a:pt x="0" y="993"/>
                                    </a:lnTo>
                                    <a:lnTo>
                                      <a:pt x="6" y="1092"/>
                                    </a:lnTo>
                                    <a:lnTo>
                                      <a:pt x="27" y="1206"/>
                                    </a:lnTo>
                                    <a:lnTo>
                                      <a:pt x="48" y="1302"/>
                                    </a:lnTo>
                                    <a:lnTo>
                                      <a:pt x="78" y="1404"/>
                                    </a:lnTo>
                                    <a:lnTo>
                                      <a:pt x="111" y="1485"/>
                                    </a:lnTo>
                                    <a:lnTo>
                                      <a:pt x="150" y="1560"/>
                                    </a:lnTo>
                                    <a:lnTo>
                                      <a:pt x="189" y="1635"/>
                                    </a:lnTo>
                                    <a:lnTo>
                                      <a:pt x="231" y="1701"/>
                                    </a:lnTo>
                                    <a:lnTo>
                                      <a:pt x="273" y="1761"/>
                                    </a:lnTo>
                                    <a:lnTo>
                                      <a:pt x="327" y="1824"/>
                                    </a:lnTo>
                                    <a:lnTo>
                                      <a:pt x="375" y="1881"/>
                                    </a:lnTo>
                                    <a:lnTo>
                                      <a:pt x="444" y="1947"/>
                                    </a:lnTo>
                                    <a:lnTo>
                                      <a:pt x="495" y="1992"/>
                                    </a:lnTo>
                                    <a:lnTo>
                                      <a:pt x="564" y="2049"/>
                                    </a:lnTo>
                                    <a:lnTo>
                                      <a:pt x="639" y="2097"/>
                                    </a:lnTo>
                                    <a:lnTo>
                                      <a:pt x="732" y="2148"/>
                                    </a:lnTo>
                                    <a:lnTo>
                                      <a:pt x="813" y="2187"/>
                                    </a:lnTo>
                                    <a:lnTo>
                                      <a:pt x="903" y="2223"/>
                                    </a:lnTo>
                                    <a:lnTo>
                                      <a:pt x="993" y="2253"/>
                                    </a:lnTo>
                                    <a:lnTo>
                                      <a:pt x="1071" y="227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6" name="Freeform 76"/>
                            <wps:cNvSpPr>
                              <a:spLocks noChangeAspect="1"/>
                            </wps:cNvSpPr>
                            <wps:spPr bwMode="auto">
                              <a:xfrm>
                                <a:off x="7218" y="3759"/>
                                <a:ext cx="396" cy="60"/>
                              </a:xfrm>
                              <a:custGeom>
                                <a:avLst/>
                                <a:gdLst>
                                  <a:gd name="T0" fmla="*/ 396 w 396"/>
                                  <a:gd name="T1" fmla="*/ 0 h 60"/>
                                  <a:gd name="T2" fmla="*/ 330 w 396"/>
                                  <a:gd name="T3" fmla="*/ 3 h 60"/>
                                  <a:gd name="T4" fmla="*/ 276 w 396"/>
                                  <a:gd name="T5" fmla="*/ 9 h 60"/>
                                  <a:gd name="T6" fmla="*/ 225 w 396"/>
                                  <a:gd name="T7" fmla="*/ 12 h 60"/>
                                  <a:gd name="T8" fmla="*/ 180 w 396"/>
                                  <a:gd name="T9" fmla="*/ 18 h 60"/>
                                  <a:gd name="T10" fmla="*/ 132 w 396"/>
                                  <a:gd name="T11" fmla="*/ 27 h 60"/>
                                  <a:gd name="T12" fmla="*/ 93 w 396"/>
                                  <a:gd name="T13" fmla="*/ 33 h 60"/>
                                  <a:gd name="T14" fmla="*/ 45 w 396"/>
                                  <a:gd name="T15" fmla="*/ 45 h 60"/>
                                  <a:gd name="T16" fmla="*/ 0 w 396"/>
                                  <a:gd name="T17"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6" h="60">
                                    <a:moveTo>
                                      <a:pt x="396" y="0"/>
                                    </a:moveTo>
                                    <a:lnTo>
                                      <a:pt x="330" y="3"/>
                                    </a:lnTo>
                                    <a:lnTo>
                                      <a:pt x="276" y="9"/>
                                    </a:lnTo>
                                    <a:lnTo>
                                      <a:pt x="225" y="12"/>
                                    </a:lnTo>
                                    <a:lnTo>
                                      <a:pt x="180" y="18"/>
                                    </a:lnTo>
                                    <a:lnTo>
                                      <a:pt x="132" y="27"/>
                                    </a:lnTo>
                                    <a:lnTo>
                                      <a:pt x="93" y="33"/>
                                    </a:lnTo>
                                    <a:lnTo>
                                      <a:pt x="45" y="45"/>
                                    </a:lnTo>
                                    <a:lnTo>
                                      <a:pt x="0" y="6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7" name="Freeform 77"/>
                            <wps:cNvSpPr>
                              <a:spLocks noChangeAspect="1"/>
                            </wps:cNvSpPr>
                            <wps:spPr bwMode="auto">
                              <a:xfrm>
                                <a:off x="7614" y="3756"/>
                                <a:ext cx="417" cy="60"/>
                              </a:xfrm>
                              <a:custGeom>
                                <a:avLst/>
                                <a:gdLst>
                                  <a:gd name="T0" fmla="*/ 0 w 417"/>
                                  <a:gd name="T1" fmla="*/ 0 h 60"/>
                                  <a:gd name="T2" fmla="*/ 102 w 417"/>
                                  <a:gd name="T3" fmla="*/ 0 h 60"/>
                                  <a:gd name="T4" fmla="*/ 201 w 417"/>
                                  <a:gd name="T5" fmla="*/ 9 h 60"/>
                                  <a:gd name="T6" fmla="*/ 315 w 417"/>
                                  <a:gd name="T7" fmla="*/ 30 h 60"/>
                                  <a:gd name="T8" fmla="*/ 417 w 417"/>
                                  <a:gd name="T9" fmla="*/ 60 h 60"/>
                                </a:gdLst>
                                <a:ahLst/>
                                <a:cxnLst>
                                  <a:cxn ang="0">
                                    <a:pos x="T0" y="T1"/>
                                  </a:cxn>
                                  <a:cxn ang="0">
                                    <a:pos x="T2" y="T3"/>
                                  </a:cxn>
                                  <a:cxn ang="0">
                                    <a:pos x="T4" y="T5"/>
                                  </a:cxn>
                                  <a:cxn ang="0">
                                    <a:pos x="T6" y="T7"/>
                                  </a:cxn>
                                  <a:cxn ang="0">
                                    <a:pos x="T8" y="T9"/>
                                  </a:cxn>
                                </a:cxnLst>
                                <a:rect l="0" t="0" r="r" b="b"/>
                                <a:pathLst>
                                  <a:path w="417" h="60">
                                    <a:moveTo>
                                      <a:pt x="0" y="0"/>
                                    </a:moveTo>
                                    <a:lnTo>
                                      <a:pt x="102" y="0"/>
                                    </a:lnTo>
                                    <a:lnTo>
                                      <a:pt x="201" y="9"/>
                                    </a:lnTo>
                                    <a:lnTo>
                                      <a:pt x="315" y="30"/>
                                    </a:lnTo>
                                    <a:lnTo>
                                      <a:pt x="417" y="6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8" name="Freeform 78"/>
                            <wps:cNvSpPr>
                              <a:spLocks noChangeAspect="1"/>
                            </wps:cNvSpPr>
                            <wps:spPr bwMode="auto">
                              <a:xfrm>
                                <a:off x="7971" y="4146"/>
                                <a:ext cx="1005" cy="2268"/>
                              </a:xfrm>
                              <a:custGeom>
                                <a:avLst/>
                                <a:gdLst>
                                  <a:gd name="T0" fmla="*/ 600 w 1005"/>
                                  <a:gd name="T1" fmla="*/ 0 h 2268"/>
                                  <a:gd name="T2" fmla="*/ 669 w 1005"/>
                                  <a:gd name="T3" fmla="*/ 66 h 2268"/>
                                  <a:gd name="T4" fmla="*/ 726 w 1005"/>
                                  <a:gd name="T5" fmla="*/ 138 h 2268"/>
                                  <a:gd name="T6" fmla="*/ 780 w 1005"/>
                                  <a:gd name="T7" fmla="*/ 213 h 2268"/>
                                  <a:gd name="T8" fmla="*/ 831 w 1005"/>
                                  <a:gd name="T9" fmla="*/ 300 h 2268"/>
                                  <a:gd name="T10" fmla="*/ 870 w 1005"/>
                                  <a:gd name="T11" fmla="*/ 372 h 2268"/>
                                  <a:gd name="T12" fmla="*/ 909 w 1005"/>
                                  <a:gd name="T13" fmla="*/ 456 h 2268"/>
                                  <a:gd name="T14" fmla="*/ 936 w 1005"/>
                                  <a:gd name="T15" fmla="*/ 525 h 2268"/>
                                  <a:gd name="T16" fmla="*/ 954 w 1005"/>
                                  <a:gd name="T17" fmla="*/ 594 h 2268"/>
                                  <a:gd name="T18" fmla="*/ 978 w 1005"/>
                                  <a:gd name="T19" fmla="*/ 675 h 2268"/>
                                  <a:gd name="T20" fmla="*/ 993 w 1005"/>
                                  <a:gd name="T21" fmla="*/ 756 h 2268"/>
                                  <a:gd name="T22" fmla="*/ 1002 w 1005"/>
                                  <a:gd name="T23" fmla="*/ 837 h 2268"/>
                                  <a:gd name="T24" fmla="*/ 1005 w 1005"/>
                                  <a:gd name="T25" fmla="*/ 924 h 2268"/>
                                  <a:gd name="T26" fmla="*/ 1005 w 1005"/>
                                  <a:gd name="T27" fmla="*/ 1014 h 2268"/>
                                  <a:gd name="T28" fmla="*/ 1002 w 1005"/>
                                  <a:gd name="T29" fmla="*/ 1110 h 2268"/>
                                  <a:gd name="T30" fmla="*/ 990 w 1005"/>
                                  <a:gd name="T31" fmla="*/ 1185 h 2268"/>
                                  <a:gd name="T32" fmla="*/ 972 w 1005"/>
                                  <a:gd name="T33" fmla="*/ 1275 h 2268"/>
                                  <a:gd name="T34" fmla="*/ 954 w 1005"/>
                                  <a:gd name="T35" fmla="*/ 1350 h 2268"/>
                                  <a:gd name="T36" fmla="*/ 927 w 1005"/>
                                  <a:gd name="T37" fmla="*/ 1419 h 2268"/>
                                  <a:gd name="T38" fmla="*/ 897 w 1005"/>
                                  <a:gd name="T39" fmla="*/ 1506 h 2268"/>
                                  <a:gd name="T40" fmla="*/ 864 w 1005"/>
                                  <a:gd name="T41" fmla="*/ 1581 h 2268"/>
                                  <a:gd name="T42" fmla="*/ 819 w 1005"/>
                                  <a:gd name="T43" fmla="*/ 1665 h 2268"/>
                                  <a:gd name="T44" fmla="*/ 762 w 1005"/>
                                  <a:gd name="T45" fmla="*/ 1743 h 2268"/>
                                  <a:gd name="T46" fmla="*/ 717 w 1005"/>
                                  <a:gd name="T47" fmla="*/ 1800 h 2268"/>
                                  <a:gd name="T48" fmla="*/ 654 w 1005"/>
                                  <a:gd name="T49" fmla="*/ 1869 h 2268"/>
                                  <a:gd name="T50" fmla="*/ 591 w 1005"/>
                                  <a:gd name="T51" fmla="*/ 1947 h 2268"/>
                                  <a:gd name="T52" fmla="*/ 525 w 1005"/>
                                  <a:gd name="T53" fmla="*/ 2001 h 2268"/>
                                  <a:gd name="T54" fmla="*/ 456 w 1005"/>
                                  <a:gd name="T55" fmla="*/ 2055 h 2268"/>
                                  <a:gd name="T56" fmla="*/ 375 w 1005"/>
                                  <a:gd name="T57" fmla="*/ 2109 h 2268"/>
                                  <a:gd name="T58" fmla="*/ 279 w 1005"/>
                                  <a:gd name="T59" fmla="*/ 2160 h 2268"/>
                                  <a:gd name="T60" fmla="*/ 201 w 1005"/>
                                  <a:gd name="T61" fmla="*/ 2202 h 2268"/>
                                  <a:gd name="T62" fmla="*/ 84 w 1005"/>
                                  <a:gd name="T63" fmla="*/ 2247 h 2268"/>
                                  <a:gd name="T64" fmla="*/ 0 w 1005"/>
                                  <a:gd name="T65" fmla="*/ 2268 h 2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05" h="2268">
                                    <a:moveTo>
                                      <a:pt x="600" y="0"/>
                                    </a:moveTo>
                                    <a:lnTo>
                                      <a:pt x="669" y="66"/>
                                    </a:lnTo>
                                    <a:lnTo>
                                      <a:pt x="726" y="138"/>
                                    </a:lnTo>
                                    <a:lnTo>
                                      <a:pt x="780" y="213"/>
                                    </a:lnTo>
                                    <a:lnTo>
                                      <a:pt x="831" y="300"/>
                                    </a:lnTo>
                                    <a:lnTo>
                                      <a:pt x="870" y="372"/>
                                    </a:lnTo>
                                    <a:lnTo>
                                      <a:pt x="909" y="456"/>
                                    </a:lnTo>
                                    <a:lnTo>
                                      <a:pt x="936" y="525"/>
                                    </a:lnTo>
                                    <a:lnTo>
                                      <a:pt x="954" y="594"/>
                                    </a:lnTo>
                                    <a:lnTo>
                                      <a:pt x="978" y="675"/>
                                    </a:lnTo>
                                    <a:lnTo>
                                      <a:pt x="993" y="756"/>
                                    </a:lnTo>
                                    <a:lnTo>
                                      <a:pt x="1002" y="837"/>
                                    </a:lnTo>
                                    <a:lnTo>
                                      <a:pt x="1005" y="924"/>
                                    </a:lnTo>
                                    <a:lnTo>
                                      <a:pt x="1005" y="1014"/>
                                    </a:lnTo>
                                    <a:lnTo>
                                      <a:pt x="1002" y="1110"/>
                                    </a:lnTo>
                                    <a:lnTo>
                                      <a:pt x="990" y="1185"/>
                                    </a:lnTo>
                                    <a:lnTo>
                                      <a:pt x="972" y="1275"/>
                                    </a:lnTo>
                                    <a:lnTo>
                                      <a:pt x="954" y="1350"/>
                                    </a:lnTo>
                                    <a:lnTo>
                                      <a:pt x="927" y="1419"/>
                                    </a:lnTo>
                                    <a:lnTo>
                                      <a:pt x="897" y="1506"/>
                                    </a:lnTo>
                                    <a:lnTo>
                                      <a:pt x="864" y="1581"/>
                                    </a:lnTo>
                                    <a:lnTo>
                                      <a:pt x="819" y="1665"/>
                                    </a:lnTo>
                                    <a:lnTo>
                                      <a:pt x="762" y="1743"/>
                                    </a:lnTo>
                                    <a:lnTo>
                                      <a:pt x="717" y="1800"/>
                                    </a:lnTo>
                                    <a:lnTo>
                                      <a:pt x="654" y="1869"/>
                                    </a:lnTo>
                                    <a:lnTo>
                                      <a:pt x="591" y="1947"/>
                                    </a:lnTo>
                                    <a:lnTo>
                                      <a:pt x="525" y="2001"/>
                                    </a:lnTo>
                                    <a:lnTo>
                                      <a:pt x="456" y="2055"/>
                                    </a:lnTo>
                                    <a:lnTo>
                                      <a:pt x="375" y="2109"/>
                                    </a:lnTo>
                                    <a:lnTo>
                                      <a:pt x="279" y="2160"/>
                                    </a:lnTo>
                                    <a:lnTo>
                                      <a:pt x="201" y="2202"/>
                                    </a:lnTo>
                                    <a:lnTo>
                                      <a:pt x="84" y="2247"/>
                                    </a:lnTo>
                                    <a:lnTo>
                                      <a:pt x="0" y="2268"/>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9" name="Line 79"/>
                            <wps:cNvCnPr/>
                            <wps:spPr bwMode="auto">
                              <a:xfrm>
                                <a:off x="8696" y="7223"/>
                                <a:ext cx="0" cy="7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 name="Freeform 80"/>
                            <wps:cNvSpPr>
                              <a:spLocks noChangeAspect="1"/>
                            </wps:cNvSpPr>
                            <wps:spPr bwMode="auto">
                              <a:xfrm>
                                <a:off x="6640" y="7942"/>
                                <a:ext cx="720" cy="1"/>
                              </a:xfrm>
                              <a:custGeom>
                                <a:avLst/>
                                <a:gdLst>
                                  <a:gd name="T0" fmla="*/ 723 w 723"/>
                                  <a:gd name="T1" fmla="*/ 0 h 3"/>
                                  <a:gd name="T2" fmla="*/ 0 w 723"/>
                                  <a:gd name="T3" fmla="*/ 3 h 3"/>
                                </a:gdLst>
                                <a:ahLst/>
                                <a:cxnLst>
                                  <a:cxn ang="0">
                                    <a:pos x="T0" y="T1"/>
                                  </a:cxn>
                                  <a:cxn ang="0">
                                    <a:pos x="T2" y="T3"/>
                                  </a:cxn>
                                </a:cxnLst>
                                <a:rect l="0" t="0" r="r" b="b"/>
                                <a:pathLst>
                                  <a:path w="723" h="3">
                                    <a:moveTo>
                                      <a:pt x="723" y="0"/>
                                    </a:moveTo>
                                    <a:lnTo>
                                      <a:pt x="0" y="3"/>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5" name="Freeform 81"/>
                            <wps:cNvSpPr>
                              <a:spLocks noChangeAspect="1"/>
                            </wps:cNvSpPr>
                            <wps:spPr bwMode="auto">
                              <a:xfrm>
                                <a:off x="6637" y="7222"/>
                                <a:ext cx="720" cy="1"/>
                              </a:xfrm>
                              <a:custGeom>
                                <a:avLst/>
                                <a:gdLst>
                                  <a:gd name="T0" fmla="*/ 729 w 729"/>
                                  <a:gd name="T1" fmla="*/ 3 h 3"/>
                                  <a:gd name="T2" fmla="*/ 0 w 729"/>
                                  <a:gd name="T3" fmla="*/ 0 h 3"/>
                                </a:gdLst>
                                <a:ahLst/>
                                <a:cxnLst>
                                  <a:cxn ang="0">
                                    <a:pos x="T0" y="T1"/>
                                  </a:cxn>
                                  <a:cxn ang="0">
                                    <a:pos x="T2" y="T3"/>
                                  </a:cxn>
                                </a:cxnLst>
                                <a:rect l="0" t="0" r="r" b="b"/>
                                <a:pathLst>
                                  <a:path w="729" h="3">
                                    <a:moveTo>
                                      <a:pt x="729" y="3"/>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046" name="Freeform 82"/>
                          <wps:cNvSpPr>
                            <a:spLocks noChangeAspect="1"/>
                          </wps:cNvSpPr>
                          <wps:spPr bwMode="auto">
                            <a:xfrm>
                              <a:off x="7971" y="6411"/>
                              <a:ext cx="6" cy="812"/>
                            </a:xfrm>
                            <a:custGeom>
                              <a:avLst/>
                              <a:gdLst>
                                <a:gd name="T0" fmla="*/ 0 w 6"/>
                                <a:gd name="T1" fmla="*/ 0 h 812"/>
                                <a:gd name="T2" fmla="*/ 6 w 6"/>
                                <a:gd name="T3" fmla="*/ 812 h 812"/>
                              </a:gdLst>
                              <a:ahLst/>
                              <a:cxnLst>
                                <a:cxn ang="0">
                                  <a:pos x="T0" y="T1"/>
                                </a:cxn>
                                <a:cxn ang="0">
                                  <a:pos x="T2" y="T3"/>
                                </a:cxn>
                              </a:cxnLst>
                              <a:rect l="0" t="0" r="r" b="b"/>
                              <a:pathLst>
                                <a:path w="6" h="812">
                                  <a:moveTo>
                                    <a:pt x="0" y="0"/>
                                  </a:moveTo>
                                  <a:lnTo>
                                    <a:pt x="6" y="812"/>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7" name="Freeform 83"/>
                          <wps:cNvSpPr>
                            <a:spLocks noChangeAspect="1"/>
                          </wps:cNvSpPr>
                          <wps:spPr bwMode="auto">
                            <a:xfrm>
                              <a:off x="7350" y="6432"/>
                              <a:ext cx="4" cy="787"/>
                            </a:xfrm>
                            <a:custGeom>
                              <a:avLst/>
                              <a:gdLst>
                                <a:gd name="T0" fmla="*/ 0 w 4"/>
                                <a:gd name="T1" fmla="*/ 0 h 787"/>
                                <a:gd name="T2" fmla="*/ 4 w 4"/>
                                <a:gd name="T3" fmla="*/ 787 h 787"/>
                              </a:gdLst>
                              <a:ahLst/>
                              <a:cxnLst>
                                <a:cxn ang="0">
                                  <a:pos x="T0" y="T1"/>
                                </a:cxn>
                                <a:cxn ang="0">
                                  <a:pos x="T2" y="T3"/>
                                </a:cxn>
                              </a:cxnLst>
                              <a:rect l="0" t="0" r="r" b="b"/>
                              <a:pathLst>
                                <a:path w="4" h="787">
                                  <a:moveTo>
                                    <a:pt x="0" y="0"/>
                                  </a:moveTo>
                                  <a:lnTo>
                                    <a:pt x="4" y="787"/>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99" name="Freeform 84"/>
                        <wps:cNvSpPr>
                          <a:spLocks noChangeAspect="1"/>
                        </wps:cNvSpPr>
                        <wps:spPr bwMode="auto">
                          <a:xfrm>
                            <a:off x="2406" y="1953"/>
                            <a:ext cx="7111" cy="5"/>
                          </a:xfrm>
                          <a:custGeom>
                            <a:avLst/>
                            <a:gdLst>
                              <a:gd name="T0" fmla="*/ 0 w 7111"/>
                              <a:gd name="T1" fmla="*/ 0 h 5"/>
                              <a:gd name="T2" fmla="*/ 7111 w 7111"/>
                              <a:gd name="T3" fmla="*/ 5 h 5"/>
                            </a:gdLst>
                            <a:ahLst/>
                            <a:cxnLst>
                              <a:cxn ang="0">
                                <a:pos x="T0" y="T1"/>
                              </a:cxn>
                              <a:cxn ang="0">
                                <a:pos x="T2" y="T3"/>
                              </a:cxn>
                            </a:cxnLst>
                            <a:rect l="0" t="0" r="r" b="b"/>
                            <a:pathLst>
                              <a:path w="7111" h="5">
                                <a:moveTo>
                                  <a:pt x="0" y="0"/>
                                </a:moveTo>
                                <a:lnTo>
                                  <a:pt x="7111" y="5"/>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0" name="Freeform 85"/>
                        <wps:cNvSpPr>
                          <a:spLocks noChangeAspect="1"/>
                        </wps:cNvSpPr>
                        <wps:spPr bwMode="auto">
                          <a:xfrm>
                            <a:off x="2400" y="1944"/>
                            <a:ext cx="3" cy="5223"/>
                          </a:xfrm>
                          <a:custGeom>
                            <a:avLst/>
                            <a:gdLst>
                              <a:gd name="T0" fmla="*/ 3 w 3"/>
                              <a:gd name="T1" fmla="*/ 0 h 5223"/>
                              <a:gd name="T2" fmla="*/ 0 w 3"/>
                              <a:gd name="T3" fmla="*/ 5223 h 5223"/>
                            </a:gdLst>
                            <a:ahLst/>
                            <a:cxnLst>
                              <a:cxn ang="0">
                                <a:pos x="T0" y="T1"/>
                              </a:cxn>
                              <a:cxn ang="0">
                                <a:pos x="T2" y="T3"/>
                              </a:cxn>
                            </a:cxnLst>
                            <a:rect l="0" t="0" r="r" b="b"/>
                            <a:pathLst>
                              <a:path w="3" h="5223">
                                <a:moveTo>
                                  <a:pt x="3" y="0"/>
                                </a:moveTo>
                                <a:lnTo>
                                  <a:pt x="0" y="5223"/>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1" name="Line 86"/>
                        <wps:cNvCnPr/>
                        <wps:spPr bwMode="auto">
                          <a:xfrm>
                            <a:off x="9517" y="1957"/>
                            <a:ext cx="0" cy="52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2" name="Freeform 87"/>
                        <wps:cNvSpPr>
                          <a:spLocks noChangeAspect="1"/>
                        </wps:cNvSpPr>
                        <wps:spPr bwMode="auto">
                          <a:xfrm>
                            <a:off x="2403" y="4836"/>
                            <a:ext cx="3507" cy="3"/>
                          </a:xfrm>
                          <a:custGeom>
                            <a:avLst/>
                            <a:gdLst>
                              <a:gd name="T0" fmla="*/ 0 w 3507"/>
                              <a:gd name="T1" fmla="*/ 0 h 3"/>
                              <a:gd name="T2" fmla="*/ 3507 w 3507"/>
                              <a:gd name="T3" fmla="*/ 3 h 3"/>
                            </a:gdLst>
                            <a:ahLst/>
                            <a:cxnLst>
                              <a:cxn ang="0">
                                <a:pos x="T0" y="T1"/>
                              </a:cxn>
                              <a:cxn ang="0">
                                <a:pos x="T2" y="T3"/>
                              </a:cxn>
                            </a:cxnLst>
                            <a:rect l="0" t="0" r="r" b="b"/>
                            <a:pathLst>
                              <a:path w="3507" h="3">
                                <a:moveTo>
                                  <a:pt x="0" y="0"/>
                                </a:moveTo>
                                <a:lnTo>
                                  <a:pt x="3507" y="3"/>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3" name="Freeform 88"/>
                        <wps:cNvSpPr>
                          <a:spLocks noChangeAspect="1"/>
                        </wps:cNvSpPr>
                        <wps:spPr bwMode="auto">
                          <a:xfrm>
                            <a:off x="2403" y="6273"/>
                            <a:ext cx="3514" cy="5"/>
                          </a:xfrm>
                          <a:custGeom>
                            <a:avLst/>
                            <a:gdLst>
                              <a:gd name="T0" fmla="*/ 0 w 3514"/>
                              <a:gd name="T1" fmla="*/ 0 h 5"/>
                              <a:gd name="T2" fmla="*/ 3514 w 3514"/>
                              <a:gd name="T3" fmla="*/ 5 h 5"/>
                            </a:gdLst>
                            <a:ahLst/>
                            <a:cxnLst>
                              <a:cxn ang="0">
                                <a:pos x="T0" y="T1"/>
                              </a:cxn>
                              <a:cxn ang="0">
                                <a:pos x="T2" y="T3"/>
                              </a:cxn>
                            </a:cxnLst>
                            <a:rect l="0" t="0" r="r" b="b"/>
                            <a:pathLst>
                              <a:path w="3514" h="5">
                                <a:moveTo>
                                  <a:pt x="0" y="0"/>
                                </a:moveTo>
                                <a:lnTo>
                                  <a:pt x="3514" y="5"/>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4" name="Freeform 89"/>
                        <wps:cNvSpPr>
                          <a:spLocks noChangeAspect="1"/>
                        </wps:cNvSpPr>
                        <wps:spPr bwMode="auto">
                          <a:xfrm>
                            <a:off x="3195" y="9156"/>
                            <a:ext cx="2718" cy="3"/>
                          </a:xfrm>
                          <a:custGeom>
                            <a:avLst/>
                            <a:gdLst>
                              <a:gd name="T0" fmla="*/ 0 w 2718"/>
                              <a:gd name="T1" fmla="*/ 0 h 3"/>
                              <a:gd name="T2" fmla="*/ 2718 w 2718"/>
                              <a:gd name="T3" fmla="*/ 3 h 3"/>
                            </a:gdLst>
                            <a:ahLst/>
                            <a:cxnLst>
                              <a:cxn ang="0">
                                <a:pos x="T0" y="T1"/>
                              </a:cxn>
                              <a:cxn ang="0">
                                <a:pos x="T2" y="T3"/>
                              </a:cxn>
                            </a:cxnLst>
                            <a:rect l="0" t="0" r="r" b="b"/>
                            <a:pathLst>
                              <a:path w="2718" h="3">
                                <a:moveTo>
                                  <a:pt x="0" y="0"/>
                                </a:moveTo>
                                <a:lnTo>
                                  <a:pt x="2718" y="3"/>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5" name="Freeform 90"/>
                        <wps:cNvSpPr>
                          <a:spLocks noChangeAspect="1"/>
                        </wps:cNvSpPr>
                        <wps:spPr bwMode="auto">
                          <a:xfrm>
                            <a:off x="2403" y="3396"/>
                            <a:ext cx="3514" cy="2"/>
                          </a:xfrm>
                          <a:custGeom>
                            <a:avLst/>
                            <a:gdLst>
                              <a:gd name="T0" fmla="*/ 0 w 3514"/>
                              <a:gd name="T1" fmla="*/ 0 h 2"/>
                              <a:gd name="T2" fmla="*/ 3514 w 3514"/>
                              <a:gd name="T3" fmla="*/ 2 h 2"/>
                            </a:gdLst>
                            <a:ahLst/>
                            <a:cxnLst>
                              <a:cxn ang="0">
                                <a:pos x="T0" y="T1"/>
                              </a:cxn>
                              <a:cxn ang="0">
                                <a:pos x="T2" y="T3"/>
                              </a:cxn>
                            </a:cxnLst>
                            <a:rect l="0" t="0" r="r" b="b"/>
                            <a:pathLst>
                              <a:path w="3514" h="2">
                                <a:moveTo>
                                  <a:pt x="0" y="0"/>
                                </a:moveTo>
                                <a:lnTo>
                                  <a:pt x="3514" y="2"/>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6" name="Freeform 91"/>
                        <wps:cNvSpPr>
                          <a:spLocks noChangeAspect="1"/>
                        </wps:cNvSpPr>
                        <wps:spPr bwMode="auto">
                          <a:xfrm>
                            <a:off x="2463" y="7701"/>
                            <a:ext cx="3450" cy="3"/>
                          </a:xfrm>
                          <a:custGeom>
                            <a:avLst/>
                            <a:gdLst>
                              <a:gd name="T0" fmla="*/ 0 w 3450"/>
                              <a:gd name="T1" fmla="*/ 0 h 3"/>
                              <a:gd name="T2" fmla="*/ 3450 w 3450"/>
                              <a:gd name="T3" fmla="*/ 3 h 3"/>
                            </a:gdLst>
                            <a:ahLst/>
                            <a:cxnLst>
                              <a:cxn ang="0">
                                <a:pos x="T0" y="T1"/>
                              </a:cxn>
                              <a:cxn ang="0">
                                <a:pos x="T2" y="T3"/>
                              </a:cxn>
                            </a:cxnLst>
                            <a:rect l="0" t="0" r="r" b="b"/>
                            <a:pathLst>
                              <a:path w="3450" h="3">
                                <a:moveTo>
                                  <a:pt x="0" y="0"/>
                                </a:moveTo>
                                <a:lnTo>
                                  <a:pt x="3450" y="3"/>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7" name="Freeform 92"/>
                        <wps:cNvSpPr>
                          <a:spLocks noChangeAspect="1"/>
                        </wps:cNvSpPr>
                        <wps:spPr bwMode="auto">
                          <a:xfrm>
                            <a:off x="5913" y="1957"/>
                            <a:ext cx="4" cy="8495"/>
                          </a:xfrm>
                          <a:custGeom>
                            <a:avLst/>
                            <a:gdLst>
                              <a:gd name="T0" fmla="*/ 4 w 4"/>
                              <a:gd name="T1" fmla="*/ 0 h 8495"/>
                              <a:gd name="T2" fmla="*/ 3 w 4"/>
                              <a:gd name="T3" fmla="*/ 1439 h 8495"/>
                              <a:gd name="T4" fmla="*/ 3 w 4"/>
                              <a:gd name="T5" fmla="*/ 2879 h 8495"/>
                              <a:gd name="T6" fmla="*/ 3 w 4"/>
                              <a:gd name="T7" fmla="*/ 4319 h 8495"/>
                              <a:gd name="T8" fmla="*/ 3 w 4"/>
                              <a:gd name="T9" fmla="*/ 5744 h 8495"/>
                              <a:gd name="T10" fmla="*/ 0 w 4"/>
                              <a:gd name="T11" fmla="*/ 7202 h 8495"/>
                              <a:gd name="T12" fmla="*/ 0 w 4"/>
                              <a:gd name="T13" fmla="*/ 8495 h 8495"/>
                            </a:gdLst>
                            <a:ahLst/>
                            <a:cxnLst>
                              <a:cxn ang="0">
                                <a:pos x="T0" y="T1"/>
                              </a:cxn>
                              <a:cxn ang="0">
                                <a:pos x="T2" y="T3"/>
                              </a:cxn>
                              <a:cxn ang="0">
                                <a:pos x="T4" y="T5"/>
                              </a:cxn>
                              <a:cxn ang="0">
                                <a:pos x="T6" y="T7"/>
                              </a:cxn>
                              <a:cxn ang="0">
                                <a:pos x="T8" y="T9"/>
                              </a:cxn>
                              <a:cxn ang="0">
                                <a:pos x="T10" y="T11"/>
                              </a:cxn>
                              <a:cxn ang="0">
                                <a:pos x="T12" y="T13"/>
                              </a:cxn>
                            </a:cxnLst>
                            <a:rect l="0" t="0" r="r" b="b"/>
                            <a:pathLst>
                              <a:path w="4" h="8495">
                                <a:moveTo>
                                  <a:pt x="4" y="0"/>
                                </a:moveTo>
                                <a:lnTo>
                                  <a:pt x="3" y="1439"/>
                                </a:lnTo>
                                <a:lnTo>
                                  <a:pt x="3" y="2879"/>
                                </a:lnTo>
                                <a:lnTo>
                                  <a:pt x="3" y="4319"/>
                                </a:lnTo>
                                <a:lnTo>
                                  <a:pt x="3" y="5744"/>
                                </a:lnTo>
                                <a:lnTo>
                                  <a:pt x="0" y="7202"/>
                                </a:lnTo>
                                <a:lnTo>
                                  <a:pt x="0" y="8495"/>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68" name="Freeform 93"/>
                      <wps:cNvSpPr>
                        <a:spLocks noChangeAspect="1"/>
                      </wps:cNvSpPr>
                      <wps:spPr bwMode="auto">
                        <a:xfrm>
                          <a:off x="2400" y="7173"/>
                          <a:ext cx="7116" cy="3285"/>
                        </a:xfrm>
                        <a:custGeom>
                          <a:avLst/>
                          <a:gdLst>
                            <a:gd name="T0" fmla="*/ 12 w 7116"/>
                            <a:gd name="T1" fmla="*/ 147 h 3285"/>
                            <a:gd name="T2" fmla="*/ 51 w 7116"/>
                            <a:gd name="T3" fmla="*/ 477 h 3285"/>
                            <a:gd name="T4" fmla="*/ 99 w 7116"/>
                            <a:gd name="T5" fmla="*/ 705 h 3285"/>
                            <a:gd name="T6" fmla="*/ 147 w 7116"/>
                            <a:gd name="T7" fmla="*/ 873 h 3285"/>
                            <a:gd name="T8" fmla="*/ 213 w 7116"/>
                            <a:gd name="T9" fmla="*/ 1038 h 3285"/>
                            <a:gd name="T10" fmla="*/ 285 w 7116"/>
                            <a:gd name="T11" fmla="*/ 1200 h 3285"/>
                            <a:gd name="T12" fmla="*/ 372 w 7116"/>
                            <a:gd name="T13" fmla="*/ 1383 h 3285"/>
                            <a:gd name="T14" fmla="*/ 465 w 7116"/>
                            <a:gd name="T15" fmla="*/ 1542 h 3285"/>
                            <a:gd name="T16" fmla="*/ 582 w 7116"/>
                            <a:gd name="T17" fmla="*/ 1707 h 3285"/>
                            <a:gd name="T18" fmla="*/ 705 w 7116"/>
                            <a:gd name="T19" fmla="*/ 1872 h 3285"/>
                            <a:gd name="T20" fmla="*/ 897 w 7116"/>
                            <a:gd name="T21" fmla="*/ 2103 h 3285"/>
                            <a:gd name="T22" fmla="*/ 1035 w 7116"/>
                            <a:gd name="T23" fmla="*/ 2229 h 3285"/>
                            <a:gd name="T24" fmla="*/ 1194 w 7116"/>
                            <a:gd name="T25" fmla="*/ 2367 h 3285"/>
                            <a:gd name="T26" fmla="*/ 1347 w 7116"/>
                            <a:gd name="T27" fmla="*/ 2487 h 3285"/>
                            <a:gd name="T28" fmla="*/ 1470 w 7116"/>
                            <a:gd name="T29" fmla="*/ 2571 h 3285"/>
                            <a:gd name="T30" fmla="*/ 1608 w 7116"/>
                            <a:gd name="T31" fmla="*/ 2658 h 3285"/>
                            <a:gd name="T32" fmla="*/ 1788 w 7116"/>
                            <a:gd name="T33" fmla="*/ 2763 h 3285"/>
                            <a:gd name="T34" fmla="*/ 1983 w 7116"/>
                            <a:gd name="T35" fmla="*/ 2874 h 3285"/>
                            <a:gd name="T36" fmla="*/ 2127 w 7116"/>
                            <a:gd name="T37" fmla="*/ 2946 h 3285"/>
                            <a:gd name="T38" fmla="*/ 2334 w 7116"/>
                            <a:gd name="T39" fmla="*/ 3030 h 3285"/>
                            <a:gd name="T40" fmla="*/ 2631 w 7116"/>
                            <a:gd name="T41" fmla="*/ 3117 h 3285"/>
                            <a:gd name="T42" fmla="*/ 2973 w 7116"/>
                            <a:gd name="T43" fmla="*/ 3204 h 3285"/>
                            <a:gd name="T44" fmla="*/ 3336 w 7116"/>
                            <a:gd name="T45" fmla="*/ 3264 h 3285"/>
                            <a:gd name="T46" fmla="*/ 3675 w 7116"/>
                            <a:gd name="T47" fmla="*/ 3270 h 3285"/>
                            <a:gd name="T48" fmla="*/ 3993 w 7116"/>
                            <a:gd name="T49" fmla="*/ 3231 h 3285"/>
                            <a:gd name="T50" fmla="*/ 4341 w 7116"/>
                            <a:gd name="T51" fmla="*/ 3174 h 3285"/>
                            <a:gd name="T52" fmla="*/ 4653 w 7116"/>
                            <a:gd name="T53" fmla="*/ 3096 h 3285"/>
                            <a:gd name="T54" fmla="*/ 4890 w 7116"/>
                            <a:gd name="T55" fmla="*/ 3009 h 3285"/>
                            <a:gd name="T56" fmla="*/ 5109 w 7116"/>
                            <a:gd name="T57" fmla="*/ 2913 h 3285"/>
                            <a:gd name="T58" fmla="*/ 5346 w 7116"/>
                            <a:gd name="T59" fmla="*/ 2772 h 3285"/>
                            <a:gd name="T60" fmla="*/ 5613 w 7116"/>
                            <a:gd name="T61" fmla="*/ 2601 h 3285"/>
                            <a:gd name="T62" fmla="*/ 5850 w 7116"/>
                            <a:gd name="T63" fmla="*/ 2421 h 3285"/>
                            <a:gd name="T64" fmla="*/ 6090 w 7116"/>
                            <a:gd name="T65" fmla="*/ 2199 h 3285"/>
                            <a:gd name="T66" fmla="*/ 6294 w 7116"/>
                            <a:gd name="T67" fmla="*/ 1962 h 3285"/>
                            <a:gd name="T68" fmla="*/ 6474 w 7116"/>
                            <a:gd name="T69" fmla="*/ 1707 h 3285"/>
                            <a:gd name="T70" fmla="*/ 6627 w 7116"/>
                            <a:gd name="T71" fmla="*/ 1464 h 3285"/>
                            <a:gd name="T72" fmla="*/ 6741 w 7116"/>
                            <a:gd name="T73" fmla="*/ 1251 h 3285"/>
                            <a:gd name="T74" fmla="*/ 6849 w 7116"/>
                            <a:gd name="T75" fmla="*/ 1029 h 3285"/>
                            <a:gd name="T76" fmla="*/ 6936 w 7116"/>
                            <a:gd name="T77" fmla="*/ 813 h 3285"/>
                            <a:gd name="T78" fmla="*/ 7005 w 7116"/>
                            <a:gd name="T79" fmla="*/ 603 h 3285"/>
                            <a:gd name="T80" fmla="*/ 7056 w 7116"/>
                            <a:gd name="T81" fmla="*/ 396 h 3285"/>
                            <a:gd name="T82" fmla="*/ 7104 w 7116"/>
                            <a:gd name="T83" fmla="*/ 123 h 3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116" h="3285">
                              <a:moveTo>
                                <a:pt x="0" y="0"/>
                              </a:moveTo>
                              <a:lnTo>
                                <a:pt x="12" y="147"/>
                              </a:lnTo>
                              <a:lnTo>
                                <a:pt x="30" y="312"/>
                              </a:lnTo>
                              <a:lnTo>
                                <a:pt x="51" y="477"/>
                              </a:lnTo>
                              <a:lnTo>
                                <a:pt x="78" y="609"/>
                              </a:lnTo>
                              <a:lnTo>
                                <a:pt x="99" y="705"/>
                              </a:lnTo>
                              <a:lnTo>
                                <a:pt x="120" y="786"/>
                              </a:lnTo>
                              <a:lnTo>
                                <a:pt x="147" y="873"/>
                              </a:lnTo>
                              <a:lnTo>
                                <a:pt x="183" y="966"/>
                              </a:lnTo>
                              <a:lnTo>
                                <a:pt x="213" y="1038"/>
                              </a:lnTo>
                              <a:lnTo>
                                <a:pt x="249" y="1122"/>
                              </a:lnTo>
                              <a:lnTo>
                                <a:pt x="285" y="1200"/>
                              </a:lnTo>
                              <a:lnTo>
                                <a:pt x="324" y="1284"/>
                              </a:lnTo>
                              <a:lnTo>
                                <a:pt x="372" y="1383"/>
                              </a:lnTo>
                              <a:lnTo>
                                <a:pt x="417" y="1464"/>
                              </a:lnTo>
                              <a:lnTo>
                                <a:pt x="465" y="1542"/>
                              </a:lnTo>
                              <a:lnTo>
                                <a:pt x="519" y="1623"/>
                              </a:lnTo>
                              <a:lnTo>
                                <a:pt x="582" y="1707"/>
                              </a:lnTo>
                              <a:lnTo>
                                <a:pt x="636" y="1785"/>
                              </a:lnTo>
                              <a:lnTo>
                                <a:pt x="705" y="1872"/>
                              </a:lnTo>
                              <a:lnTo>
                                <a:pt x="807" y="1998"/>
                              </a:lnTo>
                              <a:lnTo>
                                <a:pt x="897" y="2103"/>
                              </a:lnTo>
                              <a:lnTo>
                                <a:pt x="975" y="2178"/>
                              </a:lnTo>
                              <a:lnTo>
                                <a:pt x="1035" y="2229"/>
                              </a:lnTo>
                              <a:lnTo>
                                <a:pt x="1107" y="2292"/>
                              </a:lnTo>
                              <a:lnTo>
                                <a:pt x="1194" y="2367"/>
                              </a:lnTo>
                              <a:lnTo>
                                <a:pt x="1290" y="2439"/>
                              </a:lnTo>
                              <a:lnTo>
                                <a:pt x="1347" y="2487"/>
                              </a:lnTo>
                              <a:lnTo>
                                <a:pt x="1410" y="2532"/>
                              </a:lnTo>
                              <a:lnTo>
                                <a:pt x="1470" y="2571"/>
                              </a:lnTo>
                              <a:lnTo>
                                <a:pt x="1545" y="2616"/>
                              </a:lnTo>
                              <a:lnTo>
                                <a:pt x="1608" y="2658"/>
                              </a:lnTo>
                              <a:lnTo>
                                <a:pt x="1695" y="2709"/>
                              </a:lnTo>
                              <a:lnTo>
                                <a:pt x="1788" y="2763"/>
                              </a:lnTo>
                              <a:lnTo>
                                <a:pt x="1905" y="2832"/>
                              </a:lnTo>
                              <a:lnTo>
                                <a:pt x="1983" y="2874"/>
                              </a:lnTo>
                              <a:lnTo>
                                <a:pt x="2061" y="2913"/>
                              </a:lnTo>
                              <a:lnTo>
                                <a:pt x="2127" y="2946"/>
                              </a:lnTo>
                              <a:lnTo>
                                <a:pt x="2205" y="2982"/>
                              </a:lnTo>
                              <a:lnTo>
                                <a:pt x="2334" y="3030"/>
                              </a:lnTo>
                              <a:lnTo>
                                <a:pt x="2460" y="3072"/>
                              </a:lnTo>
                              <a:lnTo>
                                <a:pt x="2631" y="3117"/>
                              </a:lnTo>
                              <a:lnTo>
                                <a:pt x="2805" y="3162"/>
                              </a:lnTo>
                              <a:lnTo>
                                <a:pt x="2973" y="3204"/>
                              </a:lnTo>
                              <a:lnTo>
                                <a:pt x="3150" y="3237"/>
                              </a:lnTo>
                              <a:lnTo>
                                <a:pt x="3336" y="3264"/>
                              </a:lnTo>
                              <a:lnTo>
                                <a:pt x="3510" y="3285"/>
                              </a:lnTo>
                              <a:lnTo>
                                <a:pt x="3675" y="3270"/>
                              </a:lnTo>
                              <a:lnTo>
                                <a:pt x="3840" y="3252"/>
                              </a:lnTo>
                              <a:lnTo>
                                <a:pt x="3993" y="3231"/>
                              </a:lnTo>
                              <a:lnTo>
                                <a:pt x="4170" y="3207"/>
                              </a:lnTo>
                              <a:lnTo>
                                <a:pt x="4341" y="3174"/>
                              </a:lnTo>
                              <a:lnTo>
                                <a:pt x="4515" y="3132"/>
                              </a:lnTo>
                              <a:lnTo>
                                <a:pt x="4653" y="3096"/>
                              </a:lnTo>
                              <a:lnTo>
                                <a:pt x="4770" y="3057"/>
                              </a:lnTo>
                              <a:lnTo>
                                <a:pt x="4890" y="3009"/>
                              </a:lnTo>
                              <a:lnTo>
                                <a:pt x="4995" y="2967"/>
                              </a:lnTo>
                              <a:lnTo>
                                <a:pt x="5109" y="2913"/>
                              </a:lnTo>
                              <a:lnTo>
                                <a:pt x="5205" y="2862"/>
                              </a:lnTo>
                              <a:lnTo>
                                <a:pt x="5346" y="2772"/>
                              </a:lnTo>
                              <a:lnTo>
                                <a:pt x="5490" y="2682"/>
                              </a:lnTo>
                              <a:lnTo>
                                <a:pt x="5613" y="2601"/>
                              </a:lnTo>
                              <a:lnTo>
                                <a:pt x="5730" y="2517"/>
                              </a:lnTo>
                              <a:lnTo>
                                <a:pt x="5850" y="2421"/>
                              </a:lnTo>
                              <a:lnTo>
                                <a:pt x="5955" y="2337"/>
                              </a:lnTo>
                              <a:lnTo>
                                <a:pt x="6090" y="2199"/>
                              </a:lnTo>
                              <a:lnTo>
                                <a:pt x="6195" y="2082"/>
                              </a:lnTo>
                              <a:lnTo>
                                <a:pt x="6294" y="1962"/>
                              </a:lnTo>
                              <a:lnTo>
                                <a:pt x="6375" y="1857"/>
                              </a:lnTo>
                              <a:lnTo>
                                <a:pt x="6474" y="1707"/>
                              </a:lnTo>
                              <a:lnTo>
                                <a:pt x="6555" y="1572"/>
                              </a:lnTo>
                              <a:lnTo>
                                <a:pt x="6627" y="1464"/>
                              </a:lnTo>
                              <a:lnTo>
                                <a:pt x="6675" y="1377"/>
                              </a:lnTo>
                              <a:lnTo>
                                <a:pt x="6741" y="1251"/>
                              </a:lnTo>
                              <a:lnTo>
                                <a:pt x="6795" y="1137"/>
                              </a:lnTo>
                              <a:lnTo>
                                <a:pt x="6849" y="1029"/>
                              </a:lnTo>
                              <a:lnTo>
                                <a:pt x="6885" y="942"/>
                              </a:lnTo>
                              <a:lnTo>
                                <a:pt x="6936" y="813"/>
                              </a:lnTo>
                              <a:lnTo>
                                <a:pt x="6975" y="702"/>
                              </a:lnTo>
                              <a:lnTo>
                                <a:pt x="7005" y="603"/>
                              </a:lnTo>
                              <a:lnTo>
                                <a:pt x="7029" y="513"/>
                              </a:lnTo>
                              <a:lnTo>
                                <a:pt x="7056" y="396"/>
                              </a:lnTo>
                              <a:lnTo>
                                <a:pt x="7080" y="267"/>
                              </a:lnTo>
                              <a:lnTo>
                                <a:pt x="7104" y="123"/>
                              </a:lnTo>
                              <a:lnTo>
                                <a:pt x="7116" y="3"/>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AF6D63" id="Skupina 42" o:spid="_x0000_s1026" style="position:absolute;margin-left:9.9pt;margin-top:2.45pt;width:37.65pt;height:45pt;z-index:251659264" coordorigin="2400,1944" coordsize="7117,8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">
              <o:lock v:ext="edit" aspectratio="t"/>
              <v:group id="Group 49" o:spid="_x0000_s1027" style="position:absolute;left:2400;top:1944;width:7117;height:8508" coordorigin="2400,1944" coordsize="7117,8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">
                <o:lock v:ext="edit" aspectratio="t"/>
                <v:group id="Group 50" o:spid="_x0000_s1028" style="position:absolute;left:2415;top:1971;width:7086;height:8460" coordorigin="2415,1971" coordsize="7086,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">
                  <o:lock v:ext="edit" aspectratio="t"/>
                  <v:group id="Group 51" o:spid="_x0000_s1029" style="position:absolute;left:2415;top:1971;width:7086;height:8460" coordorigin="2415,1971" coordsize="7086,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">
                    <o:lock v:ext="edit" aspectratio="t"/>
                    <v:group id="Group 52" o:spid="_x0000_s1030" style="position:absolute;left:2415;top:1971;width:7086;height:8460" coordorigin="2415,1971" coordsize="7086,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">
                      <o:lock v:ext="edit" aspectratio="t"/>
                      <v:shape id="Freeform 53" o:spid="_x0000_s1031" style="position:absolute;left:3213;top:9153;width:2679;height:1275;visibility:visible;mso-wrap-style:square;v-text-anchor:top" coordsize="2679,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" path="m,l129,141,390,369,618,543,828,672r324,189l1299,933r111,57l1623,1065r342,93l2241,1221r219,36l2679,1275,2676,30,4,4e" fillcolor="#fc0" strokecolor="#fc0" strokeweight="1pt">
                        <v:path arrowok="t" o:connecttype="custom" o:connectlocs="0,0;129,141;390,369;618,543;828,672;1152,861;1299,933;1410,990;1623,1065;1965,1158;2241,1221;2460,1257;2679,1275;2676,30;4,4" o:connectangles="0,0,0,0,0,0,0,0,0,0,0,0,0,0,0"/>
                        <o:lock v:ext="edit" aspectratio="t"/>
                      </v:shape>
                      <v:shape id="Freeform 54" o:spid="_x0000_s1032" style="position:absolute;left:5931;top:1977;width:3570;height:8454;visibility:visible;mso-wrap-style:square;v-text-anchor:top" coordsize="3570,8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" path="m12,3l3561,r6,4938l3570,5112r-6,93l3555,5280r-18,138l3495,5616r-45,195l3393,5979r-66,165l3276,6267r-96,189l3117,6582r-39,72l3033,6717r-93,156l2841,7014r-84,120l2655,7254r-108,117l2448,7482r-108,93l2193,7689r-150,105l1872,7905r-183,117l1557,8094r-150,72l1224,8235r-165,51l873,8334r-255,51l429,8412r-213,27l,8454,9,3e" fillcolor="red" strokecolor="red" strokeweight="1pt">
                        <v:path arrowok="t" o:connecttype="custom" o:connectlocs="12,3;3561,0;3567,4938;3570,5112;3564,5205;3555,5280;3537,5418;3495,5616;3450,5811;3393,5979;3327,6144;3276,6267;3180,6456;3117,6582;3078,6654;3033,6717;2940,6873;2841,7014;2757,7134;2655,7254;2547,7371;2448,7482;2340,7575;2193,7689;2043,7794;1872,7905;1689,8022;1557,8094;1407,8166;1224,8235;1059,8286;873,8334;618,8385;429,8412;216,8439;0,8454;9,3" o:connectangles="0,0,0,0,0,0,0,0,0,0,0,0,0,0,0,0,0,0,0,0,0,0,0,0,0,0,0,0,0,0,0,0,0,0,0,0,0"/>
                        <o:lock v:ext="edit" aspectratio="t"/>
                      </v:shape>
                      <v:shape id="Freeform 55" o:spid="_x0000_s1033" style="position:absolute;left:2418;top:1971;width:3483;height:1410;visibility:visible;mso-wrap-style:square;v-text-anchor:top" coordsize="3483,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" path="m,1407r3483,3l3483,3,,,,1407e" fillcolor="navy" strokecolor="navy" strokeweight="1pt">
                        <v:path arrowok="t" o:connecttype="custom" o:connectlocs="0,1407;3483,1410;3483,3;0,0;0,1407" o:connectangles="0,0,0,0,0"/>
                        <o:lock v:ext="edit" aspectratio="t"/>
                      </v:shape>
                      <v:shape id="Freeform 56" o:spid="_x0000_s1034" style="position:absolute;left:2424;top:4857;width:3471;height:1407;visibility:visible;mso-wrap-style:square;v-text-anchor:top" coordsize="3471,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" path="m3471,1407l3468,,,,,1401e" fillcolor="navy" strokecolor="navy" strokeweight="1pt">
                        <v:path arrowok="t" o:connecttype="custom" o:connectlocs="3471,1407;3468,0;0,0;0,1401" o:connectangles="0,0,0,0"/>
                        <o:lock v:ext="edit" aspectratio="t"/>
                      </v:shape>
                      <v:shape id="Freeform 57" o:spid="_x0000_s1035" style="position:absolute;left:2490;top:7722;width:3405;height:1425;visibility:visible;mso-wrap-style:square;v-text-anchor:top" coordsize="3405,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" path="m3399,1422l3405,,,,27,144,63,264,93,369r78,174l234,690r87,174l372,954r72,102l477,1098r63,102l669,1353r54,72e" fillcolor="navy" strokecolor="navy" strokeweight="1pt">
                        <v:path arrowok="t" o:connecttype="custom" o:connectlocs="3399,1422;3405,0;0,0;27,144;63,264;93,369;171,543;234,690;321,864;372,954;444,1056;477,1098;540,1200;669,1353;723,1425" o:connectangles="0,0,0,0,0,0,0,0,0,0,0,0,0,0,0"/>
                        <o:lock v:ext="edit" aspectratio="t"/>
                      </v:shape>
                      <v:shape id="Freeform 58" o:spid="_x0000_s1036" style="position:absolute;left:2418;top:3408;width:3474;height:1407;visibility:visible;mso-wrap-style:square;v-text-anchor:top" coordsize="3474,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" path="m,1407r3474,l3474,12,,e" fillcolor="#fc0" strokecolor="#fc0" strokeweight="1pt">
                        <v:path arrowok="t" o:connecttype="custom" o:connectlocs="0,1407;3474,1407;3474,12;0,0" o:connectangles="0,0,0,0"/>
                        <o:lock v:ext="edit" aspectratio="t"/>
                      </v:shape>
                      <v:shape id="Freeform 59" o:spid="_x0000_s1037" style="position:absolute;left:2415;top:6291;width:3480;height:1389;visibility:visible;mso-wrap-style:square;v-text-anchor:top" coordsize="3480,1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" path="m3,876r60,510l3477,1389,3480,3,,e" fillcolor="#fc0" strokecolor="#fc0" strokeweight="1pt">
                        <v:path arrowok="t" o:connecttype="custom" o:connectlocs="3,876;63,1386;3477,1389;3480,3;0,0" o:connectangles="0,0,0,0,0"/>
                        <o:lock v:ext="edit" aspectratio="t"/>
                      </v:shape>
                      <v:shape id="Freeform 60" o:spid="_x0000_s1038" style="position:absolute;left:6135;top:3234;width:3048;height:5409;visibility:visible;mso-wrap-style:square;v-text-anchor:top" coordsize="3048,5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" path="m,3l672,6r402,594l1146,585r72,-15l1308,558r90,-9l1485,543r84,l1668,555r87,12l1827,585r48,15l1905,600r18,-6l2379,18r669,l2460,840r-36,48l2421,921r21,27l2475,984r27,30l2535,1056r36,48l2616,1170r45,72l2703,1317r36,90l2769,1497r18,84l2805,1659r15,99l2817,1878r,84l2811,2040r-18,114l2772,2250r-33,90l2709,2421r-27,66l2634,2571r-60,87l2514,2727r-63,66l2394,2856r-84,63l2223,2982r-69,42l2067,3072r-75,39l1893,3141r-72,9l1809,3210r9,801l2535,4014r6,669l1821,4683r,726l1251,5409r,-723l525,4683r3,-675l1239,4005r-6,-831l1140,3156r-93,-33l954,3084,840,3030,738,2964,636,2889r-87,-81l483,2733r-81,-99l342,2535r-42,-75l258,2370r-30,-96l195,2142,174,2040r-12,-93l162,1836r6,-111l189,1608r18,-87l231,1437r45,-108l318,1257r39,-78l402,1110r54,-63l498,984r48,-63l3,e" fillcolor="#fc0" strokecolor="#fc0" strokeweight="1pt">
                        <v:path arrowok="t" o:connecttype="custom" o:connectlocs="672,6;1146,585;1308,558;1485,543;1668,555;1827,585;1905,600;2379,18;2460,840;2421,921;2475,984;2535,1056;2616,1170;2703,1317;2769,1497;2805,1659;2817,1878;2811,2040;2772,2250;2709,2421;2634,2571;2514,2727;2394,2856;2223,2982;2067,3072;1893,3141;1809,3210;2535,4014;1821,4683;1251,5409;525,4683;1239,4005;1140,3156;954,3084;738,2964;549,2808;402,2634;300,2460;228,2274;174,2040;162,1836;189,1608;231,1437;318,1257;402,1110;498,984;3,0" o:connectangles="0,0,0,0,0,0,0,0,0,0,0,0,0,0,0,0,0,0,0,0,0,0,0,0,0,0,0,0,0,0,0,0,0,0,0,0,0,0,0,0,0,0,0,0,0,0,0"/>
                        <o:lock v:ext="edit" aspectratio="t"/>
                      </v:shape>
                      <v:shape id="Freeform 61" o:spid="_x0000_s1039" style="position:absolute;left:6817;top:4300;width:777;height:1584;visibility:visible;mso-wrap-style:square;v-text-anchor:top" coordsize="777,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" path="m777,l690,3,594,21,522,45,444,81r-63,33l315,159,213,252r-63,75l105,396,75,453,48,519,27,582,15,642,3,723,,804r6,69l21,960r21,75l66,1107r33,60l129,1227r42,57l231,1350r42,42l330,1434r63,45l471,1518r66,27l603,1563r87,15l774,1584e" fillcolor="red" strokeweight="1pt">
                        <v:path arrowok="t" o:connecttype="custom" o:connectlocs="777,0;690,3;594,21;522,45;444,81;381,114;315,159;213,252;150,327;105,396;75,453;48,519;27,582;15,642;3,723;0,804;6,873;21,960;42,1035;66,1107;99,1167;129,1227;171,1284;231,1350;273,1392;330,1434;393,1479;471,1518;537,1545;603,1563;690,1578;774,1584" o:connectangles="0,0,0,0,0,0,0,0,0,0,0,0,0,0,0,0,0,0,0,0,0,0,0,0,0,0,0,0,0,0,0,0"/>
                        <o:lock v:ext="edit" aspectratio="t"/>
                      </v:shape>
                      <v:shape id="Freeform 62" o:spid="_x0000_s1040" style="position:absolute;left:7591;top:4297;width:816;height:1587;visibility:visible;mso-wrap-style:square;v-text-anchor:top" coordsize="816,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" path="m,l78,3r90,9l249,33r84,30l402,99r66,42l534,192r72,63l651,312r39,57l732,435r27,63l780,561r18,60l810,699r3,78l816,843r-12,78l789,999r-21,60l744,1122r-36,66l666,1257r-45,60l564,1371r-75,66l414,1485r-78,39l267,1548r-51,18l156,1578r-72,9l,1584e" fillcolor="red" strokeweight="1pt">
                        <v:path arrowok="t" o:connecttype="custom" o:connectlocs="0,0;78,3;168,12;249,33;333,63;402,99;468,141;534,192;606,255;651,312;690,369;732,435;759,498;780,561;798,621;810,699;813,777;816,843;804,921;789,999;768,1059;744,1122;708,1188;666,1257;621,1317;564,1371;489,1437;414,1485;336,1524;267,1548;216,1566;156,1578;84,1587;0,1584" o:connectangles="0,0,0,0,0,0,0,0,0,0,0,0,0,0,0,0,0,0,0,0,0,0,0,0,0,0,0,0,0,0,0,0,0,0"/>
                        <o:lock v:ext="edit" aspectratio="t"/>
                      </v:shape>
                    </v:group>
                    <v:line id="Line 63" o:spid="_x0000_s1041" style="position:absolute;visibility:visible;mso-wrap-style:square" from="6097,3217" to="6817,3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" strokeweight="1pt"/>
                    <v:shape id="Freeform 64" o:spid="_x0000_s1042" style="position:absolute;left:6097;top:3217;width:563;height:941;visibility:visible;mso-wrap-style:square;v-text-anchor:top" coordsize="563,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" path="m,l563,941e" filled="f" strokeweight="1pt">
                      <v:path arrowok="t" o:connecttype="custom" o:connectlocs="0,0;563,941" o:connectangles="0,0"/>
                      <o:lock v:ext="edit" aspectratio="t"/>
                    </v:shape>
                    <v:shape id="Freeform 65" o:spid="_x0000_s1043" style="position:absolute;left:6817;top:3217;width:401;height:599;visibility:visible;mso-wrap-style:square;v-text-anchor:top" coordsize="401,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" path="m,l401,599e" filled="f" strokeweight="1pt">
                      <v:path arrowok="t" o:connecttype="custom" o:connectlocs="0,0;401,599" o:connectangles="0,0"/>
                      <o:lock v:ext="edit" aspectratio="t"/>
                    </v:shape>
                    <v:shape id="Freeform 66" o:spid="_x0000_s1044" style="position:absolute;left:7366;top:8664;width:610;height:1;visibility:visible;mso-wrap-style:square;v-text-anchor:top" coordsize="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" path="m,1l610,e" filled="f" strokeweight="1pt">
                      <v:path arrowok="t" o:connecttype="custom" o:connectlocs="0,1;610,0" o:connectangles="0,0"/>
                      <o:lock v:ext="edit" aspectratio="t"/>
                    </v:shape>
                    <v:shape id="Freeform 67" o:spid="_x0000_s1045" style="position:absolute;left:7975;top:7942;width:2;height:721;visibility:visible;mso-wrap-style:square;v-text-anchor:top" coordsize="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" path="m,l2,721e" filled="f" strokeweight="1pt">
                      <v:path arrowok="t" o:connecttype="custom" o:connectlocs="0,0;2,721" o:connectangles="0,0"/>
                      <o:lock v:ext="edit" aspectratio="t"/>
                    </v:shape>
                    <v:line id="Line 68" o:spid="_x0000_s1046" style="position:absolute;flip:x;visibility:visible;mso-wrap-style:square" from="7976,7943" to="8696,7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" strokeweight="1pt"/>
                    <v:line id="Line 69" o:spid="_x0000_s1047" style="position:absolute;flip:x;visibility:visible;mso-wrap-style:square" from="7976,7223" to="8696,7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" strokeweight="1pt"/>
                    <v:shape id="Freeform 70" o:spid="_x0000_s1048" style="position:absolute;left:7366;top:7942;width:1;height:723;visibility:visible;mso-wrap-style:square;v-text-anchor:top" coordsize="1,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" path="m,l,723e" filled="f" strokeweight="1pt">
                      <v:path arrowok="t" o:connecttype="custom" o:connectlocs="0,0;0,723" o:connectangles="0,0"/>
                      <o:lock v:ext="edit" aspectratio="t"/>
                    </v:shape>
                    <v:shape id="Freeform 71" o:spid="_x0000_s1049" style="position:absolute;left:6640;top:7222;width:1;height:717;visibility:visible;mso-wrap-style:square;v-text-anchor:top" coordsize="1,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" path="m,l,717e" filled="f" strokeweight="1pt">
                      <v:path arrowok="t" o:connecttype="custom" o:connectlocs="0,0;0,717" o:connectangles="0,0"/>
                      <o:lock v:ext="edit" aspectratio="t"/>
                    </v:shape>
                    <v:shape id="Freeform 72" o:spid="_x0000_s1050" style="position:absolute;left:8037;top:3233;width:462;height:586;visibility:visible;mso-wrap-style:square;v-text-anchor:top" coordsize="46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" path="m,586l462,e" filled="f" strokeweight="1pt">
                      <v:path arrowok="t" o:connecttype="custom" o:connectlocs="0,586;462,0" o:connectangles="0,0"/>
                      <o:lock v:ext="edit" aspectratio="t"/>
                    </v:shape>
                    <v:shape id="Freeform 73" o:spid="_x0000_s1051" style="position:absolute;left:8571;top:3231;width:655;height:912;visibility:visible;mso-wrap-style:square;v-text-anchor:top" coordsize="65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" path="m655,l,912e" filled="f" strokeweight="1pt">
                      <v:path arrowok="t" o:connecttype="custom" o:connectlocs="655,0;0,912" o:connectangles="0,0"/>
                      <o:lock v:ext="edit" aspectratio="t"/>
                    </v:shape>
                    <v:shape id="Freeform 74" o:spid="_x0000_s1052" style="position:absolute;left:8505;top:3225;width:720;height:3;visibility:visible;mso-wrap-style:square;v-text-anchor:top" coordsize="7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" path="m,l720,3e" filled="f" strokeweight="1pt">
                      <v:path arrowok="t" o:connecttype="custom" o:connectlocs="0,0;720,3" o:connectangles="0,0"/>
                      <o:lock v:ext="edit" aspectratio="t"/>
                    </v:shape>
                    <v:shape id="Freeform 75" o:spid="_x0000_s1053" style="position:absolute;left:6276;top:4161;width:1071;height:2271;visibility:visible;mso-wrap-style:square;v-text-anchor:top" coordsize="1071,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" path="m384,l318,72r-66,87l201,246r-51,81l108,411,75,501,51,576,33,657,15,735,6,816,,900r,93l6,1092r21,114l48,1302r30,102l111,1485r39,75l189,1635r42,66l273,1761r54,63l375,1881r69,66l495,1992r69,57l639,2097r93,51l813,2187r90,36l993,2253r78,18e" filled="f" strokeweight="1pt">
                      <v:path arrowok="t" o:connecttype="custom" o:connectlocs="384,0;318,72;252,159;201,246;150,327;108,411;75,501;51,576;33,657;15,735;6,816;0,900;0,993;6,1092;27,1206;48,1302;78,1404;111,1485;150,1560;189,1635;231,1701;273,1761;327,1824;375,1881;444,1947;495,1992;564,2049;639,2097;732,2148;813,2187;903,2223;993,2253;1071,2271" o:connectangles="0,0,0,0,0,0,0,0,0,0,0,0,0,0,0,0,0,0,0,0,0,0,0,0,0,0,0,0,0,0,0,0,0"/>
                      <o:lock v:ext="edit" aspectratio="t"/>
                    </v:shape>
                    <v:shape id="Freeform 76" o:spid="_x0000_s1054" style="position:absolute;left:7218;top:3759;width:396;height:60;visibility:visible;mso-wrap-style:square;v-text-anchor:top" coordsize="3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" path="m396,l330,3,276,9r-51,3l180,18r-48,9l93,33,45,45,,60e" filled="f" strokeweight="1pt">
                      <v:path arrowok="t" o:connecttype="custom" o:connectlocs="396,0;330,3;276,9;225,12;180,18;132,27;93,33;45,45;0,60" o:connectangles="0,0,0,0,0,0,0,0,0"/>
                      <o:lock v:ext="edit" aspectratio="t"/>
                    </v:shape>
                    <v:shape id="Freeform 77" o:spid="_x0000_s1055" style="position:absolute;left:7614;top:3756;width:417;height:60;visibility:visible;mso-wrap-style:square;v-text-anchor:top" coordsize="4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" path="m,l102,r99,9l315,30,417,60e" filled="f" strokeweight="1pt">
                      <v:path arrowok="t" o:connecttype="custom" o:connectlocs="0,0;102,0;201,9;315,30;417,60" o:connectangles="0,0,0,0,0"/>
                      <o:lock v:ext="edit" aspectratio="t"/>
                    </v:shape>
                    <v:shape id="Freeform 78" o:spid="_x0000_s1056" style="position:absolute;left:7971;top:4146;width:1005;height:2268;visibility:visible;mso-wrap-style:square;v-text-anchor:top" coordsize="1005,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" path="m600,r69,66l726,138r54,75l831,300r39,72l909,456r27,69l954,594r24,81l993,756r9,81l1005,924r,90l1002,1110r-12,75l972,1275r-18,75l927,1419r-30,87l864,1581r-45,84l762,1743r-45,57l654,1869r-63,78l525,2001r-69,54l375,2109r-96,51l201,2202,84,2247,,2268e" filled="f" strokeweight="1pt">
                      <v:path arrowok="t" o:connecttype="custom" o:connectlocs="600,0;669,66;726,138;780,213;831,300;870,372;909,456;936,525;954,594;978,675;993,756;1002,837;1005,924;1005,1014;1002,1110;990,1185;972,1275;954,1350;927,1419;897,1506;864,1581;819,1665;762,1743;717,1800;654,1869;591,1947;525,2001;456,2055;375,2109;279,2160;201,2202;84,2247;0,2268" o:connectangles="0,0,0,0,0,0,0,0,0,0,0,0,0,0,0,0,0,0,0,0,0,0,0,0,0,0,0,0,0,0,0,0,0"/>
                      <o:lock v:ext="edit" aspectratio="t"/>
                    </v:shape>
                    <v:line id="Line 79" o:spid="_x0000_s1057" style="position:absolute;visibility:visible;mso-wrap-style:square" from="8696,7223" to="8696,7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" strokeweight="1pt"/>
                    <v:shape id="Freeform 80" o:spid="_x0000_s1058" style="position:absolute;left:6640;top:7942;width:720;height:1;visibility:visible;mso-wrap-style:square;v-text-anchor:top" coordsize="7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" path="m723,l,3e" filled="f" strokeweight="1pt">
                      <v:path arrowok="t" o:connecttype="custom" o:connectlocs="720,0;0,1" o:connectangles="0,0"/>
                      <o:lock v:ext="edit" aspectratio="t"/>
                    </v:shape>
                    <v:shape id="Freeform 81" o:spid="_x0000_s1059" style="position:absolute;left:6637;top:7222;width:720;height:1;visibility:visible;mso-wrap-style:square;v-text-anchor:top" coordsize="7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" path="m729,3l,e" filled="f" strokeweight="1pt">
                      <v:path arrowok="t" o:connecttype="custom" o:connectlocs="720,1;0,0" o:connectangles="0,0"/>
                      <o:lock v:ext="edit" aspectratio="t"/>
                    </v:shape>
                  </v:group>
                  <v:shape id="Freeform 82" o:spid="_x0000_s1060" style="position:absolute;left:7971;top:6411;width:6;height:812;visibility:visible;mso-wrap-style:square;v-text-anchor:top" coordsize="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" path="m,l6,812e" filled="f" strokeweight="1pt">
                    <v:path arrowok="t" o:connecttype="custom" o:connectlocs="0,0;6,812" o:connectangles="0,0"/>
                    <o:lock v:ext="edit" aspectratio="t"/>
                  </v:shape>
                  <v:shape id="Freeform 83" o:spid="_x0000_s1061" style="position:absolute;left:7350;top:6432;width:4;height:787;visibility:visible;mso-wrap-style:square;v-text-anchor:top" coordsize="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" path="m,l4,787e" filled="f" strokeweight="1pt">
                    <v:path arrowok="t" o:connecttype="custom" o:connectlocs="0,0;4,787" o:connectangles="0,0"/>
                    <o:lock v:ext="edit" aspectratio="t"/>
                  </v:shape>
                </v:group>
                <v:shape id="Freeform 84" o:spid="_x0000_s1062" style="position:absolute;left:2406;top:1953;width:7111;height:5;visibility:visible;mso-wrap-style:square;v-text-anchor:top" coordsize="7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" path="m,l7111,5e" filled="f" strokeweight="1pt">
                  <v:path arrowok="t" o:connecttype="custom" o:connectlocs="0,0;7111,5" o:connectangles="0,0"/>
                  <o:lock v:ext="edit" aspectratio="t"/>
                </v:shape>
                <v:shape id="Freeform 85" o:spid="_x0000_s1063" style="position:absolute;left:2400;top:1944;width:3;height:5223;visibility:visible;mso-wrap-style:square;v-text-anchor:top" coordsize="3,5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" path="m3,l,5223e" filled="f" strokeweight="1pt">
                  <v:path arrowok="t" o:connecttype="custom" o:connectlocs="3,0;0,5223" o:connectangles="0,0"/>
                  <o:lock v:ext="edit" aspectratio="t"/>
                </v:shape>
                <v:line id="Line 86" o:spid="_x0000_s1064" style="position:absolute;visibility:visible;mso-wrap-style:square" from="9517,1957" to="9517,7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" strokeweight="1pt"/>
                <v:shape id="Freeform 87" o:spid="_x0000_s1065" style="position:absolute;left:2403;top:4836;width:3507;height:3;visibility:visible;mso-wrap-style:square;v-text-anchor:top" coordsize="35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" path="m,l3507,3e" filled="f" strokeweight="1pt">
                  <v:path arrowok="t" o:connecttype="custom" o:connectlocs="0,0;3507,3" o:connectangles="0,0"/>
                  <o:lock v:ext="edit" aspectratio="t"/>
                </v:shape>
                <v:shape id="Freeform 88" o:spid="_x0000_s1066" style="position:absolute;left:2403;top:6273;width:3514;height:5;visibility:visible;mso-wrap-style:square;v-text-anchor:top" coordsize="3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" path="m,l3514,5e" filled="f" strokeweight="1pt">
                  <v:path arrowok="t" o:connecttype="custom" o:connectlocs="0,0;3514,5" o:connectangles="0,0"/>
                  <o:lock v:ext="edit" aspectratio="t"/>
                </v:shape>
                <v:shape id="Freeform 89" o:spid="_x0000_s1067" style="position:absolute;left:3195;top:9156;width:2718;height:3;visibility:visible;mso-wrap-style:square;v-text-anchor:top" coordsize="2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" path="m,l2718,3e" filled="f" strokeweight="1pt">
                  <v:path arrowok="t" o:connecttype="custom" o:connectlocs="0,0;2718,3" o:connectangles="0,0"/>
                  <o:lock v:ext="edit" aspectratio="t"/>
                </v:shape>
                <v:shape id="Freeform 90" o:spid="_x0000_s1068" style="position:absolute;left:2403;top:3396;width:3514;height:2;visibility:visible;mso-wrap-style:square;v-text-anchor:top" coordsize="35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" path="m,l3514,2e" filled="f" strokeweight="1pt">
                  <v:path arrowok="t" o:connecttype="custom" o:connectlocs="0,0;3514,2" o:connectangles="0,0"/>
                  <o:lock v:ext="edit" aspectratio="t"/>
                </v:shape>
                <v:shape id="Freeform 91" o:spid="_x0000_s1069" style="position:absolute;left:2463;top:7701;width:3450;height:3;visibility:visible;mso-wrap-style:square;v-text-anchor:top" coordsize="34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" path="m,l3450,3e" filled="f" strokeweight="1pt">
                  <v:path arrowok="t" o:connecttype="custom" o:connectlocs="0,0;3450,3" o:connectangles="0,0"/>
                  <o:lock v:ext="edit" aspectratio="t"/>
                </v:shape>
                <v:shape id="Freeform 92" o:spid="_x0000_s1070" style="position:absolute;left:5913;top:1957;width:4;height:8495;visibility:visible;mso-wrap-style:square;v-text-anchor:top" coordsize="4,8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" path="m4,l3,1439r,1440l3,4319r,1425l,7202,,8495e" filled="f" strokeweight="1pt">
                  <v:path arrowok="t" o:connecttype="custom" o:connectlocs="4,0;3,1439;3,2879;3,4319;3,5744;0,7202;0,8495" o:connectangles="0,0,0,0,0,0,0"/>
                  <o:lock v:ext="edit" aspectratio="t"/>
                </v:shape>
              </v:group>
              <v:shape id="Freeform 93" o:spid="_x0000_s1071" style="position:absolute;left:2400;top:7173;width:7116;height:3285;visibility:visible;mso-wrap-style:square;v-text-anchor:top" coordsize="7116,3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" path="m,l12,147,30,312,51,477,78,609r21,96l120,786r27,87l183,966r30,72l249,1122r36,78l324,1284r48,99l417,1464r48,78l519,1623r63,84l636,1785r69,87l807,1998r90,105l975,2178r60,51l1107,2292r87,75l1290,2439r57,48l1410,2532r60,39l1545,2616r63,42l1695,2709r93,54l1905,2832r78,42l2061,2913r66,33l2205,2982r129,48l2460,3072r171,45l2805,3162r168,42l3150,3237r186,27l3510,3285r165,-15l3840,3252r153,-21l4170,3207r171,-33l4515,3132r138,-36l4770,3057r120,-48l4995,2967r114,-54l5205,2862r141,-90l5490,2682r123,-81l5730,2517r120,-96l5955,2337r135,-138l6195,2082r99,-120l6375,1857r99,-150l6555,1572r72,-108l6675,1377r66,-126l6795,1137r54,-108l6885,942r51,-129l6975,702r30,-99l7029,513r27,-117l7080,267r24,-144l7116,3e" filled="f" strokeweight="1pt">
                <v:path arrowok="t" o:connecttype="custom" o:connectlocs="12,147;51,477;99,705;147,873;213,1038;285,1200;372,1383;465,1542;582,1707;705,1872;897,2103;1035,2229;1194,2367;1347,2487;1470,2571;1608,2658;1788,2763;1983,2874;2127,2946;2334,3030;2631,3117;2973,3204;3336,3264;3675,3270;3993,3231;4341,3174;4653,3096;4890,3009;5109,2913;5346,2772;5613,2601;5850,2421;6090,2199;6294,1962;6474,1707;6627,1464;6741,1251;6849,1029;6936,813;7005,603;7056,396;7104,123" o:connectangles="0,0,0,0,0,0,0,0,0,0,0,0,0,0,0,0,0,0,0,0,0,0,0,0,0,0,0,0,0,0,0,0,0,0,0,0,0,0,0,0,0,0"/>
                <o:lock v:ext="edit" aspectratio="t"/>
              </v:shape>
            </v:group>
          </w:pict>
        </mc:Fallback>
      </mc:AlternateContent>
    </w:r>
    <w:r w:rsidR="007B150D">
      <w:rPr>
        <w:caps/>
        <w:sz w:val="24"/>
        <w:szCs w:val="24"/>
        <w:lang w:eastAsia="sk-SK"/>
      </w:rPr>
      <w:t xml:space="preserve">        </w:t>
    </w:r>
    <w:r w:rsidRPr="006958EA">
      <w:rPr>
        <w:caps/>
        <w:sz w:val="24"/>
        <w:szCs w:val="24"/>
        <w:lang w:eastAsia="sk-SK"/>
      </w:rPr>
      <w:t>Komisia Mestského zastupiteľstva Dunajská Streda</w:t>
    </w:r>
  </w:p>
  <w:p w14:paraId="0B4E87E6" w14:textId="77777777" w:rsidR="001E5AF3" w:rsidRPr="006958EA" w:rsidRDefault="001E5AF3" w:rsidP="001E5AF3">
    <w:pPr>
      <w:keepNext/>
      <w:keepLines/>
      <w:jc w:val="center"/>
      <w:outlineLvl w:val="0"/>
      <w:rPr>
        <w:caps/>
        <w:sz w:val="24"/>
        <w:szCs w:val="24"/>
        <w:lang w:eastAsia="sk-SK"/>
      </w:rPr>
    </w:pPr>
    <w:r w:rsidRPr="006958EA">
      <w:rPr>
        <w:caps/>
        <w:sz w:val="24"/>
        <w:szCs w:val="24"/>
        <w:lang w:eastAsia="sk-SK"/>
      </w:rPr>
      <w:t xml:space="preserve">pre </w:t>
    </w:r>
    <w:r>
      <w:rPr>
        <w:caps/>
        <w:sz w:val="24"/>
        <w:szCs w:val="24"/>
        <w:lang w:eastAsia="sk-SK"/>
      </w:rPr>
      <w:t>mládež a šport</w:t>
    </w:r>
  </w:p>
  <w:p w14:paraId="5EC036A1" w14:textId="77777777" w:rsidR="001E5AF3" w:rsidRPr="006958EA" w:rsidRDefault="001E5AF3" w:rsidP="001E5AF3">
    <w:pPr>
      <w:jc w:val="center"/>
      <w:rPr>
        <w:sz w:val="24"/>
        <w:szCs w:val="24"/>
        <w:lang w:eastAsia="sk-SK"/>
      </w:rPr>
    </w:pPr>
  </w:p>
  <w:p w14:paraId="0EFCA18C" w14:textId="77777777" w:rsidR="001E5AF3" w:rsidRPr="006958EA" w:rsidRDefault="001E5AF3" w:rsidP="001E5AF3">
    <w:pPr>
      <w:keepNext/>
      <w:keepLines/>
      <w:jc w:val="center"/>
      <w:outlineLvl w:val="0"/>
      <w:rPr>
        <w:caps/>
        <w:sz w:val="24"/>
        <w:szCs w:val="24"/>
        <w:lang w:eastAsia="sk-SK"/>
      </w:rPr>
    </w:pPr>
    <w:r w:rsidRPr="006958EA">
      <w:rPr>
        <w:caps/>
        <w:sz w:val="24"/>
        <w:szCs w:val="24"/>
        <w:lang w:eastAsia="sk-SK"/>
      </w:rPr>
      <w:t>A DUNASZERDAHELYI VÁROSI KÉPVISELŐ-TESTÜLET</w:t>
    </w:r>
  </w:p>
  <w:p w14:paraId="0CCE3049" w14:textId="77777777" w:rsidR="001E5AF3" w:rsidRPr="006958EA" w:rsidRDefault="001E5AF3" w:rsidP="001E5AF3">
    <w:pPr>
      <w:keepNext/>
      <w:keepLines/>
      <w:jc w:val="center"/>
      <w:outlineLvl w:val="0"/>
      <w:rPr>
        <w:caps/>
        <w:sz w:val="24"/>
        <w:szCs w:val="24"/>
        <w:lang w:eastAsia="sk-SK"/>
      </w:rPr>
    </w:pPr>
    <w:r>
      <w:rPr>
        <w:caps/>
        <w:sz w:val="24"/>
        <w:szCs w:val="24"/>
        <w:lang w:eastAsia="sk-SK"/>
      </w:rPr>
      <w:t>ifjúsági és sport</w:t>
    </w:r>
    <w:r w:rsidRPr="006958EA">
      <w:rPr>
        <w:caps/>
        <w:sz w:val="24"/>
        <w:szCs w:val="24"/>
        <w:lang w:eastAsia="sk-SK"/>
      </w:rPr>
      <w:t>BIZOTTSÁGA</w:t>
    </w:r>
  </w:p>
  <w:p w14:paraId="5D1F0B61" w14:textId="77777777" w:rsidR="001E5AF3" w:rsidRPr="006958EA" w:rsidRDefault="001E5AF3" w:rsidP="001E5AF3">
    <w:pPr>
      <w:jc w:val="center"/>
      <w:rPr>
        <w:sz w:val="24"/>
        <w:szCs w:val="24"/>
        <w:lang w:eastAsia="sk-SK"/>
      </w:rPr>
    </w:pPr>
  </w:p>
  <w:p w14:paraId="0B045E2F" w14:textId="77777777" w:rsidR="001E5AF3" w:rsidRPr="006958EA" w:rsidRDefault="001E5AF3" w:rsidP="001E5AF3">
    <w:pPr>
      <w:pBdr>
        <w:bottom w:val="single" w:sz="6" w:space="1" w:color="auto"/>
      </w:pBdr>
      <w:jc w:val="center"/>
      <w:rPr>
        <w:rFonts w:eastAsia="Arial Unicode MS"/>
        <w:sz w:val="24"/>
        <w:szCs w:val="24"/>
        <w:lang w:val="hu-HU" w:eastAsia="sk-SK"/>
      </w:rPr>
    </w:pPr>
    <w:r w:rsidRPr="006958EA">
      <w:rPr>
        <w:rFonts w:eastAsia="Arial Unicode MS"/>
        <w:sz w:val="24"/>
        <w:szCs w:val="24"/>
        <w:lang w:eastAsia="sk-SK"/>
      </w:rPr>
      <w:t xml:space="preserve">Hlavná </w:t>
    </w:r>
    <w:r w:rsidRPr="006958EA">
      <w:rPr>
        <w:rFonts w:eastAsia="Arial Unicode MS"/>
        <w:sz w:val="24"/>
        <w:szCs w:val="24"/>
        <w:lang w:val="hu-HU" w:eastAsia="sk-SK"/>
      </w:rPr>
      <w:t>– Fő utca</w:t>
    </w:r>
    <w:r w:rsidRPr="006958EA">
      <w:rPr>
        <w:rFonts w:eastAsia="Arial Unicode MS"/>
        <w:sz w:val="24"/>
        <w:szCs w:val="24"/>
        <w:lang w:eastAsia="sk-SK"/>
      </w:rPr>
      <w:t xml:space="preserve"> 50/16, 929 01 Dunajská Streda – </w:t>
    </w:r>
    <w:r w:rsidRPr="006958EA">
      <w:rPr>
        <w:rFonts w:eastAsia="Arial Unicode MS"/>
        <w:sz w:val="24"/>
        <w:szCs w:val="24"/>
        <w:lang w:val="hu-HU" w:eastAsia="sk-SK"/>
      </w:rPr>
      <w:t>Dunaszerdahely</w:t>
    </w:r>
  </w:p>
  <w:p w14:paraId="2FC2CA83" w14:textId="77777777" w:rsidR="001E26ED" w:rsidRPr="00B4678D" w:rsidRDefault="001E26ED" w:rsidP="004F6F87">
    <w:pPr>
      <w:jc w:val="center"/>
      <w:rPr>
        <w:rFonts w:eastAsia="Arial Unicode MS"/>
        <w:sz w:val="24"/>
        <w:szCs w:val="24"/>
        <w:lang w:eastAsia="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1" w15:restartNumberingAfterBreak="0">
    <w:nsid w:val="01A260C1"/>
    <w:multiLevelType w:val="multilevel"/>
    <w:tmpl w:val="AB6E2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9734DD"/>
    <w:multiLevelType w:val="hybridMultilevel"/>
    <w:tmpl w:val="60C6E5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F740322"/>
    <w:multiLevelType w:val="multilevel"/>
    <w:tmpl w:val="AB6E228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 w15:restartNumberingAfterBreak="0">
    <w:nsid w:val="11906F30"/>
    <w:multiLevelType w:val="hybridMultilevel"/>
    <w:tmpl w:val="06901F98"/>
    <w:lvl w:ilvl="0" w:tplc="4D7AC16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A87CA2"/>
    <w:multiLevelType w:val="multilevel"/>
    <w:tmpl w:val="AB6E2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813E82"/>
    <w:multiLevelType w:val="multilevel"/>
    <w:tmpl w:val="AB6E2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84471E"/>
    <w:multiLevelType w:val="multilevel"/>
    <w:tmpl w:val="AB6E2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4B21F8"/>
    <w:multiLevelType w:val="hybridMultilevel"/>
    <w:tmpl w:val="640A3794"/>
    <w:lvl w:ilvl="0" w:tplc="3C22656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219A3981"/>
    <w:multiLevelType w:val="multilevel"/>
    <w:tmpl w:val="AB6E2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843CD"/>
    <w:multiLevelType w:val="multilevel"/>
    <w:tmpl w:val="AB6E2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036761"/>
    <w:multiLevelType w:val="hybridMultilevel"/>
    <w:tmpl w:val="D95EA6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5DC684E"/>
    <w:multiLevelType w:val="multilevel"/>
    <w:tmpl w:val="AB6E2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617466"/>
    <w:multiLevelType w:val="hybridMultilevel"/>
    <w:tmpl w:val="C114B234"/>
    <w:lvl w:ilvl="0" w:tplc="3C22656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137E39C4">
      <w:numFmt w:val="bullet"/>
      <w:lvlText w:val="-"/>
      <w:lvlJc w:val="left"/>
      <w:pPr>
        <w:ind w:left="2340" w:hanging="360"/>
      </w:pPr>
      <w:rPr>
        <w:rFonts w:ascii="Times New Roman" w:eastAsia="Calibri"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8AB310C"/>
    <w:multiLevelType w:val="hybridMultilevel"/>
    <w:tmpl w:val="5AC4A34A"/>
    <w:lvl w:ilvl="0" w:tplc="3C04C53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9815C08"/>
    <w:multiLevelType w:val="hybridMultilevel"/>
    <w:tmpl w:val="5636E792"/>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C4D05A8"/>
    <w:multiLevelType w:val="multilevel"/>
    <w:tmpl w:val="AB6E228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7" w15:restartNumberingAfterBreak="0">
    <w:nsid w:val="3DD718CC"/>
    <w:multiLevelType w:val="multilevel"/>
    <w:tmpl w:val="AB6E228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8" w15:restartNumberingAfterBreak="0">
    <w:nsid w:val="434A2612"/>
    <w:multiLevelType w:val="multilevel"/>
    <w:tmpl w:val="AB6E2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264165"/>
    <w:multiLevelType w:val="multilevel"/>
    <w:tmpl w:val="AB6E2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2541AC"/>
    <w:multiLevelType w:val="hybridMultilevel"/>
    <w:tmpl w:val="C37A9438"/>
    <w:lvl w:ilvl="0" w:tplc="C41ACF5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1" w15:restartNumberingAfterBreak="0">
    <w:nsid w:val="4F652B17"/>
    <w:multiLevelType w:val="multilevel"/>
    <w:tmpl w:val="AB6E228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2" w15:restartNumberingAfterBreak="0">
    <w:nsid w:val="4FA66C4C"/>
    <w:multiLevelType w:val="multilevel"/>
    <w:tmpl w:val="AB6E2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6D2975"/>
    <w:multiLevelType w:val="hybridMultilevel"/>
    <w:tmpl w:val="6CAED650"/>
    <w:lvl w:ilvl="0" w:tplc="52BC885A">
      <w:start w:val="1"/>
      <w:numFmt w:val="bullet"/>
      <w:lvlText w:val="-"/>
      <w:lvlJc w:val="left"/>
      <w:pPr>
        <w:ind w:left="1353"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3617A01"/>
    <w:multiLevelType w:val="multilevel"/>
    <w:tmpl w:val="AB6E228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5" w15:restartNumberingAfterBreak="0">
    <w:nsid w:val="54DC4795"/>
    <w:multiLevelType w:val="multilevel"/>
    <w:tmpl w:val="AB6E2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556B45"/>
    <w:multiLevelType w:val="multilevel"/>
    <w:tmpl w:val="AB6E2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4E79D1"/>
    <w:multiLevelType w:val="hybridMultilevel"/>
    <w:tmpl w:val="35347C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9F25BF0"/>
    <w:multiLevelType w:val="multilevel"/>
    <w:tmpl w:val="AB6E2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560BD1"/>
    <w:multiLevelType w:val="multilevel"/>
    <w:tmpl w:val="AB6E2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560EF6"/>
    <w:multiLevelType w:val="multilevel"/>
    <w:tmpl w:val="AB6E2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1D6E8D"/>
    <w:multiLevelType w:val="hybridMultilevel"/>
    <w:tmpl w:val="A2D8CF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9DC6B3F"/>
    <w:multiLevelType w:val="multilevel"/>
    <w:tmpl w:val="AB6E2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20055A"/>
    <w:multiLevelType w:val="multilevel"/>
    <w:tmpl w:val="AB6E2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BD1B3E"/>
    <w:multiLevelType w:val="multilevel"/>
    <w:tmpl w:val="AB6E228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5" w15:restartNumberingAfterBreak="0">
    <w:nsid w:val="769F01EE"/>
    <w:multiLevelType w:val="multilevel"/>
    <w:tmpl w:val="AB6E2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333985"/>
    <w:multiLevelType w:val="multilevel"/>
    <w:tmpl w:val="AB6E2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4A1D57"/>
    <w:multiLevelType w:val="multilevel"/>
    <w:tmpl w:val="AB6E2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4708E"/>
    <w:multiLevelType w:val="multilevel"/>
    <w:tmpl w:val="AB6E2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EE211C"/>
    <w:multiLevelType w:val="multilevel"/>
    <w:tmpl w:val="AB6E228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16cid:durableId="91821184">
    <w:abstractNumId w:val="21"/>
  </w:num>
  <w:num w:numId="2" w16cid:durableId="834419148">
    <w:abstractNumId w:val="23"/>
  </w:num>
  <w:num w:numId="3" w16cid:durableId="1102147290">
    <w:abstractNumId w:val="4"/>
  </w:num>
  <w:num w:numId="4" w16cid:durableId="1604148339">
    <w:abstractNumId w:val="13"/>
  </w:num>
  <w:num w:numId="5" w16cid:durableId="227960613">
    <w:abstractNumId w:val="8"/>
  </w:num>
  <w:num w:numId="6" w16cid:durableId="1420640634">
    <w:abstractNumId w:val="36"/>
  </w:num>
  <w:num w:numId="7" w16cid:durableId="2028753048">
    <w:abstractNumId w:val="29"/>
  </w:num>
  <w:num w:numId="8" w16cid:durableId="910045755">
    <w:abstractNumId w:val="9"/>
  </w:num>
  <w:num w:numId="9" w16cid:durableId="1074359018">
    <w:abstractNumId w:val="12"/>
  </w:num>
  <w:num w:numId="10" w16cid:durableId="310402653">
    <w:abstractNumId w:val="14"/>
  </w:num>
  <w:num w:numId="11" w16cid:durableId="1519271506">
    <w:abstractNumId w:val="10"/>
  </w:num>
  <w:num w:numId="12" w16cid:durableId="1879968755">
    <w:abstractNumId w:val="27"/>
  </w:num>
  <w:num w:numId="13" w16cid:durableId="724447861">
    <w:abstractNumId w:val="35"/>
  </w:num>
  <w:num w:numId="14" w16cid:durableId="653528572">
    <w:abstractNumId w:val="5"/>
  </w:num>
  <w:num w:numId="15" w16cid:durableId="404954337">
    <w:abstractNumId w:val="32"/>
  </w:num>
  <w:num w:numId="16" w16cid:durableId="637345139">
    <w:abstractNumId w:val="30"/>
  </w:num>
  <w:num w:numId="17" w16cid:durableId="2103911079">
    <w:abstractNumId w:val="7"/>
  </w:num>
  <w:num w:numId="18" w16cid:durableId="213346439">
    <w:abstractNumId w:val="19"/>
  </w:num>
  <w:num w:numId="19" w16cid:durableId="1026173935">
    <w:abstractNumId w:val="28"/>
  </w:num>
  <w:num w:numId="20" w16cid:durableId="1137184414">
    <w:abstractNumId w:val="6"/>
  </w:num>
  <w:num w:numId="21" w16cid:durableId="214970069">
    <w:abstractNumId w:val="1"/>
  </w:num>
  <w:num w:numId="22" w16cid:durableId="376123159">
    <w:abstractNumId w:val="26"/>
  </w:num>
  <w:num w:numId="23" w16cid:durableId="172453983">
    <w:abstractNumId w:val="33"/>
  </w:num>
  <w:num w:numId="24" w16cid:durableId="1276018544">
    <w:abstractNumId w:val="18"/>
  </w:num>
  <w:num w:numId="25" w16cid:durableId="1922445567">
    <w:abstractNumId w:val="25"/>
  </w:num>
  <w:num w:numId="26" w16cid:durableId="1847597233">
    <w:abstractNumId w:val="22"/>
  </w:num>
  <w:num w:numId="27" w16cid:durableId="1662193171">
    <w:abstractNumId w:val="15"/>
  </w:num>
  <w:num w:numId="28" w16cid:durableId="1452163862">
    <w:abstractNumId w:val="38"/>
  </w:num>
  <w:num w:numId="29" w16cid:durableId="990064836">
    <w:abstractNumId w:val="37"/>
  </w:num>
  <w:num w:numId="30" w16cid:durableId="2033219704">
    <w:abstractNumId w:val="20"/>
  </w:num>
  <w:num w:numId="31" w16cid:durableId="1042897298">
    <w:abstractNumId w:val="24"/>
  </w:num>
  <w:num w:numId="32" w16cid:durableId="2080056361">
    <w:abstractNumId w:val="17"/>
  </w:num>
  <w:num w:numId="33" w16cid:durableId="1355502853">
    <w:abstractNumId w:val="34"/>
  </w:num>
  <w:num w:numId="34" w16cid:durableId="1764647721">
    <w:abstractNumId w:val="3"/>
  </w:num>
  <w:num w:numId="35" w16cid:durableId="1584800902">
    <w:abstractNumId w:val="31"/>
  </w:num>
  <w:num w:numId="36" w16cid:durableId="618147847">
    <w:abstractNumId w:val="11"/>
  </w:num>
  <w:num w:numId="37" w16cid:durableId="628367081">
    <w:abstractNumId w:val="2"/>
  </w:num>
  <w:num w:numId="38" w16cid:durableId="986398639">
    <w:abstractNumId w:val="16"/>
  </w:num>
  <w:num w:numId="39" w16cid:durableId="1753118434">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4F9"/>
    <w:rsid w:val="000050C6"/>
    <w:rsid w:val="000053EC"/>
    <w:rsid w:val="00007609"/>
    <w:rsid w:val="0001010B"/>
    <w:rsid w:val="000205AD"/>
    <w:rsid w:val="000225AA"/>
    <w:rsid w:val="00027FE9"/>
    <w:rsid w:val="00033DE1"/>
    <w:rsid w:val="000355E4"/>
    <w:rsid w:val="00035DD4"/>
    <w:rsid w:val="000426F8"/>
    <w:rsid w:val="000466C9"/>
    <w:rsid w:val="00051576"/>
    <w:rsid w:val="000576E5"/>
    <w:rsid w:val="00060CA0"/>
    <w:rsid w:val="0006244D"/>
    <w:rsid w:val="0006411A"/>
    <w:rsid w:val="0006472E"/>
    <w:rsid w:val="00071721"/>
    <w:rsid w:val="0007201D"/>
    <w:rsid w:val="0007607E"/>
    <w:rsid w:val="0007687F"/>
    <w:rsid w:val="00081E9F"/>
    <w:rsid w:val="00086936"/>
    <w:rsid w:val="00086B45"/>
    <w:rsid w:val="00097B11"/>
    <w:rsid w:val="00097D83"/>
    <w:rsid w:val="000A11F4"/>
    <w:rsid w:val="000A4A55"/>
    <w:rsid w:val="000A4BD6"/>
    <w:rsid w:val="000A7591"/>
    <w:rsid w:val="000B4D4E"/>
    <w:rsid w:val="000B5175"/>
    <w:rsid w:val="000C68D5"/>
    <w:rsid w:val="000D7000"/>
    <w:rsid w:val="000E1826"/>
    <w:rsid w:val="000E22C0"/>
    <w:rsid w:val="000F0C45"/>
    <w:rsid w:val="000F43E0"/>
    <w:rsid w:val="00101315"/>
    <w:rsid w:val="00107F5D"/>
    <w:rsid w:val="00112EE2"/>
    <w:rsid w:val="00117965"/>
    <w:rsid w:val="00123701"/>
    <w:rsid w:val="00127558"/>
    <w:rsid w:val="0013597D"/>
    <w:rsid w:val="00141DFE"/>
    <w:rsid w:val="00141E09"/>
    <w:rsid w:val="00142A2E"/>
    <w:rsid w:val="001641E0"/>
    <w:rsid w:val="0016494E"/>
    <w:rsid w:val="001664E9"/>
    <w:rsid w:val="0017734F"/>
    <w:rsid w:val="001926E8"/>
    <w:rsid w:val="001979BA"/>
    <w:rsid w:val="001A4EAC"/>
    <w:rsid w:val="001A68ED"/>
    <w:rsid w:val="001B10CE"/>
    <w:rsid w:val="001B5ECF"/>
    <w:rsid w:val="001C2C64"/>
    <w:rsid w:val="001C4AF6"/>
    <w:rsid w:val="001D131A"/>
    <w:rsid w:val="001E1FFE"/>
    <w:rsid w:val="001E26ED"/>
    <w:rsid w:val="001E3817"/>
    <w:rsid w:val="001E5AF3"/>
    <w:rsid w:val="001F3DC3"/>
    <w:rsid w:val="001F3F97"/>
    <w:rsid w:val="001F4A61"/>
    <w:rsid w:val="00200D86"/>
    <w:rsid w:val="00205786"/>
    <w:rsid w:val="00206AA3"/>
    <w:rsid w:val="002112AB"/>
    <w:rsid w:val="00221A14"/>
    <w:rsid w:val="00222726"/>
    <w:rsid w:val="00226387"/>
    <w:rsid w:val="0024448E"/>
    <w:rsid w:val="00244D51"/>
    <w:rsid w:val="00246D40"/>
    <w:rsid w:val="00247EFF"/>
    <w:rsid w:val="00252158"/>
    <w:rsid w:val="00255B21"/>
    <w:rsid w:val="00256E53"/>
    <w:rsid w:val="00257F26"/>
    <w:rsid w:val="00266F8C"/>
    <w:rsid w:val="00267605"/>
    <w:rsid w:val="002676A0"/>
    <w:rsid w:val="00273DB1"/>
    <w:rsid w:val="002762B0"/>
    <w:rsid w:val="002A0F2F"/>
    <w:rsid w:val="002A2781"/>
    <w:rsid w:val="002A4933"/>
    <w:rsid w:val="002A4C98"/>
    <w:rsid w:val="002B386B"/>
    <w:rsid w:val="002B47D1"/>
    <w:rsid w:val="002B5B3A"/>
    <w:rsid w:val="002C0CD4"/>
    <w:rsid w:val="002C5359"/>
    <w:rsid w:val="002E014A"/>
    <w:rsid w:val="00305500"/>
    <w:rsid w:val="00306D6E"/>
    <w:rsid w:val="003102B5"/>
    <w:rsid w:val="0031468B"/>
    <w:rsid w:val="003176E3"/>
    <w:rsid w:val="00322070"/>
    <w:rsid w:val="00330E2F"/>
    <w:rsid w:val="00331199"/>
    <w:rsid w:val="00333D26"/>
    <w:rsid w:val="00346252"/>
    <w:rsid w:val="003500DF"/>
    <w:rsid w:val="00370725"/>
    <w:rsid w:val="003731FB"/>
    <w:rsid w:val="00383CE4"/>
    <w:rsid w:val="003A07AF"/>
    <w:rsid w:val="003A597B"/>
    <w:rsid w:val="003A79D5"/>
    <w:rsid w:val="003B5B92"/>
    <w:rsid w:val="003C3BE5"/>
    <w:rsid w:val="003C4385"/>
    <w:rsid w:val="003D024A"/>
    <w:rsid w:val="003E27A2"/>
    <w:rsid w:val="003E593A"/>
    <w:rsid w:val="003F04C4"/>
    <w:rsid w:val="0041018C"/>
    <w:rsid w:val="00426CDD"/>
    <w:rsid w:val="00441C24"/>
    <w:rsid w:val="00443350"/>
    <w:rsid w:val="0045015A"/>
    <w:rsid w:val="00450E91"/>
    <w:rsid w:val="0045488B"/>
    <w:rsid w:val="00455CC8"/>
    <w:rsid w:val="00472B01"/>
    <w:rsid w:val="00472BC8"/>
    <w:rsid w:val="00484F55"/>
    <w:rsid w:val="00486169"/>
    <w:rsid w:val="004A0378"/>
    <w:rsid w:val="004A2C77"/>
    <w:rsid w:val="004B3598"/>
    <w:rsid w:val="004B5440"/>
    <w:rsid w:val="004B5D17"/>
    <w:rsid w:val="004B774B"/>
    <w:rsid w:val="004C3954"/>
    <w:rsid w:val="004D1A1B"/>
    <w:rsid w:val="004E5E2F"/>
    <w:rsid w:val="004F0757"/>
    <w:rsid w:val="004F099B"/>
    <w:rsid w:val="004F134D"/>
    <w:rsid w:val="004F1441"/>
    <w:rsid w:val="004F6030"/>
    <w:rsid w:val="004F6F87"/>
    <w:rsid w:val="00506D77"/>
    <w:rsid w:val="00511FD9"/>
    <w:rsid w:val="00515300"/>
    <w:rsid w:val="00530257"/>
    <w:rsid w:val="0053081B"/>
    <w:rsid w:val="00554DE2"/>
    <w:rsid w:val="00555BDE"/>
    <w:rsid w:val="0056291D"/>
    <w:rsid w:val="00574A19"/>
    <w:rsid w:val="00580848"/>
    <w:rsid w:val="00583BD7"/>
    <w:rsid w:val="00590FA0"/>
    <w:rsid w:val="005B758B"/>
    <w:rsid w:val="005C4A8E"/>
    <w:rsid w:val="005E6DEC"/>
    <w:rsid w:val="005E7EAF"/>
    <w:rsid w:val="005F19B0"/>
    <w:rsid w:val="005F7BC3"/>
    <w:rsid w:val="006000B3"/>
    <w:rsid w:val="0060209D"/>
    <w:rsid w:val="00611541"/>
    <w:rsid w:val="00617E0C"/>
    <w:rsid w:val="00636CB0"/>
    <w:rsid w:val="0064090B"/>
    <w:rsid w:val="00653FBC"/>
    <w:rsid w:val="00655D9C"/>
    <w:rsid w:val="00656A1A"/>
    <w:rsid w:val="00673DF5"/>
    <w:rsid w:val="0067570A"/>
    <w:rsid w:val="0068147C"/>
    <w:rsid w:val="00691A8F"/>
    <w:rsid w:val="00691C2E"/>
    <w:rsid w:val="00695BDC"/>
    <w:rsid w:val="00697BFD"/>
    <w:rsid w:val="006B1736"/>
    <w:rsid w:val="006B2031"/>
    <w:rsid w:val="006B6F64"/>
    <w:rsid w:val="006C10BB"/>
    <w:rsid w:val="006C1F1D"/>
    <w:rsid w:val="006C32F5"/>
    <w:rsid w:val="006C3559"/>
    <w:rsid w:val="006C77B7"/>
    <w:rsid w:val="006D3C9E"/>
    <w:rsid w:val="006D7976"/>
    <w:rsid w:val="006E1703"/>
    <w:rsid w:val="006F4ADC"/>
    <w:rsid w:val="0070024E"/>
    <w:rsid w:val="007213CA"/>
    <w:rsid w:val="007215B3"/>
    <w:rsid w:val="00732899"/>
    <w:rsid w:val="00732F51"/>
    <w:rsid w:val="00735966"/>
    <w:rsid w:val="007376F3"/>
    <w:rsid w:val="00740F12"/>
    <w:rsid w:val="00754EA7"/>
    <w:rsid w:val="00756C6F"/>
    <w:rsid w:val="00766541"/>
    <w:rsid w:val="00775E15"/>
    <w:rsid w:val="00782E3C"/>
    <w:rsid w:val="0078670C"/>
    <w:rsid w:val="00787644"/>
    <w:rsid w:val="00794021"/>
    <w:rsid w:val="007B057C"/>
    <w:rsid w:val="007B150D"/>
    <w:rsid w:val="007B4BCB"/>
    <w:rsid w:val="007C0D94"/>
    <w:rsid w:val="007C109D"/>
    <w:rsid w:val="007D3FA8"/>
    <w:rsid w:val="007E067A"/>
    <w:rsid w:val="007E2B2D"/>
    <w:rsid w:val="007F15F8"/>
    <w:rsid w:val="008007D6"/>
    <w:rsid w:val="0080668C"/>
    <w:rsid w:val="008135BE"/>
    <w:rsid w:val="00817C8F"/>
    <w:rsid w:val="00821569"/>
    <w:rsid w:val="00823B7D"/>
    <w:rsid w:val="008279A8"/>
    <w:rsid w:val="008311ED"/>
    <w:rsid w:val="00832D13"/>
    <w:rsid w:val="008331BF"/>
    <w:rsid w:val="0083346C"/>
    <w:rsid w:val="008348AB"/>
    <w:rsid w:val="00836D83"/>
    <w:rsid w:val="008408E6"/>
    <w:rsid w:val="00852898"/>
    <w:rsid w:val="00852C0E"/>
    <w:rsid w:val="00853A13"/>
    <w:rsid w:val="008542D9"/>
    <w:rsid w:val="00855C72"/>
    <w:rsid w:val="0087021C"/>
    <w:rsid w:val="00870E6D"/>
    <w:rsid w:val="00871790"/>
    <w:rsid w:val="00875D9B"/>
    <w:rsid w:val="00890F67"/>
    <w:rsid w:val="00892A88"/>
    <w:rsid w:val="00892D33"/>
    <w:rsid w:val="008C0928"/>
    <w:rsid w:val="008C6E00"/>
    <w:rsid w:val="008C74AB"/>
    <w:rsid w:val="008C7DFA"/>
    <w:rsid w:val="008D1105"/>
    <w:rsid w:val="008D4C1A"/>
    <w:rsid w:val="008E1A2A"/>
    <w:rsid w:val="008E2F14"/>
    <w:rsid w:val="008E2F71"/>
    <w:rsid w:val="008E3382"/>
    <w:rsid w:val="008E4B4B"/>
    <w:rsid w:val="008E535F"/>
    <w:rsid w:val="008F2674"/>
    <w:rsid w:val="008F2BA4"/>
    <w:rsid w:val="008F3766"/>
    <w:rsid w:val="008F3E0C"/>
    <w:rsid w:val="009003DD"/>
    <w:rsid w:val="00901A47"/>
    <w:rsid w:val="00903841"/>
    <w:rsid w:val="009100AF"/>
    <w:rsid w:val="009114D8"/>
    <w:rsid w:val="00912808"/>
    <w:rsid w:val="009141EC"/>
    <w:rsid w:val="00921562"/>
    <w:rsid w:val="00925238"/>
    <w:rsid w:val="00925B8E"/>
    <w:rsid w:val="009345C8"/>
    <w:rsid w:val="009408AC"/>
    <w:rsid w:val="00943DA9"/>
    <w:rsid w:val="0094460E"/>
    <w:rsid w:val="00987004"/>
    <w:rsid w:val="009A2DFE"/>
    <w:rsid w:val="009A32BB"/>
    <w:rsid w:val="009B4F8D"/>
    <w:rsid w:val="009C12CB"/>
    <w:rsid w:val="009C384C"/>
    <w:rsid w:val="009C6D37"/>
    <w:rsid w:val="009D5A74"/>
    <w:rsid w:val="009D675F"/>
    <w:rsid w:val="009D77F8"/>
    <w:rsid w:val="009E0DA9"/>
    <w:rsid w:val="009E21D5"/>
    <w:rsid w:val="009F1040"/>
    <w:rsid w:val="009F1B57"/>
    <w:rsid w:val="009F5135"/>
    <w:rsid w:val="00A00878"/>
    <w:rsid w:val="00A060A8"/>
    <w:rsid w:val="00A1014A"/>
    <w:rsid w:val="00A17869"/>
    <w:rsid w:val="00A2296C"/>
    <w:rsid w:val="00A25F63"/>
    <w:rsid w:val="00A37A19"/>
    <w:rsid w:val="00A40EE1"/>
    <w:rsid w:val="00A556BB"/>
    <w:rsid w:val="00A573AF"/>
    <w:rsid w:val="00A64862"/>
    <w:rsid w:val="00A74EF3"/>
    <w:rsid w:val="00A82032"/>
    <w:rsid w:val="00A853FC"/>
    <w:rsid w:val="00A926DB"/>
    <w:rsid w:val="00A929AA"/>
    <w:rsid w:val="00A94334"/>
    <w:rsid w:val="00AA04EF"/>
    <w:rsid w:val="00AA216C"/>
    <w:rsid w:val="00AA4E6D"/>
    <w:rsid w:val="00AA619F"/>
    <w:rsid w:val="00AB17C3"/>
    <w:rsid w:val="00AB5324"/>
    <w:rsid w:val="00AB6A4C"/>
    <w:rsid w:val="00AC7EC1"/>
    <w:rsid w:val="00AD0709"/>
    <w:rsid w:val="00AD3472"/>
    <w:rsid w:val="00AE44EE"/>
    <w:rsid w:val="00AE4CE8"/>
    <w:rsid w:val="00B0061F"/>
    <w:rsid w:val="00B035EE"/>
    <w:rsid w:val="00B04E71"/>
    <w:rsid w:val="00B21CA9"/>
    <w:rsid w:val="00B24BA0"/>
    <w:rsid w:val="00B27A8A"/>
    <w:rsid w:val="00B3771D"/>
    <w:rsid w:val="00B41B1D"/>
    <w:rsid w:val="00B4678D"/>
    <w:rsid w:val="00B5173E"/>
    <w:rsid w:val="00B52220"/>
    <w:rsid w:val="00B54BB7"/>
    <w:rsid w:val="00B614C9"/>
    <w:rsid w:val="00B6331D"/>
    <w:rsid w:val="00B63712"/>
    <w:rsid w:val="00B63CDC"/>
    <w:rsid w:val="00B672A4"/>
    <w:rsid w:val="00B71F20"/>
    <w:rsid w:val="00B75999"/>
    <w:rsid w:val="00B8495D"/>
    <w:rsid w:val="00B85D9A"/>
    <w:rsid w:val="00B902F6"/>
    <w:rsid w:val="00B96913"/>
    <w:rsid w:val="00BA1011"/>
    <w:rsid w:val="00BA1521"/>
    <w:rsid w:val="00BA445D"/>
    <w:rsid w:val="00BB2A03"/>
    <w:rsid w:val="00BC4E52"/>
    <w:rsid w:val="00BC64F9"/>
    <w:rsid w:val="00BE6922"/>
    <w:rsid w:val="00C05F88"/>
    <w:rsid w:val="00C11849"/>
    <w:rsid w:val="00C203E8"/>
    <w:rsid w:val="00C23969"/>
    <w:rsid w:val="00C23C85"/>
    <w:rsid w:val="00C44656"/>
    <w:rsid w:val="00C475B1"/>
    <w:rsid w:val="00C502A7"/>
    <w:rsid w:val="00C54542"/>
    <w:rsid w:val="00C54C42"/>
    <w:rsid w:val="00C64B01"/>
    <w:rsid w:val="00C711BF"/>
    <w:rsid w:val="00C73878"/>
    <w:rsid w:val="00C95234"/>
    <w:rsid w:val="00CA4929"/>
    <w:rsid w:val="00CB0972"/>
    <w:rsid w:val="00CB6185"/>
    <w:rsid w:val="00CB64B5"/>
    <w:rsid w:val="00CC4535"/>
    <w:rsid w:val="00CD4B66"/>
    <w:rsid w:val="00CD5B52"/>
    <w:rsid w:val="00CE41D8"/>
    <w:rsid w:val="00CE4A7E"/>
    <w:rsid w:val="00CF2029"/>
    <w:rsid w:val="00D00622"/>
    <w:rsid w:val="00D01C57"/>
    <w:rsid w:val="00D0637B"/>
    <w:rsid w:val="00D06A65"/>
    <w:rsid w:val="00D07703"/>
    <w:rsid w:val="00D24A87"/>
    <w:rsid w:val="00D25E44"/>
    <w:rsid w:val="00D308D2"/>
    <w:rsid w:val="00D40D1D"/>
    <w:rsid w:val="00D40F22"/>
    <w:rsid w:val="00D41FEA"/>
    <w:rsid w:val="00D512F6"/>
    <w:rsid w:val="00D67E4B"/>
    <w:rsid w:val="00D749ED"/>
    <w:rsid w:val="00D75454"/>
    <w:rsid w:val="00D81C1C"/>
    <w:rsid w:val="00DA5F58"/>
    <w:rsid w:val="00DB45FE"/>
    <w:rsid w:val="00DC0E26"/>
    <w:rsid w:val="00DC2C15"/>
    <w:rsid w:val="00DD1247"/>
    <w:rsid w:val="00DD4D68"/>
    <w:rsid w:val="00DE25FB"/>
    <w:rsid w:val="00DE4E4A"/>
    <w:rsid w:val="00DE576F"/>
    <w:rsid w:val="00E00C79"/>
    <w:rsid w:val="00E07104"/>
    <w:rsid w:val="00E07BA3"/>
    <w:rsid w:val="00E11007"/>
    <w:rsid w:val="00E11662"/>
    <w:rsid w:val="00E11748"/>
    <w:rsid w:val="00E24816"/>
    <w:rsid w:val="00E318BB"/>
    <w:rsid w:val="00E36D4A"/>
    <w:rsid w:val="00E378A8"/>
    <w:rsid w:val="00E41273"/>
    <w:rsid w:val="00E51E93"/>
    <w:rsid w:val="00E56508"/>
    <w:rsid w:val="00E64CAB"/>
    <w:rsid w:val="00E7251E"/>
    <w:rsid w:val="00E76BC3"/>
    <w:rsid w:val="00E77F60"/>
    <w:rsid w:val="00E8372B"/>
    <w:rsid w:val="00E837FE"/>
    <w:rsid w:val="00E9336F"/>
    <w:rsid w:val="00EB5C48"/>
    <w:rsid w:val="00EB5FAC"/>
    <w:rsid w:val="00EC1D61"/>
    <w:rsid w:val="00EC52EE"/>
    <w:rsid w:val="00ED588B"/>
    <w:rsid w:val="00F03A67"/>
    <w:rsid w:val="00F065CB"/>
    <w:rsid w:val="00F07BF1"/>
    <w:rsid w:val="00F12961"/>
    <w:rsid w:val="00F15348"/>
    <w:rsid w:val="00F25F87"/>
    <w:rsid w:val="00F47AF2"/>
    <w:rsid w:val="00F621CB"/>
    <w:rsid w:val="00F62349"/>
    <w:rsid w:val="00F65329"/>
    <w:rsid w:val="00F761E4"/>
    <w:rsid w:val="00F84817"/>
    <w:rsid w:val="00F877F7"/>
    <w:rsid w:val="00FB18FD"/>
    <w:rsid w:val="00FB71B7"/>
    <w:rsid w:val="00FD2542"/>
    <w:rsid w:val="00FE2164"/>
    <w:rsid w:val="00FE4387"/>
    <w:rsid w:val="00FE75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7158D"/>
  <w15:docId w15:val="{F2D49F0D-C394-4C93-9BAB-5F5510B9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56B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5F7BC3"/>
    <w:pPr>
      <w:keepNext/>
      <w:keepLines/>
      <w:spacing w:before="240"/>
      <w:outlineLvl w:val="0"/>
    </w:pPr>
    <w:rPr>
      <w:rFonts w:asciiTheme="majorHAnsi" w:eastAsiaTheme="majorEastAsia" w:hAnsiTheme="majorHAnsi" w:cstheme="majorBidi"/>
      <w:color w:val="365F91" w:themeColor="accent1" w:themeShade="BF"/>
      <w:sz w:val="32"/>
      <w:szCs w:val="32"/>
      <w:lang w:eastAsia="sk-SK"/>
    </w:rPr>
  </w:style>
  <w:style w:type="paragraph" w:styleId="Nadpis2">
    <w:name w:val="heading 2"/>
    <w:basedOn w:val="Normlny"/>
    <w:next w:val="Normlny"/>
    <w:link w:val="Nadpis2Char"/>
    <w:uiPriority w:val="9"/>
    <w:semiHidden/>
    <w:unhideWhenUsed/>
    <w:qFormat/>
    <w:rsid w:val="004F6F8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Vrazn">
    <w:name w:val="Strong"/>
    <w:uiPriority w:val="22"/>
    <w:qFormat/>
    <w:rsid w:val="00611541"/>
    <w:rPr>
      <w:b/>
      <w:bCs/>
    </w:rPr>
  </w:style>
  <w:style w:type="paragraph" w:styleId="Odsekzoznamu">
    <w:name w:val="List Paragraph"/>
    <w:basedOn w:val="Normlny"/>
    <w:uiPriority w:val="34"/>
    <w:qFormat/>
    <w:rsid w:val="00611541"/>
    <w:pPr>
      <w:spacing w:line="276" w:lineRule="auto"/>
      <w:ind w:left="720"/>
      <w:contextualSpacing/>
    </w:pPr>
    <w:rPr>
      <w:rFonts w:ascii="Calibri" w:eastAsia="Calibri" w:hAnsi="Calibri"/>
      <w:sz w:val="22"/>
      <w:szCs w:val="22"/>
      <w:lang w:val="en-US" w:eastAsia="en-US"/>
    </w:rPr>
  </w:style>
  <w:style w:type="paragraph" w:styleId="Normlnywebov">
    <w:name w:val="Normal (Web)"/>
    <w:basedOn w:val="Normlny"/>
    <w:uiPriority w:val="99"/>
    <w:unhideWhenUsed/>
    <w:rsid w:val="00F03A67"/>
    <w:pPr>
      <w:spacing w:before="100" w:beforeAutospacing="1" w:after="100" w:afterAutospacing="1"/>
    </w:pPr>
    <w:rPr>
      <w:sz w:val="24"/>
      <w:szCs w:val="24"/>
      <w:lang w:eastAsia="sk-SK"/>
    </w:rPr>
  </w:style>
  <w:style w:type="paragraph" w:styleId="Textbubliny">
    <w:name w:val="Balloon Text"/>
    <w:basedOn w:val="Normlny"/>
    <w:link w:val="TextbublinyChar"/>
    <w:uiPriority w:val="99"/>
    <w:semiHidden/>
    <w:unhideWhenUsed/>
    <w:rsid w:val="00DD124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D1247"/>
    <w:rPr>
      <w:rFonts w:ascii="Segoe UI" w:eastAsia="Times New Roman" w:hAnsi="Segoe UI" w:cs="Segoe UI"/>
      <w:sz w:val="18"/>
      <w:szCs w:val="18"/>
      <w:lang w:val="cs-CZ" w:eastAsia="cs-CZ"/>
    </w:rPr>
  </w:style>
  <w:style w:type="character" w:customStyle="1" w:styleId="st">
    <w:name w:val="st"/>
    <w:basedOn w:val="Predvolenpsmoodseku"/>
    <w:rsid w:val="005E6DEC"/>
  </w:style>
  <w:style w:type="character" w:styleId="Zvraznenie">
    <w:name w:val="Emphasis"/>
    <w:basedOn w:val="Predvolenpsmoodseku"/>
    <w:uiPriority w:val="20"/>
    <w:qFormat/>
    <w:rsid w:val="005E6DEC"/>
    <w:rPr>
      <w:i/>
      <w:iCs/>
    </w:rPr>
  </w:style>
  <w:style w:type="table" w:customStyle="1" w:styleId="TableGrid">
    <w:name w:val="TableGrid"/>
    <w:rsid w:val="00141DFE"/>
    <w:pPr>
      <w:spacing w:after="0" w:line="240" w:lineRule="auto"/>
    </w:pPr>
    <w:rPr>
      <w:rFonts w:eastAsiaTheme="minorEastAsia"/>
      <w:lang w:eastAsia="sk-SK"/>
    </w:rPr>
    <w:tblPr>
      <w:tblCellMar>
        <w:top w:w="0" w:type="dxa"/>
        <w:left w:w="0" w:type="dxa"/>
        <w:bottom w:w="0" w:type="dxa"/>
        <w:right w:w="0" w:type="dxa"/>
      </w:tblCellMar>
    </w:tblPr>
  </w:style>
  <w:style w:type="character" w:customStyle="1" w:styleId="Nadpis1Char">
    <w:name w:val="Nadpis 1 Char"/>
    <w:basedOn w:val="Predvolenpsmoodseku"/>
    <w:link w:val="Nadpis1"/>
    <w:rsid w:val="005F7BC3"/>
    <w:rPr>
      <w:rFonts w:asciiTheme="majorHAnsi" w:eastAsiaTheme="majorEastAsia" w:hAnsiTheme="majorHAnsi" w:cstheme="majorBidi"/>
      <w:color w:val="365F91" w:themeColor="accent1" w:themeShade="BF"/>
      <w:sz w:val="32"/>
      <w:szCs w:val="32"/>
      <w:lang w:eastAsia="sk-SK"/>
    </w:rPr>
  </w:style>
  <w:style w:type="paragraph" w:styleId="Hlavika">
    <w:name w:val="header"/>
    <w:basedOn w:val="Normlny"/>
    <w:link w:val="HlavikaChar"/>
    <w:uiPriority w:val="99"/>
    <w:rsid w:val="005F7BC3"/>
    <w:pPr>
      <w:spacing w:before="100" w:beforeAutospacing="1" w:after="100" w:afterAutospacing="1"/>
    </w:pPr>
    <w:rPr>
      <w:rFonts w:ascii="Arial Unicode MS" w:eastAsia="Arial Unicode MS" w:hAnsi="Arial Unicode MS" w:cs="Arial Unicode MS"/>
      <w:sz w:val="24"/>
      <w:szCs w:val="24"/>
      <w:lang w:eastAsia="sk-SK"/>
    </w:rPr>
  </w:style>
  <w:style w:type="character" w:customStyle="1" w:styleId="HlavikaChar">
    <w:name w:val="Hlavička Char"/>
    <w:basedOn w:val="Predvolenpsmoodseku"/>
    <w:link w:val="Hlavika"/>
    <w:uiPriority w:val="99"/>
    <w:rsid w:val="005F7BC3"/>
    <w:rPr>
      <w:rFonts w:ascii="Arial Unicode MS" w:eastAsia="Arial Unicode MS" w:hAnsi="Arial Unicode MS" w:cs="Arial Unicode MS"/>
      <w:sz w:val="24"/>
      <w:szCs w:val="24"/>
      <w:lang w:eastAsia="sk-SK"/>
    </w:rPr>
  </w:style>
  <w:style w:type="character" w:customStyle="1" w:styleId="object">
    <w:name w:val="object"/>
    <w:basedOn w:val="Predvolenpsmoodseku"/>
    <w:rsid w:val="005F7BC3"/>
  </w:style>
  <w:style w:type="character" w:customStyle="1" w:styleId="markedcontent">
    <w:name w:val="markedcontent"/>
    <w:basedOn w:val="Predvolenpsmoodseku"/>
    <w:rsid w:val="0070024E"/>
  </w:style>
  <w:style w:type="paragraph" w:styleId="Zkladntext">
    <w:name w:val="Body Text"/>
    <w:basedOn w:val="Normlny"/>
    <w:link w:val="ZkladntextChar"/>
    <w:uiPriority w:val="1"/>
    <w:qFormat/>
    <w:rsid w:val="0078670C"/>
    <w:pPr>
      <w:widowControl w:val="0"/>
      <w:autoSpaceDE w:val="0"/>
      <w:autoSpaceDN w:val="0"/>
    </w:pPr>
    <w:rPr>
      <w:sz w:val="24"/>
      <w:szCs w:val="24"/>
      <w:lang w:eastAsia="en-US"/>
    </w:rPr>
  </w:style>
  <w:style w:type="character" w:customStyle="1" w:styleId="ZkladntextChar">
    <w:name w:val="Základný text Char"/>
    <w:basedOn w:val="Predvolenpsmoodseku"/>
    <w:link w:val="Zkladntext"/>
    <w:uiPriority w:val="1"/>
    <w:rsid w:val="0078670C"/>
    <w:rPr>
      <w:rFonts w:ascii="Times New Roman" w:eastAsia="Times New Roman" w:hAnsi="Times New Roman" w:cs="Times New Roman"/>
      <w:sz w:val="24"/>
      <w:szCs w:val="24"/>
    </w:rPr>
  </w:style>
  <w:style w:type="paragraph" w:customStyle="1" w:styleId="Default">
    <w:name w:val="Default"/>
    <w:qFormat/>
    <w:rsid w:val="0078670C"/>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8D4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E11748"/>
    <w:pPr>
      <w:spacing w:after="0" w:line="240" w:lineRule="auto"/>
    </w:pPr>
    <w:rPr>
      <w:rFonts w:ascii="Calibri" w:eastAsia="Calibri" w:hAnsi="Calibri" w:cs="Times New Roman"/>
    </w:rPr>
  </w:style>
  <w:style w:type="paragraph" w:customStyle="1" w:styleId="Kniha">
    <w:name w:val="Kniha"/>
    <w:basedOn w:val="Normlny"/>
    <w:qFormat/>
    <w:rsid w:val="00B96913"/>
    <w:pPr>
      <w:spacing w:before="120" w:after="120"/>
      <w:ind w:firstLine="397"/>
      <w:jc w:val="both"/>
    </w:pPr>
    <w:rPr>
      <w:sz w:val="24"/>
      <w:szCs w:val="24"/>
    </w:rPr>
  </w:style>
  <w:style w:type="paragraph" w:customStyle="1" w:styleId="wnd-align-justify">
    <w:name w:val="wnd-align-justify"/>
    <w:basedOn w:val="Normlny"/>
    <w:rsid w:val="00E51E93"/>
    <w:pPr>
      <w:spacing w:before="100" w:beforeAutospacing="1" w:after="100" w:afterAutospacing="1"/>
    </w:pPr>
    <w:rPr>
      <w:sz w:val="24"/>
      <w:szCs w:val="24"/>
      <w:lang w:eastAsia="sk-SK"/>
    </w:rPr>
  </w:style>
  <w:style w:type="paragraph" w:styleId="Pta">
    <w:name w:val="footer"/>
    <w:basedOn w:val="Normlny"/>
    <w:link w:val="PtaChar"/>
    <w:uiPriority w:val="99"/>
    <w:unhideWhenUsed/>
    <w:rsid w:val="0006472E"/>
    <w:pPr>
      <w:tabs>
        <w:tab w:val="center" w:pos="4536"/>
        <w:tab w:val="right" w:pos="9072"/>
      </w:tabs>
    </w:pPr>
  </w:style>
  <w:style w:type="character" w:customStyle="1" w:styleId="PtaChar">
    <w:name w:val="Päta Char"/>
    <w:basedOn w:val="Predvolenpsmoodseku"/>
    <w:link w:val="Pta"/>
    <w:uiPriority w:val="99"/>
    <w:rsid w:val="0006472E"/>
    <w:rPr>
      <w:rFonts w:ascii="Times New Roman" w:eastAsia="Times New Roman" w:hAnsi="Times New Roman" w:cs="Times New Roman"/>
      <w:sz w:val="20"/>
      <w:szCs w:val="20"/>
      <w:lang w:val="cs-CZ" w:eastAsia="cs-CZ"/>
    </w:rPr>
  </w:style>
  <w:style w:type="paragraph" w:customStyle="1" w:styleId="mStandard">
    <w:name w:val="m_Standard"/>
    <w:qFormat/>
    <w:rsid w:val="00206AA3"/>
    <w:pPr>
      <w:spacing w:before="60" w:after="140" w:line="220" w:lineRule="atLeast"/>
      <w:jc w:val="both"/>
    </w:pPr>
    <w:rPr>
      <w:rFonts w:ascii="Arial" w:eastAsia="Times New Roman" w:hAnsi="Arial" w:cs="Times New Roman"/>
      <w:lang w:val="de-AT" w:eastAsia="de-DE"/>
    </w:rPr>
  </w:style>
  <w:style w:type="character" w:customStyle="1" w:styleId="Nadpis2Char">
    <w:name w:val="Nadpis 2 Char"/>
    <w:basedOn w:val="Predvolenpsmoodseku"/>
    <w:link w:val="Nadpis2"/>
    <w:uiPriority w:val="9"/>
    <w:semiHidden/>
    <w:rsid w:val="004F6F87"/>
    <w:rPr>
      <w:rFonts w:asciiTheme="majorHAnsi" w:eastAsiaTheme="majorEastAsia" w:hAnsiTheme="majorHAnsi" w:cstheme="majorBidi"/>
      <w:color w:val="365F91" w:themeColor="accent1" w:themeShade="BF"/>
      <w:sz w:val="26"/>
      <w:szCs w:val="26"/>
      <w:lang w:val="cs-CZ" w:eastAsia="cs-CZ"/>
    </w:rPr>
  </w:style>
  <w:style w:type="character" w:styleId="Hypertextovprepojenie">
    <w:name w:val="Hyperlink"/>
    <w:basedOn w:val="Predvolenpsmoodseku"/>
    <w:uiPriority w:val="99"/>
    <w:unhideWhenUsed/>
    <w:rsid w:val="00B614C9"/>
    <w:rPr>
      <w:color w:val="0000FF" w:themeColor="hyperlink"/>
      <w:u w:val="single"/>
    </w:rPr>
  </w:style>
  <w:style w:type="paragraph" w:styleId="PredformtovanHTML">
    <w:name w:val="HTML Preformatted"/>
    <w:basedOn w:val="Normlny"/>
    <w:link w:val="PredformtovanHTMLChar"/>
    <w:uiPriority w:val="99"/>
    <w:unhideWhenUsed/>
    <w:rsid w:val="00B6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basedOn w:val="Predvolenpsmoodseku"/>
    <w:link w:val="PredformtovanHTML"/>
    <w:uiPriority w:val="99"/>
    <w:rsid w:val="00B614C9"/>
    <w:rPr>
      <w:rFonts w:ascii="Courier New" w:eastAsia="Times New Roman" w:hAnsi="Courier New" w:cs="Courier New"/>
      <w:sz w:val="20"/>
      <w:szCs w:val="20"/>
      <w:lang w:eastAsia="sk-SK"/>
    </w:rPr>
  </w:style>
  <w:style w:type="paragraph" w:customStyle="1" w:styleId="ODSAD">
    <w:name w:val="ODSAD"/>
    <w:basedOn w:val="Normlny"/>
    <w:rsid w:val="00112EE2"/>
    <w:pPr>
      <w:widowControl w:val="0"/>
      <w:tabs>
        <w:tab w:val="left" w:pos="709"/>
      </w:tabs>
      <w:autoSpaceDE w:val="0"/>
      <w:autoSpaceDN w:val="0"/>
      <w:adjustRightInd w:val="0"/>
      <w:spacing w:before="80" w:after="80"/>
      <w:ind w:left="709" w:hanging="709"/>
      <w:jc w:val="both"/>
    </w:pPr>
    <w:rPr>
      <w:rFonts w:ascii="Arial" w:hAnsi="Arial" w:cs="Arial"/>
      <w:lang w:eastAsia="sk-SK"/>
    </w:rPr>
  </w:style>
  <w:style w:type="character" w:customStyle="1" w:styleId="col-sm-9">
    <w:name w:val="col-sm-9"/>
    <w:basedOn w:val="Predvolenpsmoodseku"/>
    <w:rsid w:val="00112EE2"/>
  </w:style>
  <w:style w:type="paragraph" w:customStyle="1" w:styleId="Listaszerbekezds">
    <w:name w:val="Listaszerű bekezdés"/>
    <w:basedOn w:val="Normlny"/>
    <w:uiPriority w:val="99"/>
    <w:rsid w:val="00C23969"/>
    <w:pPr>
      <w:ind w:left="720"/>
      <w:contextualSpacing/>
    </w:pPr>
    <w:rPr>
      <w:sz w:val="24"/>
      <w:szCs w:val="24"/>
    </w:rPr>
  </w:style>
  <w:style w:type="paragraph" w:customStyle="1" w:styleId="Standard">
    <w:name w:val="Standard"/>
    <w:rsid w:val="00C23969"/>
    <w:pPr>
      <w:widowControl w:val="0"/>
      <w:suppressAutoHyphens/>
      <w:autoSpaceDN w:val="0"/>
      <w:spacing w:after="0" w:line="240" w:lineRule="auto"/>
      <w:textAlignment w:val="baseline"/>
    </w:pPr>
    <w:rPr>
      <w:rFonts w:ascii="Times New Roman" w:eastAsia="Times New Roman" w:hAnsi="Times New Roman" w:cs="Mangal"/>
      <w:kern w:val="3"/>
      <w:sz w:val="24"/>
      <w:szCs w:val="24"/>
      <w:lang w:val="en-US" w:eastAsia="zh-CN" w:bidi="hi-IN"/>
    </w:rPr>
  </w:style>
  <w:style w:type="paragraph" w:styleId="Textkomentra">
    <w:name w:val="annotation text"/>
    <w:basedOn w:val="Normlny"/>
    <w:link w:val="TextkomentraChar"/>
    <w:uiPriority w:val="99"/>
    <w:semiHidden/>
    <w:unhideWhenUsed/>
    <w:rsid w:val="00574A19"/>
    <w:pPr>
      <w:spacing w:after="160"/>
    </w:pPr>
    <w:rPr>
      <w:rFonts w:asciiTheme="minorHAnsi" w:hAnsiTheme="minorHAnsi"/>
      <w:lang w:eastAsia="en-US"/>
    </w:rPr>
  </w:style>
  <w:style w:type="character" w:customStyle="1" w:styleId="TextkomentraChar">
    <w:name w:val="Text komentára Char"/>
    <w:basedOn w:val="Predvolenpsmoodseku"/>
    <w:link w:val="Textkomentra"/>
    <w:uiPriority w:val="99"/>
    <w:semiHidden/>
    <w:rsid w:val="00574A19"/>
    <w:rPr>
      <w:rFonts w:eastAsia="Times New Roman" w:cs="Times New Roman"/>
      <w:sz w:val="20"/>
      <w:szCs w:val="20"/>
    </w:rPr>
  </w:style>
  <w:style w:type="character" w:styleId="Jemnzvraznenie">
    <w:name w:val="Subtle Emphasis"/>
    <w:basedOn w:val="Predvolenpsmoodseku"/>
    <w:uiPriority w:val="19"/>
    <w:qFormat/>
    <w:rsid w:val="007B4BCB"/>
    <w:rPr>
      <w:i/>
      <w:iCs/>
      <w:color w:val="404040" w:themeColor="text1" w:themeTint="BF"/>
    </w:rPr>
  </w:style>
  <w:style w:type="character" w:customStyle="1" w:styleId="s1">
    <w:name w:val="s1"/>
    <w:basedOn w:val="Predvolenpsmoodseku"/>
    <w:rsid w:val="001E2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7610">
      <w:bodyDiv w:val="1"/>
      <w:marLeft w:val="0"/>
      <w:marRight w:val="0"/>
      <w:marTop w:val="0"/>
      <w:marBottom w:val="0"/>
      <w:divBdr>
        <w:top w:val="none" w:sz="0" w:space="0" w:color="auto"/>
        <w:left w:val="none" w:sz="0" w:space="0" w:color="auto"/>
        <w:bottom w:val="none" w:sz="0" w:space="0" w:color="auto"/>
        <w:right w:val="none" w:sz="0" w:space="0" w:color="auto"/>
      </w:divBdr>
    </w:div>
    <w:div w:id="521474150">
      <w:bodyDiv w:val="1"/>
      <w:marLeft w:val="0"/>
      <w:marRight w:val="0"/>
      <w:marTop w:val="0"/>
      <w:marBottom w:val="0"/>
      <w:divBdr>
        <w:top w:val="none" w:sz="0" w:space="0" w:color="auto"/>
        <w:left w:val="none" w:sz="0" w:space="0" w:color="auto"/>
        <w:bottom w:val="none" w:sz="0" w:space="0" w:color="auto"/>
        <w:right w:val="none" w:sz="0" w:space="0" w:color="auto"/>
      </w:divBdr>
    </w:div>
    <w:div w:id="625429333">
      <w:bodyDiv w:val="1"/>
      <w:marLeft w:val="0"/>
      <w:marRight w:val="0"/>
      <w:marTop w:val="0"/>
      <w:marBottom w:val="0"/>
      <w:divBdr>
        <w:top w:val="none" w:sz="0" w:space="0" w:color="auto"/>
        <w:left w:val="none" w:sz="0" w:space="0" w:color="auto"/>
        <w:bottom w:val="none" w:sz="0" w:space="0" w:color="auto"/>
        <w:right w:val="none" w:sz="0" w:space="0" w:color="auto"/>
      </w:divBdr>
    </w:div>
    <w:div w:id="649599192">
      <w:bodyDiv w:val="1"/>
      <w:marLeft w:val="0"/>
      <w:marRight w:val="0"/>
      <w:marTop w:val="0"/>
      <w:marBottom w:val="0"/>
      <w:divBdr>
        <w:top w:val="none" w:sz="0" w:space="0" w:color="auto"/>
        <w:left w:val="none" w:sz="0" w:space="0" w:color="auto"/>
        <w:bottom w:val="none" w:sz="0" w:space="0" w:color="auto"/>
        <w:right w:val="none" w:sz="0" w:space="0" w:color="auto"/>
      </w:divBdr>
    </w:div>
    <w:div w:id="685208361">
      <w:bodyDiv w:val="1"/>
      <w:marLeft w:val="0"/>
      <w:marRight w:val="0"/>
      <w:marTop w:val="0"/>
      <w:marBottom w:val="0"/>
      <w:divBdr>
        <w:top w:val="none" w:sz="0" w:space="0" w:color="auto"/>
        <w:left w:val="none" w:sz="0" w:space="0" w:color="auto"/>
        <w:bottom w:val="none" w:sz="0" w:space="0" w:color="auto"/>
        <w:right w:val="none" w:sz="0" w:space="0" w:color="auto"/>
      </w:divBdr>
    </w:div>
    <w:div w:id="940382379">
      <w:bodyDiv w:val="1"/>
      <w:marLeft w:val="0"/>
      <w:marRight w:val="0"/>
      <w:marTop w:val="0"/>
      <w:marBottom w:val="0"/>
      <w:divBdr>
        <w:top w:val="none" w:sz="0" w:space="0" w:color="auto"/>
        <w:left w:val="none" w:sz="0" w:space="0" w:color="auto"/>
        <w:bottom w:val="none" w:sz="0" w:space="0" w:color="auto"/>
        <w:right w:val="none" w:sz="0" w:space="0" w:color="auto"/>
      </w:divBdr>
    </w:div>
    <w:div w:id="1331979011">
      <w:bodyDiv w:val="1"/>
      <w:marLeft w:val="0"/>
      <w:marRight w:val="0"/>
      <w:marTop w:val="0"/>
      <w:marBottom w:val="0"/>
      <w:divBdr>
        <w:top w:val="none" w:sz="0" w:space="0" w:color="auto"/>
        <w:left w:val="none" w:sz="0" w:space="0" w:color="auto"/>
        <w:bottom w:val="none" w:sz="0" w:space="0" w:color="auto"/>
        <w:right w:val="none" w:sz="0" w:space="0" w:color="auto"/>
      </w:divBdr>
    </w:div>
    <w:div w:id="1496725963">
      <w:bodyDiv w:val="1"/>
      <w:marLeft w:val="0"/>
      <w:marRight w:val="0"/>
      <w:marTop w:val="0"/>
      <w:marBottom w:val="0"/>
      <w:divBdr>
        <w:top w:val="none" w:sz="0" w:space="0" w:color="auto"/>
        <w:left w:val="none" w:sz="0" w:space="0" w:color="auto"/>
        <w:bottom w:val="none" w:sz="0" w:space="0" w:color="auto"/>
        <w:right w:val="none" w:sz="0" w:space="0" w:color="auto"/>
      </w:divBdr>
    </w:div>
    <w:div w:id="1720352584">
      <w:bodyDiv w:val="1"/>
      <w:marLeft w:val="0"/>
      <w:marRight w:val="0"/>
      <w:marTop w:val="0"/>
      <w:marBottom w:val="0"/>
      <w:divBdr>
        <w:top w:val="none" w:sz="0" w:space="0" w:color="auto"/>
        <w:left w:val="none" w:sz="0" w:space="0" w:color="auto"/>
        <w:bottom w:val="none" w:sz="0" w:space="0" w:color="auto"/>
        <w:right w:val="none" w:sz="0" w:space="0" w:color="auto"/>
      </w:divBdr>
    </w:div>
    <w:div w:id="178981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7</Pages>
  <Words>1459</Words>
  <Characters>8322</Characters>
  <Application>Microsoft Office Word</Application>
  <DocSecurity>0</DocSecurity>
  <Lines>69</Lines>
  <Paragraphs>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MsUDS</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Alica Miklosova</dc:creator>
  <cp:keywords/>
  <dc:description/>
  <cp:lastModifiedBy>Anita Iván Žbodáková</cp:lastModifiedBy>
  <cp:revision>24</cp:revision>
  <cp:lastPrinted>2026-03-10T11:58:00Z</cp:lastPrinted>
  <dcterms:created xsi:type="dcterms:W3CDTF">2026-05-06T10:43:00Z</dcterms:created>
  <dcterms:modified xsi:type="dcterms:W3CDTF">2026-05-11T06:24:00Z</dcterms:modified>
</cp:coreProperties>
</file>